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C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F54AC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7648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6A735C" w:rsidRPr="006A735C" w:rsidRDefault="00F54ACC" w:rsidP="00F5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6A735C" w:rsidRP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Tauragės  lopšelio-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darželio </w:t>
      </w:r>
      <w:r>
        <w:rPr>
          <w:rFonts w:ascii="Times New Roman" w:hAnsi="Times New Roman" w:cs="Times New Roman"/>
          <w:color w:val="000000"/>
          <w:sz w:val="24"/>
          <w:szCs w:val="24"/>
        </w:rPr>
        <w:t>„Kodėlčius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6A735C" w:rsidRPr="005F093F" w:rsidRDefault="00B572DC" w:rsidP="00F5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direktoriaus </w:t>
      </w:r>
      <w:r w:rsidR="000715AD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6A735C" w:rsidRPr="005F093F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0715AD">
        <w:rPr>
          <w:rFonts w:ascii="Times New Roman" w:hAnsi="Times New Roman" w:cs="Times New Roman"/>
          <w:color w:val="000000"/>
          <w:sz w:val="24"/>
          <w:szCs w:val="24"/>
        </w:rPr>
        <w:t>sausio 26</w:t>
      </w:r>
      <w:r w:rsidR="006A735C" w:rsidRPr="005F093F">
        <w:rPr>
          <w:rFonts w:ascii="Times New Roman" w:hAnsi="Times New Roman" w:cs="Times New Roman"/>
          <w:color w:val="000000"/>
          <w:sz w:val="24"/>
          <w:szCs w:val="24"/>
        </w:rPr>
        <w:t xml:space="preserve"> d.</w:t>
      </w:r>
    </w:p>
    <w:p w:rsidR="006A735C" w:rsidRPr="005F093F" w:rsidRDefault="00B572DC" w:rsidP="00F5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93F"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            </w:t>
      </w:r>
      <w:r w:rsidR="00F54ACC"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</w:t>
      </w:r>
      <w:r w:rsidR="006A735C" w:rsidRPr="005F093F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0715AD">
        <w:rPr>
          <w:rFonts w:ascii="Times New Roman" w:hAnsi="Times New Roman" w:cs="Times New Roman"/>
          <w:color w:val="000000"/>
          <w:sz w:val="24"/>
          <w:szCs w:val="24"/>
        </w:rPr>
        <w:t>sakymu Nr. V-12</w:t>
      </w:r>
    </w:p>
    <w:p w:rsidR="00B572DC" w:rsidRPr="00224CF8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72D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</w:p>
    <w:p w:rsid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TAURAGĖS</w:t>
      </w:r>
      <w:r w:rsidR="00764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LOPŠELIO-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DARŽELIO</w:t>
      </w:r>
      <w:r w:rsidR="00764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4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084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FF1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VIDAUS</w:t>
      </w:r>
      <w:r w:rsidR="00F54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IR  DARBO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4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TVARKOS </w:t>
      </w:r>
      <w:r w:rsidR="00764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TAISYKL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4F33FC" w:rsidRDefault="004F33F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72D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35C" w:rsidRPr="00162777" w:rsidRDefault="00162777" w:rsidP="00162777">
      <w:pPr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="006A735C" w:rsidRPr="00162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BENDROSIOS NUOSTATOS</w:t>
      </w:r>
    </w:p>
    <w:p w:rsidR="00E4522E" w:rsidRPr="00E4522E" w:rsidRDefault="00E4522E" w:rsidP="00E4522E">
      <w:pPr>
        <w:pStyle w:val="ListParagraph"/>
        <w:autoSpaceDE w:val="0"/>
        <w:autoSpaceDN w:val="0"/>
        <w:adjustRightInd w:val="0"/>
        <w:spacing w:after="0" w:line="240" w:lineRule="auto"/>
        <w:ind w:left="30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35C" w:rsidRP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Tauragės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lopšelio-darželio „</w:t>
      </w:r>
      <w:r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(toliau - lopšelis – darželis „</w:t>
      </w:r>
      <w:r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“) darbo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tvarkos taisykl</w:t>
      </w:r>
      <w:r>
        <w:rPr>
          <w:rFonts w:ascii="TimesNewRoman" w:hAnsi="TimesNewRoman" w:cs="TimesNewRoman"/>
          <w:color w:val="000000"/>
          <w:sz w:val="24"/>
          <w:szCs w:val="24"/>
        </w:rPr>
        <w:t>ės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(toliau – taisykl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s) reglamentuoja lopšelio-darželio „</w:t>
      </w:r>
      <w:r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darbo tvark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036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tikslas – nustatyti darbuotoj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teises, pareigas, atsakomyb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2. Lopšelis-darželis „</w:t>
      </w:r>
      <w:r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savo veikloje vadovaujasi Lietuvos Respublikos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Konstitucija, Lietuvos Respublikos švietimo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statymu, Darbo kodeksu kitais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statymais, Lietuvos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Respublikos Vyriausyb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nutarimais, kitais 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aktais, lopšelio-darželio „</w:t>
      </w:r>
      <w:r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nuostatais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šiomis taisykl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mis.</w:t>
      </w:r>
    </w:p>
    <w:p w:rsid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3. Už ši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taisykli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 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gyvendinim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atsako lopšelio-darželio „</w:t>
      </w:r>
      <w:r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direktorius.</w:t>
      </w:r>
    </w:p>
    <w:p w:rsidR="00B572DC" w:rsidRDefault="00B572DC" w:rsidP="00F5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2DC" w:rsidRP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35C" w:rsidRDefault="0016277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VAIK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TEIS</w:t>
      </w:r>
      <w:r w:rsidR="00B572D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S, PAREIGOS,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PRIĖMIMAS Į MOKYKLĄ, DIENOS REŽIMAS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572DC" w:rsidRP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6A735C" w:rsidRP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1.Pagrindin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vaiko 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s:</w:t>
      </w:r>
    </w:p>
    <w:p w:rsidR="006A735C" w:rsidRP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3.1. vaikas turi 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gyventi ir augti;</w:t>
      </w:r>
    </w:p>
    <w:p w:rsidR="006A735C" w:rsidRP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3.2. vaikas turi 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sveikas;</w:t>
      </w:r>
    </w:p>
    <w:p w:rsidR="006A735C" w:rsidRP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3.3. vaikas turi 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individualyb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jos išsaugojim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3.4. vaikas turi 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asmenin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gyvenim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asmens nelie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iamyb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laisv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3.5. vaikas turi socialines teises;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3.6. vaikas turi 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valstyb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param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išlaikym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3.7. vaikas turi 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poils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laisvalaik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3.8. vaikas, priklausantis Lietuvos Respublikos tautin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ms bendrijoms, turi 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puosel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kalb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kult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papro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ius;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3.9. vaikas turi 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dalyvauti vaik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apsaugos programose.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4. Pagrindin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vaiko pareigos ir jo atsakomyb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ugdymas: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vaikas yra visuomen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narys ir,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naudodamasis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savo 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mis, turi laikytis nustatyt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elgesio</w:t>
      </w:r>
    </w:p>
    <w:p w:rsidR="006A735C" w:rsidRPr="006A735C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35C">
        <w:rPr>
          <w:rFonts w:ascii="Times New Roman" w:hAnsi="Times New Roman" w:cs="Times New Roman"/>
          <w:color w:val="000000"/>
          <w:sz w:val="24"/>
          <w:szCs w:val="24"/>
        </w:rPr>
        <w:t>norm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4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Lietuvos Respublikos Konstitucijos, kit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ų į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statym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bei teis</w:t>
      </w:r>
      <w:r w:rsidR="0076480A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s akt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, gerbti kit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žmoni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teises.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4.2.Vaikas privalo: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4.2.1. gerbti savo 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vus, kitus šeimos narius;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4.2.2. gerbti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pedagogus,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kitus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suaugusiuosius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ir vaikus, nepažeisti 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teisi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interes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4.2.3. laikytis priimt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elgesio norm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lopšelyje-darželyje „</w:t>
      </w:r>
      <w:r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“,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viešose vietose, buityje;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4.2.4. gerbti ir tausoti kult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ros ir istorijos vertybes,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gamt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visuomen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ir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priva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nuosavyb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5. Vaikas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turi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ti ugdomas atlikti pareigas ir pats atsakyti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už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savo poelgius šeimoje, ugdymo</w:t>
      </w:r>
    </w:p>
    <w:p w:rsidR="006A735C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staigoje, socialin</w:t>
      </w:r>
      <w:r w:rsidR="0076480A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je aplinkoje.</w:t>
      </w:r>
    </w:p>
    <w:p w:rsidR="00162777" w:rsidRDefault="0016277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6. Vaikų priėmimas vykdomas pagal direktoriaus įsakymu patvirtintą „Vaikų priėmimo į Tauragės lopšelį-darželį „Kodėlčius“ ikimokyklinės ir priešmokyklinės ugdymo grupės tvarką.</w:t>
      </w:r>
    </w:p>
    <w:p w:rsidR="00162777" w:rsidRDefault="0016277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7. Vaiko dienos </w:t>
      </w:r>
      <w:r w:rsidR="004F33FC">
        <w:rPr>
          <w:rFonts w:ascii="Times New Roman" w:hAnsi="Times New Roman" w:cs="Times New Roman"/>
          <w:color w:val="000000"/>
          <w:sz w:val="24"/>
          <w:szCs w:val="24"/>
        </w:rPr>
        <w:t>režimas sudarom</w:t>
      </w:r>
      <w:r w:rsidR="008272A9">
        <w:rPr>
          <w:rFonts w:ascii="Times New Roman" w:hAnsi="Times New Roman" w:cs="Times New Roman"/>
          <w:color w:val="000000"/>
          <w:sz w:val="24"/>
          <w:szCs w:val="24"/>
        </w:rPr>
        <w:t>as, atsižvelgiant į vaikų amžių ir kasmet tvirtinamas mokslo metų pradžioje.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480A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3FC" w:rsidRDefault="004F33F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4718" w:rsidRDefault="0008471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3FC" w:rsidRDefault="0008471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F54ACC">
        <w:rPr>
          <w:rFonts w:ascii="Times New Roman" w:hAnsi="Times New Roman" w:cs="Times New Roman"/>
          <w:color w:val="000000"/>
          <w:sz w:val="24"/>
          <w:szCs w:val="24"/>
        </w:rPr>
        <w:t xml:space="preserve">  2</w:t>
      </w:r>
    </w:p>
    <w:p w:rsidR="0076480A" w:rsidRPr="006A735C" w:rsidRDefault="0076480A" w:rsidP="004F3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VALDYMAS, STRUKT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 IR VEIKLOS ORGANIZAVIMAS</w:t>
      </w:r>
    </w:p>
    <w:p w:rsidR="0076480A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35C" w:rsidRPr="006A735C" w:rsidRDefault="0076480A" w:rsidP="0076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F33F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Mokyklai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vadovauja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direktorius.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Direktorius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organizuoja,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koordinuoja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kontroliuoja</w:t>
      </w:r>
    </w:p>
    <w:p w:rsidR="006A735C" w:rsidRPr="006A735C" w:rsidRDefault="0076480A" w:rsidP="0076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,,</w:t>
      </w:r>
      <w:r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veikl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tiesiogiai arba per direktoriaus pavaduotojus.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F33F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Direk</w:t>
      </w:r>
      <w:r>
        <w:rPr>
          <w:rFonts w:ascii="Times New Roman" w:hAnsi="Times New Roman" w:cs="Times New Roman"/>
          <w:color w:val="000000"/>
          <w:sz w:val="24"/>
          <w:szCs w:val="24"/>
        </w:rPr>
        <w:t>torius  yra   atskaitingas   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,,</w:t>
      </w:r>
      <w:r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tarybai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ir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tiesiogiai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pavaldus</w:t>
      </w:r>
    </w:p>
    <w:p w:rsid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Tauragės  rajono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savivaldyb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administracijos direktoriui.</w:t>
      </w:r>
    </w:p>
    <w:p w:rsidR="006A735C" w:rsidRPr="000C4669" w:rsidRDefault="00C1032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84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Direktorius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leidžia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sakymus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ir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sakymais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patvirtintus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kitus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teis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aktus.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sakymai</w:t>
      </w:r>
      <w:r w:rsidR="00084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forminami direktoriaus blanke, o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sakymais patvirtinti teis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aktai – su tvirtinimo žyma.</w:t>
      </w:r>
    </w:p>
    <w:p w:rsidR="006A735C" w:rsidRPr="006A735C" w:rsidRDefault="00C1032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1D9D">
        <w:rPr>
          <w:rFonts w:ascii="Times New Roman" w:hAnsi="Times New Roman" w:cs="Times New Roman"/>
          <w:color w:val="000000"/>
          <w:sz w:val="24"/>
          <w:szCs w:val="24"/>
        </w:rPr>
        <w:t>Lopšelį-darželį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,,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šalies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ir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tarptautin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organizacijose,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kitose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valstyb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ar</w:t>
      </w:r>
    </w:p>
    <w:p w:rsidR="006A735C" w:rsidRPr="006A735C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35C">
        <w:rPr>
          <w:rFonts w:ascii="Times New Roman" w:hAnsi="Times New Roman" w:cs="Times New Roman"/>
          <w:color w:val="000000"/>
          <w:sz w:val="24"/>
          <w:szCs w:val="24"/>
        </w:rPr>
        <w:t>užsienio šali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institucijose ir 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staigose atstovauja direktorius arba jo 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galiotas direktoriaus pavaduotojas,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kiti lopšelis-darželis ,,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“ darbuotojai.</w:t>
      </w:r>
    </w:p>
    <w:p w:rsidR="006A735C" w:rsidRPr="00144653" w:rsidRDefault="0008471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Lopšelio-darželio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,,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organizacin</w:t>
      </w:r>
      <w:r w:rsidR="006E1D9D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strukt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E1D9D">
        <w:rPr>
          <w:rFonts w:ascii="Times New Roman" w:hAnsi="Times New Roman" w:cs="Times New Roman"/>
          <w:color w:val="000000"/>
          <w:sz w:val="24"/>
          <w:szCs w:val="24"/>
        </w:rPr>
        <w:t>rą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pareigybi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14465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raš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nustato i</w:t>
      </w:r>
      <w:r w:rsidR="006E1D9D">
        <w:rPr>
          <w:rFonts w:ascii="Times New Roman" w:hAnsi="Times New Roman" w:cs="Times New Roman"/>
          <w:color w:val="000000"/>
          <w:sz w:val="24"/>
          <w:szCs w:val="24"/>
        </w:rPr>
        <w:t>r tvirtina direktorius. 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,,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grupi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skai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darbo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žim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14465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leistin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pareigybi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skai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sprendimu tvirtina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>Tauragės rajono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savivaldyb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taryba.</w:t>
      </w:r>
    </w:p>
    <w:p w:rsidR="006A735C" w:rsidRPr="006A735C" w:rsidRDefault="0008471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Lopšelio-darželio ,,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administracij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sudaro direktorius, direktoriaus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E1D9D">
        <w:rPr>
          <w:rFonts w:ascii="Times New Roman" w:hAnsi="Times New Roman" w:cs="Times New Roman"/>
          <w:color w:val="000000"/>
          <w:sz w:val="24"/>
          <w:szCs w:val="24"/>
        </w:rPr>
        <w:t>pavaduotojas ugdymui, direktoriaus pavaduotojas ūkiui, vyr. buhalteris.</w:t>
      </w:r>
    </w:p>
    <w:p w:rsidR="006A735C" w:rsidRPr="006A735C" w:rsidRDefault="0008471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6E1D9D">
        <w:rPr>
          <w:rFonts w:ascii="Times New Roman" w:hAnsi="Times New Roman" w:cs="Times New Roman"/>
          <w:color w:val="000000"/>
          <w:sz w:val="24"/>
          <w:szCs w:val="24"/>
        </w:rPr>
        <w:t>. Lopšelio-darželio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,,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savivald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 xml:space="preserve">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sudaro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Lopšelio-darželio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staigos) taryba,</w:t>
      </w:r>
      <w:r w:rsidR="006E1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Mokytoj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taryba, T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144653">
        <w:rPr>
          <w:rFonts w:ascii="Times New Roman" w:hAnsi="Times New Roman" w:cs="Times New Roman"/>
          <w:color w:val="000000"/>
          <w:sz w:val="24"/>
          <w:szCs w:val="24"/>
        </w:rPr>
        <w:t>taryba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08471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6E1D9D">
        <w:rPr>
          <w:rFonts w:ascii="Times New Roman" w:hAnsi="Times New Roman" w:cs="Times New Roman"/>
          <w:color w:val="000000"/>
          <w:sz w:val="24"/>
          <w:szCs w:val="24"/>
        </w:rPr>
        <w:t>. 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,,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ugdymui vadovauja direktoriaus pavaduotojas ugdymui.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Jam atskaitingi visi lopšelio-darželio ,,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dirbantys pedagogai.</w:t>
      </w:r>
    </w:p>
    <w:p w:rsidR="006A735C" w:rsidRDefault="0008471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 xml:space="preserve">kiniam sektoriui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vadovauja</w:t>
      </w:r>
      <w:r w:rsidR="00144653">
        <w:rPr>
          <w:rFonts w:ascii="Times New Roman" w:hAnsi="Times New Roman" w:cs="Times New Roman"/>
          <w:color w:val="000000"/>
          <w:sz w:val="24"/>
          <w:szCs w:val="24"/>
        </w:rPr>
        <w:t xml:space="preserve"> direktoriaus pavaduotojas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ki</w:t>
      </w:r>
      <w:r w:rsidR="00144653">
        <w:rPr>
          <w:rFonts w:ascii="Times New Roman" w:hAnsi="Times New Roman" w:cs="Times New Roman"/>
          <w:color w:val="000000"/>
          <w:sz w:val="24"/>
          <w:szCs w:val="24"/>
        </w:rPr>
        <w:t>ui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E1D9D">
        <w:rPr>
          <w:rFonts w:ascii="Times New Roman" w:hAnsi="Times New Roman" w:cs="Times New Roman"/>
          <w:color w:val="000000"/>
          <w:sz w:val="24"/>
          <w:szCs w:val="24"/>
        </w:rPr>
        <w:t>Jam atskaitingi yra lopšelio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E1D9D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,,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aukl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tojo pad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jos, pagal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 xml:space="preserve">biniai darbininkai, </w:t>
      </w:r>
      <w:r w:rsidR="00144653">
        <w:rPr>
          <w:rFonts w:ascii="Times New Roman" w:hAnsi="Times New Roman" w:cs="Times New Roman"/>
          <w:color w:val="000000"/>
          <w:sz w:val="24"/>
          <w:szCs w:val="24"/>
        </w:rPr>
        <w:t>valytoja, kiemsargis, sargai, skalbėja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22" w:rsidRDefault="0008471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>17. Direktoriui pavaldūs: direktoriaus pavaduotojas ugdymui, direktoriaus pavaduotojas ūkiui, sekretorė, vyr. buhalterė, sveikatos priežiūros specialistė-dietologė.</w:t>
      </w:r>
    </w:p>
    <w:p w:rsidR="00144653" w:rsidRDefault="0014465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653" w:rsidRDefault="0014465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35C" w:rsidRDefault="0014465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C4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LOPŠELIO-DARŽELIO ,,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 VEIKLOS ORGANIZAVIMAS</w:t>
      </w:r>
    </w:p>
    <w:p w:rsidR="00144653" w:rsidRPr="006A735C" w:rsidRDefault="0014465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35C" w:rsidRPr="006A735C" w:rsidRDefault="00C1032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18</w:t>
      </w:r>
      <w:r w:rsidR="00144653">
        <w:rPr>
          <w:rFonts w:ascii="Times New Roman" w:hAnsi="Times New Roman" w:cs="Times New Roman"/>
          <w:color w:val="000000"/>
          <w:sz w:val="24"/>
          <w:szCs w:val="24"/>
        </w:rPr>
        <w:t xml:space="preserve">. Direktoriaus pavaduotojo ugdymui, direktoriaus pavaduotojo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ki</w:t>
      </w:r>
      <w:r w:rsidR="00144653">
        <w:rPr>
          <w:rFonts w:ascii="Times New Roman" w:hAnsi="Times New Roman" w:cs="Times New Roman"/>
          <w:color w:val="000000"/>
          <w:sz w:val="24"/>
          <w:szCs w:val="24"/>
        </w:rPr>
        <w:t xml:space="preserve">ui, vyr.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buhalterio, </w:t>
      </w:r>
      <w:r w:rsidR="00144653">
        <w:rPr>
          <w:rFonts w:ascii="Times New Roman" w:hAnsi="Times New Roman" w:cs="Times New Roman"/>
          <w:color w:val="000000"/>
          <w:sz w:val="24"/>
          <w:szCs w:val="24"/>
        </w:rPr>
        <w:t>sveikatos  priežiūros  specialisto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sekretoriaus, aukl</w:t>
      </w:r>
      <w:r w:rsidR="0014465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priešmokyklinio ugdymo pedagog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meninio</w:t>
      </w:r>
      <w:r w:rsidR="00144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ugdymo pedagogo, pedagog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dirban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pagal ki</w:t>
      </w:r>
      <w:r w:rsidR="00144653">
        <w:rPr>
          <w:rFonts w:ascii="Times New Roman" w:hAnsi="Times New Roman" w:cs="Times New Roman"/>
          <w:color w:val="000000"/>
          <w:sz w:val="24"/>
          <w:szCs w:val="24"/>
        </w:rPr>
        <w:t xml:space="preserve">tas ugdymo programas, logopedo,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aukl</w:t>
      </w:r>
      <w:r w:rsidR="0014465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pad</w:t>
      </w:r>
      <w:r w:rsidR="0014465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14465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4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pagalbini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darbinink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darbinink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remontinink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valytoj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kiemsargi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skalb</w:t>
      </w:r>
      <w:r w:rsidR="00144653">
        <w:rPr>
          <w:rFonts w:ascii="Times New Roman" w:hAnsi="Times New Roman" w:cs="Times New Roman"/>
          <w:color w:val="000000"/>
          <w:sz w:val="24"/>
          <w:szCs w:val="24"/>
        </w:rPr>
        <w:t>ėjos</w:t>
      </w:r>
      <w:r w:rsidR="00915FB7">
        <w:rPr>
          <w:rFonts w:ascii="Times New Roman" w:hAnsi="Times New Roman" w:cs="Times New Roman"/>
          <w:color w:val="000000"/>
          <w:sz w:val="24"/>
          <w:szCs w:val="24"/>
        </w:rPr>
        <w:t xml:space="preserve">  funkcijas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teises ir darbo organizavim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reglamentuoja direktoriaus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sakymu patvirtinti</w:t>
      </w:r>
      <w:r w:rsidR="00915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pareigyb</w:t>
      </w:r>
      <w:r w:rsidR="00915FB7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aprašymai, darbo saugos ir sveikatos instrukcijos, ugdymo programos, planai.</w:t>
      </w:r>
    </w:p>
    <w:p w:rsidR="006A735C" w:rsidRPr="006A735C" w:rsidRDefault="00915FB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Lopšelio-darželio ,,</w:t>
      </w:r>
      <w:r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“ darbuotojai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asmeniškai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atsako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už savo funkcij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vykdym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</w:t>
      </w:r>
    </w:p>
    <w:p w:rsidR="006A735C" w:rsidRPr="006A735C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35C">
        <w:rPr>
          <w:rFonts w:ascii="Times New Roman" w:hAnsi="Times New Roman" w:cs="Times New Roman"/>
          <w:color w:val="000000"/>
          <w:sz w:val="24"/>
          <w:szCs w:val="24"/>
        </w:rPr>
        <w:t>už kokybišk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savo darbo atlikim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915FB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Lopšelio-darželio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,,</w:t>
      </w:r>
      <w:r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direktorius,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rektoriaus  pavaduotojas  ugdymui  ir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kiui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kartu su darbo grupe rengia metin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veiklos programos projekt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strategin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veiklos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plano projekt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teikia lopšelio-darželio ,,</w:t>
      </w:r>
      <w:r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tarybai aprobuoti.</w:t>
      </w:r>
    </w:p>
    <w:p w:rsidR="006A735C" w:rsidRPr="00911263" w:rsidRDefault="00915FB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Lopšelio-darželio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,,</w:t>
      </w:r>
      <w:r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direktorius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apie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metin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veiklos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programos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vykdym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91126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informacij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skelbia lopšelio-darželio </w:t>
      </w:r>
      <w:r w:rsidR="00326437">
        <w:rPr>
          <w:rFonts w:ascii="Times New Roman" w:hAnsi="Times New Roman" w:cs="Times New Roman"/>
          <w:color w:val="000000"/>
          <w:sz w:val="24"/>
          <w:szCs w:val="24"/>
        </w:rPr>
        <w:t>internetinėje  svetainėje.</w:t>
      </w:r>
    </w:p>
    <w:p w:rsidR="006A735C" w:rsidRPr="006A735C" w:rsidRDefault="00B5494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Lopšelio-darželio ,,</w:t>
      </w:r>
      <w:r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direktorius veiklos metin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ataskait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pateikia lopšelio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darželio</w:t>
      </w:r>
    </w:p>
    <w:p w:rsidR="006A735C" w:rsidRPr="006A735C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35C">
        <w:rPr>
          <w:rFonts w:ascii="Times New Roman" w:hAnsi="Times New Roman" w:cs="Times New Roman"/>
          <w:color w:val="000000"/>
          <w:sz w:val="24"/>
          <w:szCs w:val="24"/>
        </w:rPr>
        <w:t>,,</w:t>
      </w:r>
      <w:r w:rsidR="00B54941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“ bendruomen</w:t>
      </w:r>
      <w:r w:rsidR="00B54941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s susirinkime</w:t>
      </w:r>
      <w:r w:rsidR="003264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Default="00B5494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Kalendorini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met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pabaigoje lopšelio-darželio ,,</w:t>
      </w:r>
      <w:r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vyr. buhalteris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 xml:space="preserve"> ir direktoriaus pavaduotojas ūkiui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pateikia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ataskait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komisijai apie lopšelyje-darželyje ,,</w:t>
      </w:r>
      <w:r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vykdytus viešuosius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pirkimus,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437">
        <w:rPr>
          <w:rFonts w:ascii="Times New Roman" w:hAnsi="Times New Roman" w:cs="Times New Roman"/>
          <w:color w:val="000000"/>
          <w:sz w:val="24"/>
          <w:szCs w:val="24"/>
        </w:rPr>
        <w:t>ŠV-03 ataskaitą Švietimo valdymo informacinėje sistemoje;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mokes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inspekcijai apie gaut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param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labdar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kitas finansines ataskaitas, kuri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reikalauja steig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jas.</w:t>
      </w:r>
    </w:p>
    <w:p w:rsidR="00B54941" w:rsidRDefault="00B5494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322" w:rsidRDefault="00C1032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F54A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3 </w:t>
      </w:r>
    </w:p>
    <w:p w:rsidR="00B54941" w:rsidRPr="006A735C" w:rsidRDefault="00B5494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35C" w:rsidRDefault="00B5494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DARBO IR POILSIO LAIKAS</w:t>
      </w:r>
    </w:p>
    <w:p w:rsidR="00B54941" w:rsidRPr="006A735C" w:rsidRDefault="00B5494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04D" w:rsidRDefault="007237D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Darbo laikas lopšelyje-darželyje „</w:t>
      </w:r>
      <w:r w:rsidR="00CA204D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nustatomas vadovaujantis Lietuvos</w:t>
      </w:r>
      <w:r w:rsidR="00CA2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Respublikos Darbo Kodeksu ir Lietuvos Respublikos Vyriausyb</w:t>
      </w:r>
      <w:r w:rsidR="00CA204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2003m. rugpj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io 7 d. nutarimu</w:t>
      </w:r>
      <w:r w:rsidR="00911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Nr.</w:t>
      </w:r>
      <w:r w:rsidR="00CA2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990 „D</w:t>
      </w:r>
      <w:r w:rsidR="00CA204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darbo laiko nustatymo valstyb</w:t>
      </w:r>
      <w:r w:rsidR="00CA204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ir savivaldybi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 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mon</w:t>
      </w:r>
      <w:r w:rsidR="00CA204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se,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staigose ir organizacijose“.</w:t>
      </w:r>
    </w:p>
    <w:p w:rsidR="006A735C" w:rsidRPr="006A735C" w:rsidRDefault="00CA204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54ACC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Direktoriui, di</w:t>
      </w:r>
      <w:r>
        <w:rPr>
          <w:rFonts w:ascii="Times New Roman" w:hAnsi="Times New Roman" w:cs="Times New Roman"/>
          <w:color w:val="000000"/>
          <w:sz w:val="24"/>
          <w:szCs w:val="24"/>
        </w:rPr>
        <w:t>rektoriaus pavaduotojui ugdymui bei direktoriaus pavaduotojui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kiui,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vyriausiajam buhalteriui, sekretoriui, aukl</w:t>
      </w:r>
      <w:r w:rsidR="009346DB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pad</w:t>
      </w:r>
      <w:r w:rsidR="009346DB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9346DB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jams ir kitam aptarnaujan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iam personalui nustatyta 40 valand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trukm</w:t>
      </w:r>
      <w:r w:rsidR="009346DB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5 darbo dien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savait</w:t>
      </w:r>
      <w:r w:rsidR="009346DB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326437">
        <w:rPr>
          <w:rFonts w:ascii="TimesNewRoman" w:hAnsi="TimesNewRoman" w:cs="TimesNewRoman"/>
          <w:color w:val="000000"/>
          <w:sz w:val="24"/>
          <w:szCs w:val="24"/>
        </w:rPr>
        <w:t>,</w:t>
      </w:r>
      <w:r w:rsidR="00326437" w:rsidRPr="0032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437">
        <w:rPr>
          <w:rFonts w:ascii="Times New Roman" w:hAnsi="Times New Roman" w:cs="Times New Roman"/>
          <w:color w:val="000000"/>
          <w:sz w:val="24"/>
          <w:szCs w:val="24"/>
        </w:rPr>
        <w:t xml:space="preserve">sveikatos priežiūros specialistei 38 val. 5 darbo dienų savaitė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2 poilsio dienos.</w:t>
      </w:r>
    </w:p>
    <w:p w:rsidR="006A735C" w:rsidRPr="006A735C" w:rsidRDefault="009346DB" w:rsidP="009346D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54ACC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Grupi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aukl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tojams,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priešmokyklinio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ugdymo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pedagogams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nustatyta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36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valand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</w:p>
    <w:p w:rsidR="006A735C" w:rsidRPr="006A735C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35C">
        <w:rPr>
          <w:rFonts w:ascii="Times New Roman" w:hAnsi="Times New Roman" w:cs="Times New Roman"/>
          <w:color w:val="000000"/>
          <w:sz w:val="24"/>
          <w:szCs w:val="24"/>
        </w:rPr>
        <w:t>(už vien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etat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) 5 darbo dien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savait</w:t>
      </w:r>
      <w:r w:rsidR="009346DB"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ir 2 poilsio dienos. </w:t>
      </w:r>
      <w:r w:rsidR="00F54ACC">
        <w:rPr>
          <w:rFonts w:ascii="Times New Roman" w:hAnsi="Times New Roman" w:cs="Times New Roman"/>
          <w:color w:val="000000"/>
          <w:sz w:val="24"/>
          <w:szCs w:val="24"/>
        </w:rPr>
        <w:t xml:space="preserve">Auklėtojoms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33 valandos skiriamos tiesioginiam darbui</w:t>
      </w:r>
      <w:r w:rsidR="00F5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su vaikais, 3 valandos metodinei veiklai (papildomos valandos).</w:t>
      </w:r>
    </w:p>
    <w:p w:rsidR="006A735C" w:rsidRPr="006A735C" w:rsidRDefault="009346DB" w:rsidP="009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754E2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Logopedui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nustatyta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27 darbo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valand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(už vien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etat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5 darbo dien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savai</w:t>
      </w:r>
      <w:r>
        <w:rPr>
          <w:rFonts w:ascii="Times New Roman" w:hAnsi="Times New Roman" w:cs="Times New Roman"/>
          <w:color w:val="000000"/>
          <w:sz w:val="24"/>
          <w:szCs w:val="24"/>
        </w:rPr>
        <w:t>tė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poilsio</w:t>
      </w:r>
    </w:p>
    <w:p w:rsidR="006A735C" w:rsidRPr="006A735C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dienos. 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valandos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skiriamos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tiesioginiam 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darbui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su 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vaikais, 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valandos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metodinei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veiklai</w:t>
      </w:r>
    </w:p>
    <w:p w:rsidR="006A735C" w:rsidRPr="009346DB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35C">
        <w:rPr>
          <w:rFonts w:ascii="Times New Roman" w:hAnsi="Times New Roman" w:cs="Times New Roman"/>
          <w:color w:val="000000"/>
          <w:sz w:val="24"/>
          <w:szCs w:val="24"/>
        </w:rPr>
        <w:t>(papildomos valandos).</w:t>
      </w:r>
    </w:p>
    <w:p w:rsidR="006A735C" w:rsidRPr="009346DB" w:rsidRDefault="009346DB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754E2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Meninio ugdymo mokytojui nustatyta 26 darbo valand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(už vien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etat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) 5 darbo dien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savait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2 poilsio dienos. 24 valandos skiriamos tiesioginiam darbui su vaikais, 2 valandos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metodinei veiklai (papildomos valandos).</w:t>
      </w:r>
    </w:p>
    <w:p w:rsidR="006A735C" w:rsidRPr="006A735C" w:rsidRDefault="009346DB" w:rsidP="009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754E2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Papildomos valandos nurodytos darbo grafike.</w:t>
      </w:r>
    </w:p>
    <w:p w:rsidR="006A735C" w:rsidRPr="006A735C" w:rsidRDefault="009346DB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754E2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Jei darbuotojas papildom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valand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metu planuoja atlikti darbus ne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staigoje, jis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informuoja lopšelio-darželio „</w:t>
      </w:r>
      <w:r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direktoriaus pavaduotoj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ugdymui.</w:t>
      </w:r>
    </w:p>
    <w:p w:rsidR="006A735C" w:rsidRPr="006A735C" w:rsidRDefault="00FB16AD" w:rsidP="009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Papildomos valandos gali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naudojamos šiai veiklai:</w:t>
      </w:r>
    </w:p>
    <w:p w:rsidR="006A735C" w:rsidRPr="006A735C" w:rsidRDefault="00FB16AD" w:rsidP="009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.1. ugdomosios veiklos planavimui ir kitos dokumentacijos tvarkymui;</w:t>
      </w:r>
    </w:p>
    <w:p w:rsidR="006A735C" w:rsidRPr="006A735C" w:rsidRDefault="00FB16AD" w:rsidP="009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.2. ugdymo(si) priemoni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gamybai,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sigijimui ir atnaujinimui;</w:t>
      </w:r>
    </w:p>
    <w:p w:rsidR="006A735C" w:rsidRPr="006A735C" w:rsidRDefault="00FB16AD" w:rsidP="009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.3. pasirengimui atvirai metodinei veiklai (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staigoje, mieste);</w:t>
      </w:r>
    </w:p>
    <w:p w:rsidR="006A735C" w:rsidRPr="006A735C" w:rsidRDefault="009346DB" w:rsidP="009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16A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.4. grup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 ir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staigos informacini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stend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tvarkymui;</w:t>
      </w:r>
    </w:p>
    <w:p w:rsidR="006A735C" w:rsidRPr="006A735C" w:rsidRDefault="00FB16AD" w:rsidP="009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.5. vaik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pasiekim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vertinimui ir analizei;</w:t>
      </w:r>
    </w:p>
    <w:p w:rsidR="006A735C" w:rsidRPr="006A735C" w:rsidRDefault="00FB16AD" w:rsidP="009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.6. dalyvavimui rengiant individualias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staigos programas;</w:t>
      </w:r>
    </w:p>
    <w:p w:rsidR="006A735C" w:rsidRPr="006A735C" w:rsidRDefault="00FB16AD" w:rsidP="009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.7. edukacini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naujovi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apžvalgai, apibendrinimui, anotacij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rengimui;</w:t>
      </w:r>
    </w:p>
    <w:p w:rsidR="006A735C" w:rsidRPr="006A735C" w:rsidRDefault="00FB16AD" w:rsidP="009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.8. publikacij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pranešim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rekomendacij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rengimui;</w:t>
      </w:r>
    </w:p>
    <w:p w:rsidR="006A735C" w:rsidRPr="006A735C" w:rsidRDefault="009346DB" w:rsidP="009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16A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.9. pasirengimui mokslin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ms-praktin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ms bei metodin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ms konferencijoms;</w:t>
      </w:r>
    </w:p>
    <w:p w:rsidR="006A735C" w:rsidRPr="006A735C" w:rsidRDefault="009346DB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16A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.10. pasirengimui kvalifikaciniams seminarams (reikiamos metodin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literat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ros,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mokslini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publikacij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paieškai, praktin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veiklos apibendrinimui, informacijos sisteminimui,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redagavimui, apipavidalinimui);</w:t>
      </w:r>
    </w:p>
    <w:p w:rsidR="006A735C" w:rsidRPr="006A735C" w:rsidRDefault="009346DB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16A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.11. pasirengimui gerosios patirties žodinei sklaidai (informacini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valand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metu,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problemini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diskusij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metu);</w:t>
      </w:r>
    </w:p>
    <w:p w:rsidR="006A735C" w:rsidRPr="006A735C" w:rsidRDefault="009346DB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16A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.12. pasirengimui edukaciniams-kult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riniams renginiams (scenarij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konspekt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rimui,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priemoni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parengimui ir kt.);</w:t>
      </w:r>
    </w:p>
    <w:p w:rsidR="006A735C" w:rsidRPr="006A735C" w:rsidRDefault="009346DB" w:rsidP="009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16A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.13. turizmo rengini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išvyk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organizavimui;</w:t>
      </w:r>
    </w:p>
    <w:p w:rsidR="006A735C" w:rsidRPr="006A735C" w:rsidRDefault="009346DB" w:rsidP="009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16A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A464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14. tiriamosios analitin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veiklos organizavimui ir vykdymui;</w:t>
      </w:r>
    </w:p>
    <w:p w:rsidR="006A735C" w:rsidRPr="006A735C" w:rsidRDefault="009346DB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16A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.15. informacini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komunikacini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technologij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diegimui (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staigos internetinio puslapio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rimui, atnaujinimui);</w:t>
      </w:r>
    </w:p>
    <w:p w:rsidR="006A735C" w:rsidRPr="006A735C" w:rsidRDefault="009346DB" w:rsidP="009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16A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.16. dalyvavimui kit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pedagog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organizuojamoje metodin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je veikloje;</w:t>
      </w:r>
    </w:p>
    <w:p w:rsidR="006A735C" w:rsidRPr="006A735C" w:rsidRDefault="009346DB" w:rsidP="009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16A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.17. konsultacij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pagalbos teikimui ugdytini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vams;</w:t>
      </w:r>
    </w:p>
    <w:p w:rsidR="006A735C" w:rsidRPr="006A735C" w:rsidRDefault="009346DB" w:rsidP="009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16A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.18. savišvietai ir savianalizei;</w:t>
      </w:r>
    </w:p>
    <w:p w:rsidR="006A735C" w:rsidRPr="006A735C" w:rsidRDefault="009346DB" w:rsidP="009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16A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.19. projekt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rengimui ir dalyvavimui projektin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je veikloje;</w:t>
      </w:r>
    </w:p>
    <w:p w:rsidR="006A735C" w:rsidRPr="006A735C" w:rsidRDefault="009346DB" w:rsidP="009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16A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.20. dalyvavimas taryb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komisij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bei trumpalaiki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ilgalaiki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darbo grupi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4647F">
        <w:rPr>
          <w:rFonts w:ascii="Times New Roman" w:hAnsi="Times New Roman" w:cs="Times New Roman"/>
          <w:color w:val="000000"/>
          <w:sz w:val="24"/>
          <w:szCs w:val="24"/>
        </w:rPr>
        <w:t>veikloje;</w:t>
      </w:r>
    </w:p>
    <w:p w:rsidR="006A735C" w:rsidRPr="006A735C" w:rsidRDefault="009346DB" w:rsidP="009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16A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A4647F">
        <w:rPr>
          <w:rFonts w:ascii="Times New Roman" w:hAnsi="Times New Roman" w:cs="Times New Roman"/>
          <w:color w:val="000000"/>
          <w:sz w:val="24"/>
          <w:szCs w:val="24"/>
        </w:rPr>
        <w:t xml:space="preserve">.21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kitai tikslingai veiklai.</w:t>
      </w:r>
    </w:p>
    <w:p w:rsidR="00FB462E" w:rsidRDefault="009346DB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16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7237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</w:p>
    <w:p w:rsidR="00FB16AD" w:rsidRDefault="00FB462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</w:t>
      </w:r>
      <w:r w:rsidR="00FB16A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6A735C" w:rsidRPr="006A735C" w:rsidRDefault="00FB462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16AD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Aptarnaujan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iam bei techniniam personalui</w:t>
      </w:r>
      <w:r w:rsidR="007B2EF2">
        <w:rPr>
          <w:rFonts w:ascii="Times New Roman" w:hAnsi="Times New Roman" w:cs="Times New Roman"/>
          <w:color w:val="000000"/>
          <w:sz w:val="24"/>
          <w:szCs w:val="24"/>
        </w:rPr>
        <w:t xml:space="preserve"> nustatytas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8 val. darbo diena, aukl</w:t>
      </w:r>
      <w:r w:rsidR="009346DB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pad</w:t>
      </w:r>
      <w:r w:rsidR="009346DB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9346DB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joms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nustatytas 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val. piet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="005E418F">
        <w:rPr>
          <w:rFonts w:ascii="Times New Roman" w:hAnsi="Times New Roman" w:cs="Times New Roman"/>
          <w:color w:val="000000"/>
          <w:sz w:val="24"/>
          <w:szCs w:val="24"/>
        </w:rPr>
        <w:t>rtrauka (nuo 13.15 val. iki 14.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val.), tec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5E418F">
        <w:rPr>
          <w:rFonts w:ascii="Times New Roman" w:hAnsi="Times New Roman" w:cs="Times New Roman"/>
          <w:color w:val="000000"/>
          <w:sz w:val="24"/>
          <w:szCs w:val="24"/>
        </w:rPr>
        <w:t>niniam personalui nuo 0.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5 iki 1</w:t>
      </w:r>
      <w:r w:rsidR="00911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piet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FB16AD">
        <w:rPr>
          <w:rFonts w:ascii="Times New Roman" w:hAnsi="Times New Roman" w:cs="Times New Roman"/>
          <w:color w:val="000000"/>
          <w:sz w:val="24"/>
          <w:szCs w:val="24"/>
        </w:rPr>
        <w:t>pertrauka (nuo 11</w:t>
      </w:r>
      <w:r w:rsidR="005E41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16A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0 val</w:t>
      </w:r>
      <w:r w:rsidR="00FB16AD">
        <w:rPr>
          <w:rFonts w:ascii="Times New Roman" w:hAnsi="Times New Roman" w:cs="Times New Roman"/>
          <w:color w:val="000000"/>
          <w:sz w:val="24"/>
          <w:szCs w:val="24"/>
        </w:rPr>
        <w:t>. iki 12</w:t>
      </w:r>
      <w:r w:rsidR="005E418F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val.).</w:t>
      </w:r>
    </w:p>
    <w:p w:rsidR="006A735C" w:rsidRPr="006A735C" w:rsidRDefault="00FB16A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33</w:t>
      </w:r>
      <w:r w:rsidR="005E418F">
        <w:rPr>
          <w:rFonts w:ascii="Times New Roman" w:hAnsi="Times New Roman" w:cs="Times New Roman"/>
          <w:color w:val="000000"/>
          <w:sz w:val="24"/>
          <w:szCs w:val="24"/>
        </w:rPr>
        <w:t>. Valytoja dirba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18F">
        <w:rPr>
          <w:rFonts w:ascii="Times New Roman" w:hAnsi="Times New Roman" w:cs="Times New Roman"/>
          <w:color w:val="000000"/>
          <w:sz w:val="24"/>
          <w:szCs w:val="24"/>
        </w:rPr>
        <w:t xml:space="preserve"> nuo 9.00 iki 13.00 val. </w:t>
      </w:r>
      <w:r w:rsidR="00BA3E58">
        <w:rPr>
          <w:rFonts w:ascii="Times New Roman" w:hAnsi="Times New Roman" w:cs="Times New Roman"/>
          <w:color w:val="000000"/>
          <w:sz w:val="24"/>
          <w:szCs w:val="24"/>
        </w:rPr>
        <w:t>(0,5 et.)</w:t>
      </w:r>
    </w:p>
    <w:p w:rsidR="006A735C" w:rsidRPr="006A735C" w:rsidRDefault="00FB16A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Lopšelio-darželio ,,</w:t>
      </w:r>
      <w:r w:rsidR="005E418F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5E418F">
        <w:rPr>
          <w:rFonts w:ascii="Times New Roman" w:hAnsi="Times New Roman" w:cs="Times New Roman"/>
          <w:color w:val="000000"/>
          <w:sz w:val="24"/>
          <w:szCs w:val="24"/>
        </w:rPr>
        <w:t xml:space="preserve">pedagogams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sutikus, d</w:t>
      </w:r>
      <w:r w:rsidR="005E418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darbo specifikos (kad nereikt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skaidyti darbo dienos, du</w:t>
      </w:r>
      <w:r w:rsidR="005E4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kartus ateiti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taupant pedagog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E418F">
        <w:rPr>
          <w:rFonts w:ascii="Times New Roman" w:hAnsi="Times New Roman" w:cs="Times New Roman"/>
          <w:color w:val="000000"/>
          <w:sz w:val="24"/>
          <w:szCs w:val="24"/>
        </w:rPr>
        <w:t>prašymu), l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opšelio-darželio pedagogams</w:t>
      </w:r>
      <w:r w:rsidR="005E4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pagal darbo grafik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leist</w:t>
      </w:r>
      <w:r w:rsidR="00BA3E58">
        <w:rPr>
          <w:rFonts w:ascii="TimesNewRoman" w:hAnsi="TimesNewRoman" w:cs="TimesNewRoman"/>
          <w:color w:val="000000"/>
          <w:sz w:val="24"/>
          <w:szCs w:val="24"/>
        </w:rPr>
        <w:t>a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dirbti 2- 3 kartus savait</w:t>
      </w:r>
      <w:r w:rsidR="005E418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je 10,5 val.</w:t>
      </w:r>
    </w:p>
    <w:p w:rsidR="006A735C" w:rsidRPr="006A735C" w:rsidRDefault="00FB16A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10,5 val. dirban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iose vaik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grup</w:t>
      </w:r>
      <w:r w:rsidR="005E418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se darbo pradžia 7.30 val.,</w:t>
      </w:r>
      <w:r w:rsidR="005E4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darbo pabaiga 18.00 val.</w:t>
      </w:r>
      <w:r w:rsidR="00012872">
        <w:rPr>
          <w:rFonts w:ascii="Times New Roman" w:hAnsi="Times New Roman" w:cs="Times New Roman"/>
          <w:color w:val="000000"/>
          <w:sz w:val="24"/>
          <w:szCs w:val="24"/>
        </w:rPr>
        <w:t xml:space="preserve"> Pailgintos dienos grupės laikas: kasmet tvirtinamas mokslo metų pradžioje.</w:t>
      </w:r>
    </w:p>
    <w:p w:rsidR="006A735C" w:rsidRPr="006A735C" w:rsidRDefault="00FB16A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46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872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Darbas virš nustatytos darbo trukm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nelaikomas viršvalandiniu darbu, o laikomas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papildomu darbu pagal terminuot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ar laikin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darbo sutart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DF2703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37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dirban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pagal dvi darbo sutartis darbo diena negali viršyti 12 valand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o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per savait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– 60 valand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38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Viršvalandiniai darbai leidžiami šiais išimtiniais atvejais; kai dirbami visuomenei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tini darbai, šalinamos atsitiktin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ar staiga atsiradusios aplinkyb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d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avarij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gaivalini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nelaimi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sant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tinumui, susirgus ar neat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jus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pakeisti grup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aukl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tojos d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darbo specifikos (negalima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palikti vaik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be prieži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ros vien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laikantis vaik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gyvyb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s ir sveikatos apsaugos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instrukcij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griežtai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draudžiama palikti vaikus vienus) aukl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toja dirba viršvalandžius.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39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Darbuotojams poilsio laikas nustatomas vadovaujantis Lietuvos Respublikos Darbo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kodeksu, Vyriausyb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nutarimais, kitais teisiniais aktais. Derinant darbuotoj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poilsio laik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šven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dienomis, poilsio dienos gali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perkeltos atskiru Vyriausyb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nutarimu. Šven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išvakar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se darbo laikas darbuotojams sutrumpinamas viena valanda, išskyrus sutrumpint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darbo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dirbantiems darbuotojams.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40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Darbuotojas, netek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darbingumo apie tai turi pranešti lopšelio-darželio „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direktoriui, pateikdamas Ne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galiojo pažym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bei Išvad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darbo pob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džio ir 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lyg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Lopšelio-darželio „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direktorius turi užtikrinti, kad ne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galusis darbuotojas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dirbt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tokios trukm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ir tokio pob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džio darb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koks yra nurodytas Išvadoje d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darbo pob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džio ir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lyg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A4647F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12872">
        <w:rPr>
          <w:rFonts w:ascii="Times New Roman" w:hAnsi="Times New Roman" w:cs="Times New Roman"/>
          <w:color w:val="000000"/>
          <w:sz w:val="24"/>
          <w:szCs w:val="24"/>
        </w:rPr>
        <w:t xml:space="preserve"> 42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Darbuotojas, kuris pagal Išvadoje d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darbo pob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džio ir 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lyg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nurodytus reikalavimus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negali dirbti sutarto darbo, 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nes tai pavojinga jo sveikatai arba jo darbas gali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pavojingas kitiems,</w:t>
      </w:r>
    </w:p>
    <w:p w:rsidR="006A735C" w:rsidRPr="006A735C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35C">
        <w:rPr>
          <w:rFonts w:ascii="Times New Roman" w:hAnsi="Times New Roman" w:cs="Times New Roman"/>
          <w:color w:val="000000"/>
          <w:sz w:val="24"/>
          <w:szCs w:val="24"/>
        </w:rPr>
        <w:t>jo sutikimu turi b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ti perkeltas 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jo sveikat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ir, esant galimybei, kvalifikacij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atitinkant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darb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43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Jeigu darbuotojas nesutinka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ti perkeltas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lom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arba lopšelyje-darželyje</w:t>
      </w:r>
      <w:r w:rsidR="00D77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D7748F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n</w:t>
      </w:r>
      <w:r w:rsidR="00D7748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ra darbo,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kur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jis gal</w:t>
      </w:r>
      <w:r w:rsidR="00D7748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perkeltas, lopšelio-darželio „</w:t>
      </w:r>
      <w:r w:rsidR="00D7748F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direktorius</w:t>
      </w:r>
      <w:r w:rsidR="00D77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Lietuvos Respublikos Darbo kodekso nustatyta tvarka atleidžia darbuotoj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iš darbo.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Lopšelio-darželio „</w:t>
      </w:r>
      <w:r w:rsidR="001B5421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“ direktoriaus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sakymu, darbuotojui sutikus pasirašytinai,</w:t>
      </w:r>
      <w:r w:rsidR="001B5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gali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pavesta atlikti pareigyb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aprašyme nenurodytas funkcijas, atsiradusias d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laikinai</w:t>
      </w:r>
      <w:r w:rsidR="001B5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nesan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io darbuotojo.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Pedagoginiam personalui kiekvien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 xml:space="preserve">mokslo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>etų pradžioje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darbo grafik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sudaro direktoriaus</w:t>
      </w:r>
    </w:p>
    <w:p w:rsidR="001B5421" w:rsidRDefault="001E558A" w:rsidP="001E55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avaduotojas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ugdymui.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421">
        <w:rPr>
          <w:rFonts w:ascii="Times New Roman" w:hAnsi="Times New Roman" w:cs="Times New Roman"/>
          <w:color w:val="000000"/>
          <w:sz w:val="24"/>
          <w:szCs w:val="24"/>
        </w:rPr>
        <w:t xml:space="preserve">Darbo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421">
        <w:rPr>
          <w:rFonts w:ascii="Times New Roman" w:hAnsi="Times New Roman" w:cs="Times New Roman"/>
          <w:color w:val="000000"/>
          <w:sz w:val="24"/>
          <w:szCs w:val="24"/>
        </w:rPr>
        <w:t>grafikus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421">
        <w:rPr>
          <w:rFonts w:ascii="Times New Roman" w:hAnsi="Times New Roman" w:cs="Times New Roman"/>
          <w:color w:val="000000"/>
          <w:sz w:val="24"/>
          <w:szCs w:val="24"/>
        </w:rPr>
        <w:t xml:space="preserve"> direktorius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421">
        <w:rPr>
          <w:rFonts w:ascii="Times New Roman" w:hAnsi="Times New Roman" w:cs="Times New Roman"/>
          <w:color w:val="000000"/>
          <w:sz w:val="24"/>
          <w:szCs w:val="24"/>
        </w:rPr>
        <w:t xml:space="preserve"> tvirtina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421" w:rsidRPr="006A735C">
        <w:rPr>
          <w:rFonts w:ascii="Times New Roman" w:hAnsi="Times New Roman" w:cs="Times New Roman"/>
          <w:color w:val="000000"/>
          <w:sz w:val="24"/>
          <w:szCs w:val="24"/>
        </w:rPr>
        <w:t>ne v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1B5421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liau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421" w:rsidRPr="006A735C">
        <w:rPr>
          <w:rFonts w:ascii="Times New Roman" w:hAnsi="Times New Roman" w:cs="Times New Roman"/>
          <w:color w:val="000000"/>
          <w:sz w:val="24"/>
          <w:szCs w:val="24"/>
        </w:rPr>
        <w:t>kaip 2 savait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1B5421" w:rsidRPr="006A735C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421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iki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421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 xml:space="preserve">okslo </w:t>
      </w:r>
    </w:p>
    <w:p w:rsidR="006A735C" w:rsidRPr="006A735C" w:rsidRDefault="001B542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metų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pradžios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1B5421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46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Aptarnaujan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iam personalui kiekvien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 xml:space="preserve">ų mokslo metų pradžioje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darbo grafikus sudaro </w:t>
      </w:r>
      <w:r w:rsidR="001B5421">
        <w:rPr>
          <w:rFonts w:ascii="Times New Roman" w:hAnsi="Times New Roman" w:cs="Times New Roman"/>
          <w:color w:val="000000"/>
          <w:sz w:val="24"/>
          <w:szCs w:val="24"/>
        </w:rPr>
        <w:t xml:space="preserve">direktorės pavaduotojas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kio reikal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>ams.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Ji</w:t>
      </w:r>
      <w:r w:rsidR="001E558A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teikia direktoriui darbo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grafik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tvirtinti ne v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liau kaip 2 savait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iki m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 xml:space="preserve">okslo metų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pradžios.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Naktinių sargų darbo grafikas sudaromas ir tvirtinamas kiekvieną mėnesį.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47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Administracija turi 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keisti lopšelio-darželio</w:t>
      </w:r>
      <w:r w:rsidR="001B5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1B5421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darbo laik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48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Darbuotojai privalo laikytis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staigoje nustatyto darbo laiko r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žimo.</w:t>
      </w:r>
    </w:p>
    <w:p w:rsidR="006A735C" w:rsidRPr="001B5421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49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Darbuotojai, palikdami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staig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darbo tikslais, turi apie tai informuoti savo tiesiogin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vadov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arba direktori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nurodyti išvykimo tiksl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bei trukm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Nor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dami išvykti ne darbo tikslais,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darbuotojai turi gauti direktoriaus sutikim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2872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50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Darbuotojai, negalintys laiku atvykti arba visiškai negalintys atvykti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apie tai</w:t>
      </w:r>
      <w:r w:rsidR="001B5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nedelsdami privalo informuoti savo tiesiogin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vadov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arba direktori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nurodyti v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lavimo ar</w:t>
      </w:r>
      <w:r w:rsidR="001B5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462E" w:rsidRDefault="007237D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012872" w:rsidRDefault="00FB462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</w:t>
      </w:r>
      <w:r w:rsidR="00012872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6A735C" w:rsidRPr="006A735C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35C">
        <w:rPr>
          <w:rFonts w:ascii="Times New Roman" w:hAnsi="Times New Roman" w:cs="Times New Roman"/>
          <w:color w:val="000000"/>
          <w:sz w:val="24"/>
          <w:szCs w:val="24"/>
        </w:rPr>
        <w:t>neatvykimo priežastis. Jei darbuotojai apie savo neatvykim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l tam tikr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priežas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negali pranešti</w:t>
      </w:r>
      <w:r w:rsidR="001B5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patys, tai gali padaryti kiti asmenys.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Darbuotojo faktiškai dirbtas darbo laikas žymimas Lietuvos Respublikos Vyriausyb</w:t>
      </w:r>
      <w:r w:rsidR="00760BA7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60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2004 m. sausio 27d. nutarimu Nr.78 „D</w:t>
      </w:r>
      <w:r w:rsidR="00760BA7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darbo laiko apskaitos žiniaraš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io pavyzdin</w:t>
      </w:r>
      <w:r w:rsidR="00760BA7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formos ir jo</w:t>
      </w:r>
      <w:r w:rsidR="00760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pildymo tvarkos patvirtinimo“ nustatytos formos darbo laiko apskaitos žiniaraš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iuose kiekvien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760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52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Už duomen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teisingum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atsako žiniarašt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užpild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ir pasiraš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asmuo.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53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poilsio laikas nustatomas vadovaujantis Lietuvos Respublikos Darbo</w:t>
      </w:r>
      <w:r w:rsidR="00760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kodeksu ir Lietuvos Respublikos Vyriausyb</w:t>
      </w:r>
      <w:r w:rsidR="00760BA7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2003 m. rugpj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io 7 d. nutarimu Nr.990 „D</w:t>
      </w:r>
      <w:r w:rsidR="00760BA7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darbo</w:t>
      </w:r>
      <w:r w:rsidR="00760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laiko nustatymo valstyb</w:t>
      </w:r>
      <w:r w:rsidR="00760BA7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ir savivaldybi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 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mon</w:t>
      </w:r>
      <w:r w:rsidR="00760BA7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se,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staigose ir organizacijose“.</w:t>
      </w:r>
    </w:p>
    <w:p w:rsid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Kasdienio poilsio laikas:</w:t>
      </w:r>
    </w:p>
    <w:p w:rsidR="006A735C" w:rsidRPr="001E2DC4" w:rsidRDefault="001E2DC4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12872">
        <w:rPr>
          <w:rFonts w:ascii="Times New Roman" w:hAnsi="Times New Roman" w:cs="Times New Roman"/>
          <w:color w:val="000000"/>
          <w:sz w:val="24"/>
          <w:szCs w:val="24"/>
        </w:rPr>
        <w:t xml:space="preserve">   54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.1. pra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jus pusei darbo dienos, darbuotojams suteikiama 30 minu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pertrauka pails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pavalgyti. Pertraukos pavalgyti ir pails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trukm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0,30 val. iki 2,00 val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(ne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aitomos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darbo laik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Darbuotojas pertrauk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pavalgyti ir pails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naudoja savo nuoži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ra, t.y. jos metu neprivalo vykdyti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vadov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nurodym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atlikti savo tiesioginio darbo, turi 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palikti darbo viet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.2. darbuotojams, dirbantiems su vaikais, ir tiems, kurie d</w:t>
      </w:r>
      <w:r w:rsidR="001E2DC4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darbo specifikos negali</w:t>
      </w:r>
      <w:r w:rsidR="001E2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palikti darbo vietos ( aukl</w:t>
      </w:r>
      <w:r w:rsidR="001E2DC4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tojams, </w:t>
      </w:r>
      <w:r w:rsidR="00CA0930">
        <w:rPr>
          <w:rFonts w:ascii="Times New Roman" w:hAnsi="Times New Roman" w:cs="Times New Roman"/>
          <w:color w:val="000000"/>
          <w:sz w:val="24"/>
          <w:szCs w:val="24"/>
        </w:rPr>
        <w:t>kt. pedagogams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ir pan.), suteikiama galimyb</w:t>
      </w:r>
      <w:r w:rsidR="001E2DC4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pavalgyti darbo metu;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.3. darbuotojas, atsižvelgdamas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atliekamo darbo intensyvum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darbo pob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(nuolatos</w:t>
      </w:r>
      <w:r w:rsidR="002E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dirbantis su vaizdo terminalu, kaip savo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prasto darbo dalimi, pus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daugiau darbo dienos) turi</w:t>
      </w:r>
      <w:r w:rsidR="002E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daryti 5 minu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trukm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pertraukas po 1 valandos nuo darbo su vaizdo terminalu pradžios;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.4. nustatomos dvi papildomos 5 minu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pertraukos pails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- nuo 11.00 val. ir nuo</w:t>
      </w:r>
      <w:r w:rsidR="00EA6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15.00 val., nepaliekant darbo vietos. Ši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pertrauk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trukm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skaitoma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darbo laik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735C" w:rsidRPr="002E42BA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.5. darbuotojams, dirbantiems lauke, skiriamos papildomos ir specialiosios 10 minu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pertraukos, periodiškai kas pusantros valandos, kai lauke temperat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ra žemesn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kaip -10 Celsijaus,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jos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skaitomos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darbo laik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.6. kassavaitinis poilsio laikas – šeštadienis ir sekmadienis;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.7. kasmetinis poilsio laikas – šven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dienos, atostogos.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kasmetini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kit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atostog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suteikimo tvarka nustatyta Lietuvos</w:t>
      </w:r>
      <w:r w:rsidR="002E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Respublikos Darbo kodekse.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56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Kasmetini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atostog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grafikas sudaromas kiekvieniems kalendoriniams metams ne</w:t>
      </w:r>
      <w:r w:rsidR="002E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liau, kaip iki einam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met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balandžio 15 dienos ir skelbiamas visiems darbuotojams.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57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Pedagoginiam personalui – 56 kalendorine</w:t>
      </w:r>
      <w:r>
        <w:rPr>
          <w:rFonts w:ascii="Times New Roman" w:hAnsi="Times New Roman" w:cs="Times New Roman"/>
          <w:color w:val="000000"/>
          <w:sz w:val="24"/>
          <w:szCs w:val="24"/>
        </w:rPr>
        <w:t>s dienas (vadovaujantis LR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Vyriausyb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200</w:t>
      </w:r>
      <w:r>
        <w:rPr>
          <w:rFonts w:ascii="Times New Roman" w:hAnsi="Times New Roman" w:cs="Times New Roman"/>
          <w:color w:val="000000"/>
          <w:sz w:val="24"/>
          <w:szCs w:val="24"/>
        </w:rPr>
        <w:t>3 m. kovo18 d. nutarimu Nr.941), sveikatos priežiūros specialistui – 36 kalendorines dienas (vadovaujantis LR Vyriausybės 2003 m. liepos 18 d. nutarimu Nr. 941).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58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Aptarnaujan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iam, techniniam personalui – 28 kalendorines dienas. Aptarnaujan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io</w:t>
      </w:r>
      <w:r w:rsidR="002E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techninio personalo darbuotojams nustatytos papildomos atostogos už ilgalaik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nepertraukiam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2E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(vadovaujantis Lietuvos Respublikos Vyriausyb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2003 m. balandžio 22 d. nutarimu Nr.</w:t>
      </w:r>
      <w:r w:rsidR="002E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497).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59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Darbuotojui prašant nemokamos atostogos suteikiamos Lietuvos Respublikos Darbo</w:t>
      </w:r>
      <w:r w:rsidR="002E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kodekse nustatyta tvarka.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60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Papildomos nemokamos atostogos lopšelio-darželio ,,</w:t>
      </w:r>
      <w:r w:rsidR="002E42BA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darbuotojams gali</w:t>
      </w:r>
      <w:r w:rsidR="002E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ti suteikiamos, tik tuo atveju, jei tai netrukdo normaliam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staigos veiklos funkcionavimui.</w:t>
      </w:r>
    </w:p>
    <w:p w:rsidR="006A735C" w:rsidRPr="002E42BA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Už pirmuosius darbo metus kasmetin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atostogos paprastai suteikiamos po šeši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nesi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nepertraukiamojo darbo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staigoje; už antruosius ir paskesniuosius darbo metus, d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staigos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veiklos specifikos (mokslo metai nuo rugs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jo 1 d. iki geguž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30 d.) kasmetin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atostogos paprastai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suteikiamos vasaros metu (pagal grafik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62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Darbuotojo pageidavimu kasmetin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atostogos gali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suteikiamos dalimis, (jei tai</w:t>
      </w:r>
      <w:r w:rsidR="002E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netrukdo normaliam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staigos veiklos funkcionavimui).</w:t>
      </w:r>
    </w:p>
    <w:p w:rsidR="006A735C" w:rsidRPr="006A735C" w:rsidRDefault="0001287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63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Perkelti kasmetines atostogas leidžiama tik darbuotojo prašymu arba sutikimu ir esant</w:t>
      </w:r>
      <w:r w:rsidR="003F4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gamybiniam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tinumui.</w:t>
      </w:r>
    </w:p>
    <w:p w:rsidR="006A735C" w:rsidRDefault="00C92524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Tikslin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(mokymosi) atostogos darbuotojams suteikiamos vadovaujantis Lietuvos</w:t>
      </w:r>
      <w:r w:rsidR="003F4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Respublikos Darbo kodeksu.</w:t>
      </w:r>
    </w:p>
    <w:p w:rsidR="003F4973" w:rsidRDefault="00FB462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</w:t>
      </w:r>
      <w:r w:rsidR="00C92524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FB462E" w:rsidRPr="006A735C" w:rsidRDefault="00FB462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35C" w:rsidRDefault="003F497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PRI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MIMAS, PERK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LIMAS 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KITAS PAREIGAS, ATLEIDIMAS IŠ PAREIG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Ų</w:t>
      </w:r>
    </w:p>
    <w:p w:rsidR="003F4973" w:rsidRDefault="003F497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6A735C" w:rsidRPr="006A735C" w:rsidRDefault="00FB462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   </w:t>
      </w:r>
      <w:r w:rsidR="00C92524"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Darbuotojus priima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pareigas (darb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) arba atleidžia iš pareig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(darbo) lopšelio-darželio</w:t>
      </w:r>
      <w:r w:rsidR="003F4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,,</w:t>
      </w:r>
      <w:r w:rsidR="003F4973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” direktorius, o jam nesant (d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komandiruot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s, atostog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ligos) 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pavaduojantis,</w:t>
      </w:r>
      <w:r w:rsidR="003F4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vadovaudamasi Lietuvos Respublikos Darbo kodeksu ir kitais norminiais teis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aktais.</w:t>
      </w:r>
    </w:p>
    <w:p w:rsidR="0027221A" w:rsidRDefault="00C92524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66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Direktoriaus pavaduotojas ugdymui, vyr. buhalteris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pareigas (darb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) priimami</w:t>
      </w:r>
      <w:r w:rsidR="003F4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konkurso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vadovaujantis Lietuvos Respublikos Vyriausyb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 nutarimu </w:t>
      </w:r>
      <w:r w:rsidR="003F4973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konkursini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pareig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3F4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valstyb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savivaldybi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mon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se, iš 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valstyb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s, savivaldybi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valstybinio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socialinio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draudimo</w:t>
      </w:r>
      <w:r w:rsidR="003F4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735C" w:rsidRPr="006A735C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35C">
        <w:rPr>
          <w:rFonts w:ascii="Times New Roman" w:hAnsi="Times New Roman" w:cs="Times New Roman"/>
          <w:color w:val="000000"/>
          <w:sz w:val="24"/>
          <w:szCs w:val="24"/>
        </w:rPr>
        <w:t>fondo biudžet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bei kit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valstyb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steigt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fond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finansuojamose valstyb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s ir savivaldybi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3F4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staigose s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rašo nustatymo ir konkurs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pareigoms, 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trauktoms 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konkursini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pareig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raš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organizavimo tvarkos aprašu.</w:t>
      </w:r>
    </w:p>
    <w:p w:rsidR="006A735C" w:rsidRPr="0027221A" w:rsidRDefault="00C92524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67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Pedagogai, atitinkantys Švietimo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statyme nustatytus reikalavimus ir kiti darbuotojai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pareigas (darb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) priimami vadovaujantis Darbo kodeksu, kitais teis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 aktais. Pretendentai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gali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atrenkami asmeninio pokalbio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du.</w:t>
      </w:r>
    </w:p>
    <w:p w:rsidR="006A735C" w:rsidRPr="006A735C" w:rsidRDefault="00C92524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68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Su kiekvienu darbuotoju sudaroma darbo sutartis.</w:t>
      </w:r>
    </w:p>
    <w:p w:rsidR="006A735C" w:rsidRPr="006A735C" w:rsidRDefault="00C92524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69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Darbo sutartis gali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ti pakeista, papildyta arba nutraukta tik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statym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nustatyta tvarka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ir pagrindais,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vardintais Lietuvos Respublikos Darbo Kodekse.</w:t>
      </w:r>
    </w:p>
    <w:p w:rsidR="006A735C" w:rsidRPr="006A735C" w:rsidRDefault="00C92524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70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Pri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mus dirbti, darbuotojas supažindinamas pasirašytinai su šiomis taisykl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mis,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lopšelio-darželio „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nuostatais, pareigyb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aprašymu, priešgaisrin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saugos bei saugos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darbe reikalavimais. Jam formuojama asmens byla ir išduodamas darbuotojo darbo pažym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jimas.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Darbuotojas yra atsakingas už darbo pažym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jimo saugojim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savalaik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pakeitim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pasikeitus jo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galiojimo laikui.</w:t>
      </w:r>
    </w:p>
    <w:p w:rsidR="006A735C" w:rsidRPr="006A735C" w:rsidRDefault="00C92524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71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Kiekvienam priimtam darbuotojui vedama asmens byla: asmens kortel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asmens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skaitos lapas, išsilavinimo ir išsimokslinimo dokument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kopijos, kvalifikacin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kategorijos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suteikimo pažym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jimo kopijos, duomenys apie darbo staž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C92524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72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Darbuotojas gali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ti perkeltas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kitas pareigas vadovaujantis Darbo kodeksu.</w:t>
      </w:r>
    </w:p>
    <w:p w:rsidR="006A735C" w:rsidRPr="006A735C" w:rsidRDefault="0027221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9252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Pavadavimui darbuotojas skiriamas jam raštiškai prašant (sutikus), (vadovaujantis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Darbo kodeksu), apmokama vadovaujantis darb</w:t>
      </w:r>
      <w:r>
        <w:rPr>
          <w:rFonts w:ascii="Times New Roman" w:hAnsi="Times New Roman" w:cs="Times New Roman"/>
          <w:color w:val="000000"/>
          <w:sz w:val="24"/>
          <w:szCs w:val="24"/>
        </w:rPr>
        <w:t>o grafiku, lopšelio-darželio ,,Kodėlčius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direktoriaus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sakymu.</w:t>
      </w:r>
    </w:p>
    <w:p w:rsidR="006A735C" w:rsidRPr="006A735C" w:rsidRDefault="00C92524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74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dirban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pagal darbo sutartis, darbo santykiai su lopšeliu-darželiu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,,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pasibaigia Darbo kodekso nustatytais pagrindais.</w:t>
      </w:r>
    </w:p>
    <w:p w:rsidR="006A735C" w:rsidRDefault="00C92524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75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Nutraukus darbo sutart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darbuotojas jo žinioje esan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ias bylas, nebaigtus tvarkyti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dokumentus, materialines vertybes perduoda pagal perdavimo-pri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mimo aktus asmeniui,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užimsian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iam jo pareigas, o jei tokio n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ra – lopšelio-darželio „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direktoriaus paskirtam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asmeniui. Perdavimo-pri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mimo aktus tvirtina lopšelio-darželio „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direktorius.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Darbuotojas gr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žina darbuotojo darbo pažym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2524" w:rsidRDefault="00C92524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76. Lopšelio-darželio „Kodėlčius“ darbuotojai privalo:</w:t>
      </w:r>
    </w:p>
    <w:p w:rsidR="00C92524" w:rsidRDefault="00C92524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76.1. periodiškai tikrintis sveikat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Išvados apie tinkamum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dirbti fiksuojamos medicinos knygel</w:t>
      </w:r>
      <w:r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je (forma Nr. 048/a);</w:t>
      </w:r>
    </w:p>
    <w:p w:rsidR="00C92524" w:rsidRDefault="00C92524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76.2. pedagoginis personalas kas 3 metai privalo išklausyti pirmosios medicinin</w:t>
      </w:r>
      <w:r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s pagalbos teikimo kursus, visi darbuotojai kas 2 metai – higienos </w:t>
      </w:r>
      <w:r>
        <w:rPr>
          <w:rFonts w:ascii="TimesNewRoman" w:hAnsi="TimesNewRoman" w:cs="TimesNew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NewRoman" w:hAnsi="TimesNewRoman" w:cs="TimesNewRoman"/>
          <w:sz w:val="24"/>
          <w:szCs w:val="24"/>
        </w:rPr>
        <w:t>ū</w:t>
      </w:r>
      <w:r>
        <w:rPr>
          <w:rFonts w:ascii="Times New Roman" w:hAnsi="Times New Roman" w:cs="Times New Roman"/>
          <w:sz w:val="24"/>
          <w:szCs w:val="24"/>
        </w:rPr>
        <w:t>dži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kursus ir gauti tai liudijant</w:t>
      </w:r>
      <w:r>
        <w:rPr>
          <w:rFonts w:ascii="TimesNewRoman" w:hAnsi="TimesNewRoman" w:cs="TimesNewRoman"/>
          <w:sz w:val="24"/>
          <w:szCs w:val="24"/>
        </w:rPr>
        <w:t xml:space="preserve">į </w:t>
      </w:r>
      <w:r>
        <w:rPr>
          <w:rFonts w:ascii="Times New Roman" w:hAnsi="Times New Roman" w:cs="Times New Roman"/>
          <w:sz w:val="24"/>
          <w:szCs w:val="24"/>
        </w:rPr>
        <w:t>pažym</w:t>
      </w:r>
      <w:r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jim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524" w:rsidRDefault="00C92524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5C35">
        <w:rPr>
          <w:rFonts w:ascii="Times New Roman" w:hAnsi="Times New Roman" w:cs="Times New Roman"/>
          <w:sz w:val="24"/>
          <w:szCs w:val="24"/>
        </w:rPr>
        <w:t xml:space="preserve"> 76</w:t>
      </w:r>
      <w:r>
        <w:rPr>
          <w:rFonts w:ascii="Times New Roman" w:hAnsi="Times New Roman" w:cs="Times New Roman"/>
          <w:sz w:val="24"/>
          <w:szCs w:val="24"/>
        </w:rPr>
        <w:t>.3. pedagogai atsako už jiems patik</w:t>
      </w:r>
      <w:r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vaik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sveikat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ir gyvyb</w:t>
      </w:r>
      <w:r>
        <w:rPr>
          <w:rFonts w:ascii="TimesNewRoman" w:hAnsi="TimesNewRoman" w:cs="TimesNewRoman"/>
          <w:sz w:val="24"/>
          <w:szCs w:val="24"/>
        </w:rPr>
        <w:t>ę į</w:t>
      </w:r>
      <w:r>
        <w:rPr>
          <w:rFonts w:ascii="Times New Roman" w:hAnsi="Times New Roman" w:cs="Times New Roman"/>
          <w:sz w:val="24"/>
          <w:szCs w:val="24"/>
        </w:rPr>
        <w:t>staigoje ir už jos rib</w:t>
      </w:r>
      <w:r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vis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jo buvim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lopšelyje-darželyje ,,Kodėlčius“ laik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(išskyrus tuos atvejus, kai tėvų prašymu vaikai išvykę į neformalaus ugdymo mokyklos užsiėmimus); </w:t>
      </w:r>
    </w:p>
    <w:p w:rsidR="00C92524" w:rsidRDefault="00C92524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5C35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.4. susirgus vaikui, nedelsiant informuoti t</w:t>
      </w:r>
      <w:r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vus ar pakviesti medicinin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pagalb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524" w:rsidRDefault="00C92524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5C35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.5. laikytis lopšelio-darželio nuostat</w:t>
      </w:r>
      <w:r>
        <w:rPr>
          <w:rFonts w:ascii="TimesNewRoman" w:hAnsi="TimesNewRoman" w:cs="TimesNewRoman"/>
          <w:sz w:val="24"/>
          <w:szCs w:val="24"/>
        </w:rPr>
        <w:t>ų</w:t>
      </w:r>
      <w:r w:rsidR="00C059B0">
        <w:rPr>
          <w:rFonts w:ascii="Times New Roman" w:hAnsi="Times New Roman" w:cs="Times New Roman"/>
          <w:sz w:val="24"/>
          <w:szCs w:val="24"/>
        </w:rPr>
        <w:t>, darbo ir</w:t>
      </w:r>
      <w:r>
        <w:rPr>
          <w:rFonts w:ascii="Times New Roman" w:hAnsi="Times New Roman" w:cs="Times New Roman"/>
          <w:sz w:val="24"/>
          <w:szCs w:val="24"/>
        </w:rPr>
        <w:t xml:space="preserve"> vidaus tvarkos, darbo saugos ir sveikatos, higienos norm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ir taisykli</w:t>
      </w:r>
      <w:r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priešgaisrin</w:t>
      </w:r>
      <w:r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ir civilin</w:t>
      </w:r>
      <w:r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apsaugos reikalavim</w:t>
      </w:r>
      <w:r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186" w:rsidRDefault="00C92524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462E" w:rsidRDefault="00E31186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31186" w:rsidRDefault="00FB462E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E31186">
        <w:rPr>
          <w:rFonts w:ascii="Times New Roman" w:hAnsi="Times New Roman" w:cs="Times New Roman"/>
          <w:sz w:val="24"/>
          <w:szCs w:val="24"/>
        </w:rPr>
        <w:t>7</w:t>
      </w:r>
    </w:p>
    <w:p w:rsidR="00FB462E" w:rsidRDefault="00E31186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2524" w:rsidRDefault="00AC5C35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F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76</w:t>
      </w:r>
      <w:r w:rsidR="00C92524">
        <w:rPr>
          <w:rFonts w:ascii="Times New Roman" w:hAnsi="Times New Roman" w:cs="Times New Roman"/>
          <w:sz w:val="24"/>
          <w:szCs w:val="24"/>
        </w:rPr>
        <w:t>.6. imtis priemoni</w:t>
      </w:r>
      <w:r w:rsidR="00C92524">
        <w:rPr>
          <w:rFonts w:ascii="TimesNewRoman" w:hAnsi="TimesNewRoman" w:cs="TimesNewRoman"/>
          <w:sz w:val="24"/>
          <w:szCs w:val="24"/>
        </w:rPr>
        <w:t>ų</w:t>
      </w:r>
      <w:r w:rsidR="00C92524">
        <w:rPr>
          <w:rFonts w:ascii="Times New Roman" w:hAnsi="Times New Roman" w:cs="Times New Roman"/>
          <w:sz w:val="24"/>
          <w:szCs w:val="24"/>
        </w:rPr>
        <w:t xml:space="preserve">, </w:t>
      </w:r>
      <w:r w:rsidR="00C92524">
        <w:rPr>
          <w:rFonts w:ascii="TimesNewRoman" w:hAnsi="TimesNewRoman" w:cs="TimesNewRoman"/>
          <w:sz w:val="24"/>
          <w:szCs w:val="24"/>
        </w:rPr>
        <w:t>į</w:t>
      </w:r>
      <w:r w:rsidR="00C92524">
        <w:rPr>
          <w:rFonts w:ascii="Times New Roman" w:hAnsi="Times New Roman" w:cs="Times New Roman"/>
          <w:sz w:val="24"/>
          <w:szCs w:val="24"/>
        </w:rPr>
        <w:t>galinan</w:t>
      </w:r>
      <w:r w:rsidR="00C92524">
        <w:rPr>
          <w:rFonts w:ascii="TimesNewRoman" w:hAnsi="TimesNewRoman" w:cs="TimesNewRoman"/>
          <w:sz w:val="24"/>
          <w:szCs w:val="24"/>
        </w:rPr>
        <w:t>č</w:t>
      </w:r>
      <w:r w:rsidR="00C92524">
        <w:rPr>
          <w:rFonts w:ascii="Times New Roman" w:hAnsi="Times New Roman" w:cs="Times New Roman"/>
          <w:sz w:val="24"/>
          <w:szCs w:val="24"/>
        </w:rPr>
        <w:t>i</w:t>
      </w:r>
      <w:r w:rsidR="00C92524">
        <w:rPr>
          <w:rFonts w:ascii="TimesNewRoman" w:hAnsi="TimesNewRoman" w:cs="TimesNewRoman"/>
          <w:sz w:val="24"/>
          <w:szCs w:val="24"/>
        </w:rPr>
        <w:t xml:space="preserve">ų </w:t>
      </w:r>
      <w:r w:rsidR="00C92524">
        <w:rPr>
          <w:rFonts w:ascii="Times New Roman" w:hAnsi="Times New Roman" w:cs="Times New Roman"/>
          <w:sz w:val="24"/>
          <w:szCs w:val="24"/>
        </w:rPr>
        <w:t>skubiai pašalinti priežastis ir s</w:t>
      </w:r>
      <w:r w:rsidR="00C92524">
        <w:rPr>
          <w:rFonts w:ascii="TimesNewRoman" w:hAnsi="TimesNewRoman" w:cs="TimesNewRoman"/>
          <w:sz w:val="24"/>
          <w:szCs w:val="24"/>
        </w:rPr>
        <w:t>ą</w:t>
      </w:r>
      <w:r w:rsidR="00C92524">
        <w:rPr>
          <w:rFonts w:ascii="Times New Roman" w:hAnsi="Times New Roman" w:cs="Times New Roman"/>
          <w:sz w:val="24"/>
          <w:szCs w:val="24"/>
        </w:rPr>
        <w:t>lygas, kurios kliudo normaliam darbui arba j</w:t>
      </w:r>
      <w:r w:rsidR="00C92524">
        <w:rPr>
          <w:rFonts w:ascii="TimesNewRoman" w:hAnsi="TimesNewRoman" w:cs="TimesNewRoman"/>
          <w:sz w:val="24"/>
          <w:szCs w:val="24"/>
        </w:rPr>
        <w:t xml:space="preserve">į </w:t>
      </w:r>
      <w:r w:rsidR="00C92524">
        <w:rPr>
          <w:rFonts w:ascii="Times New Roman" w:hAnsi="Times New Roman" w:cs="Times New Roman"/>
          <w:sz w:val="24"/>
          <w:szCs w:val="24"/>
        </w:rPr>
        <w:t>apsunkina, nedelsiant pranešti administracijai apie atsiradusias kli</w:t>
      </w:r>
      <w:r w:rsidR="00C92524">
        <w:rPr>
          <w:rFonts w:ascii="TimesNewRoman" w:hAnsi="TimesNewRoman" w:cs="TimesNewRoman"/>
          <w:sz w:val="24"/>
          <w:szCs w:val="24"/>
        </w:rPr>
        <w:t>ū</w:t>
      </w:r>
      <w:r w:rsidR="00C92524">
        <w:rPr>
          <w:rFonts w:ascii="Times New Roman" w:hAnsi="Times New Roman" w:cs="Times New Roman"/>
          <w:sz w:val="24"/>
          <w:szCs w:val="24"/>
        </w:rPr>
        <w:t>tis, pavojus, jeigu darbuotojas pats negali j</w:t>
      </w:r>
      <w:r w:rsidR="00C92524">
        <w:rPr>
          <w:rFonts w:ascii="TimesNewRoman" w:hAnsi="TimesNewRoman" w:cs="TimesNewRoman"/>
          <w:sz w:val="24"/>
          <w:szCs w:val="24"/>
        </w:rPr>
        <w:t xml:space="preserve">ų </w:t>
      </w:r>
      <w:r w:rsidR="00C92524">
        <w:rPr>
          <w:rFonts w:ascii="Times New Roman" w:hAnsi="Times New Roman" w:cs="Times New Roman"/>
          <w:sz w:val="24"/>
          <w:szCs w:val="24"/>
        </w:rPr>
        <w:t>pašalinti;</w:t>
      </w:r>
    </w:p>
    <w:p w:rsidR="00C92524" w:rsidRDefault="007C6F2F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76</w:t>
      </w:r>
      <w:r w:rsidR="00C92524">
        <w:rPr>
          <w:rFonts w:ascii="Times New Roman" w:hAnsi="Times New Roman" w:cs="Times New Roman"/>
          <w:sz w:val="24"/>
          <w:szCs w:val="24"/>
        </w:rPr>
        <w:t>.7. dirbti našiai, laiku ir kokybiškai atlikti pareigines funkcijas bei lopšelio-darželio „Kodėlčius“ vadovo, administracijos pavestas užduotis, nurodymus, darbo metu neužsiimti pašaliniais darbais;</w:t>
      </w:r>
    </w:p>
    <w:p w:rsidR="00C92524" w:rsidRDefault="007C6F2F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76</w:t>
      </w:r>
      <w:r w:rsidR="00C92524">
        <w:rPr>
          <w:rFonts w:ascii="Times New Roman" w:hAnsi="Times New Roman" w:cs="Times New Roman"/>
          <w:sz w:val="24"/>
          <w:szCs w:val="24"/>
        </w:rPr>
        <w:t>.8. lopšelio-darželio „Kodėlčius“ vadovaujantys darbuotojai (pagal organizacin</w:t>
      </w:r>
      <w:r w:rsidR="00C92524">
        <w:rPr>
          <w:rFonts w:ascii="TimesNewRoman" w:hAnsi="TimesNewRoman" w:cs="TimesNewRoman"/>
          <w:sz w:val="24"/>
          <w:szCs w:val="24"/>
        </w:rPr>
        <w:t xml:space="preserve">ę </w:t>
      </w:r>
      <w:r w:rsidR="00C92524">
        <w:rPr>
          <w:rFonts w:ascii="Times New Roman" w:hAnsi="Times New Roman" w:cs="Times New Roman"/>
          <w:sz w:val="24"/>
          <w:szCs w:val="24"/>
        </w:rPr>
        <w:t>valdymo strukt</w:t>
      </w:r>
      <w:r w:rsidR="00C92524">
        <w:rPr>
          <w:rFonts w:ascii="TimesNewRoman" w:hAnsi="TimesNewRoman" w:cs="TimesNewRoman"/>
          <w:sz w:val="24"/>
          <w:szCs w:val="24"/>
        </w:rPr>
        <w:t>ū</w:t>
      </w:r>
      <w:r w:rsidR="00C92524">
        <w:rPr>
          <w:rFonts w:ascii="Times New Roman" w:hAnsi="Times New Roman" w:cs="Times New Roman"/>
          <w:sz w:val="24"/>
          <w:szCs w:val="24"/>
        </w:rPr>
        <w:t>r</w:t>
      </w:r>
      <w:r w:rsidR="00C92524">
        <w:rPr>
          <w:rFonts w:ascii="TimesNewRoman" w:hAnsi="TimesNewRoman" w:cs="TimesNewRoman"/>
          <w:sz w:val="24"/>
          <w:szCs w:val="24"/>
        </w:rPr>
        <w:t>ą</w:t>
      </w:r>
      <w:r w:rsidR="00C92524">
        <w:rPr>
          <w:rFonts w:ascii="Times New Roman" w:hAnsi="Times New Roman" w:cs="Times New Roman"/>
          <w:sz w:val="24"/>
          <w:szCs w:val="24"/>
        </w:rPr>
        <w:t>) privalo kontroliuoti ir priži</w:t>
      </w:r>
      <w:r w:rsidR="00C92524">
        <w:rPr>
          <w:rFonts w:ascii="TimesNewRoman" w:hAnsi="TimesNewRoman" w:cs="TimesNewRoman"/>
          <w:sz w:val="24"/>
          <w:szCs w:val="24"/>
        </w:rPr>
        <w:t>ū</w:t>
      </w:r>
      <w:r w:rsidR="00C92524">
        <w:rPr>
          <w:rFonts w:ascii="Times New Roman" w:hAnsi="Times New Roman" w:cs="Times New Roman"/>
          <w:sz w:val="24"/>
          <w:szCs w:val="24"/>
        </w:rPr>
        <w:t>r</w:t>
      </w:r>
      <w:r w:rsidR="00C92524">
        <w:rPr>
          <w:rFonts w:ascii="TimesNewRoman" w:hAnsi="TimesNewRoman" w:cs="TimesNewRoman"/>
          <w:sz w:val="24"/>
          <w:szCs w:val="24"/>
        </w:rPr>
        <w:t>ė</w:t>
      </w:r>
      <w:r w:rsidR="00C92524">
        <w:rPr>
          <w:rFonts w:ascii="Times New Roman" w:hAnsi="Times New Roman" w:cs="Times New Roman"/>
          <w:sz w:val="24"/>
          <w:szCs w:val="24"/>
        </w:rPr>
        <w:t>ti jiems pavaldži</w:t>
      </w:r>
      <w:r w:rsidR="00C92524">
        <w:rPr>
          <w:rFonts w:ascii="TimesNewRoman" w:hAnsi="TimesNewRoman" w:cs="TimesNewRoman"/>
          <w:sz w:val="24"/>
          <w:szCs w:val="24"/>
        </w:rPr>
        <w:t xml:space="preserve">ų </w:t>
      </w:r>
      <w:r w:rsidR="00C92524">
        <w:rPr>
          <w:rFonts w:ascii="Times New Roman" w:hAnsi="Times New Roman" w:cs="Times New Roman"/>
          <w:sz w:val="24"/>
          <w:szCs w:val="24"/>
        </w:rPr>
        <w:t>darbuotoj</w:t>
      </w:r>
      <w:r w:rsidR="00C92524">
        <w:rPr>
          <w:rFonts w:ascii="TimesNewRoman" w:hAnsi="TimesNewRoman" w:cs="TimesNewRoman"/>
          <w:sz w:val="24"/>
          <w:szCs w:val="24"/>
        </w:rPr>
        <w:t xml:space="preserve">ų </w:t>
      </w:r>
      <w:r w:rsidR="00C92524">
        <w:rPr>
          <w:rFonts w:ascii="Times New Roman" w:hAnsi="Times New Roman" w:cs="Times New Roman"/>
          <w:sz w:val="24"/>
          <w:szCs w:val="24"/>
        </w:rPr>
        <w:t>darb</w:t>
      </w:r>
      <w:r w:rsidR="00C92524">
        <w:rPr>
          <w:rFonts w:ascii="TimesNewRoman" w:hAnsi="TimesNewRoman" w:cs="TimesNewRoman"/>
          <w:sz w:val="24"/>
          <w:szCs w:val="24"/>
        </w:rPr>
        <w:t>ą</w:t>
      </w:r>
      <w:r w:rsidR="00C92524">
        <w:rPr>
          <w:rFonts w:ascii="Times New Roman" w:hAnsi="Times New Roman" w:cs="Times New Roman"/>
          <w:sz w:val="24"/>
          <w:szCs w:val="24"/>
        </w:rPr>
        <w:t>, vertinti jo kokyb</w:t>
      </w:r>
      <w:r w:rsidR="00C92524">
        <w:rPr>
          <w:rFonts w:ascii="TimesNewRoman" w:hAnsi="TimesNewRoman" w:cs="TimesNewRoman"/>
          <w:sz w:val="24"/>
          <w:szCs w:val="24"/>
        </w:rPr>
        <w:t xml:space="preserve">ę </w:t>
      </w:r>
      <w:r w:rsidR="00C92524">
        <w:rPr>
          <w:rFonts w:ascii="Times New Roman" w:hAnsi="Times New Roman" w:cs="Times New Roman"/>
          <w:sz w:val="24"/>
          <w:szCs w:val="24"/>
        </w:rPr>
        <w:t>ir visiškai atsakyti už j</w:t>
      </w:r>
      <w:r w:rsidR="00C92524">
        <w:rPr>
          <w:rFonts w:ascii="TimesNewRoman" w:hAnsi="TimesNewRoman" w:cs="TimesNewRoman"/>
          <w:sz w:val="24"/>
          <w:szCs w:val="24"/>
        </w:rPr>
        <w:t xml:space="preserve">ų </w:t>
      </w:r>
      <w:r w:rsidR="00C92524">
        <w:rPr>
          <w:rFonts w:ascii="Times New Roman" w:hAnsi="Times New Roman" w:cs="Times New Roman"/>
          <w:sz w:val="24"/>
          <w:szCs w:val="24"/>
        </w:rPr>
        <w:t>darbo rezultatus;</w:t>
      </w:r>
    </w:p>
    <w:p w:rsidR="00C92524" w:rsidRDefault="007C6F2F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76</w:t>
      </w:r>
      <w:r w:rsidR="00C92524">
        <w:rPr>
          <w:rFonts w:ascii="Times New Roman" w:hAnsi="Times New Roman" w:cs="Times New Roman"/>
          <w:sz w:val="24"/>
          <w:szCs w:val="24"/>
        </w:rPr>
        <w:t>.9. saugoti ir tausoti lopšelio-darželio „Kodėlčius“ turt</w:t>
      </w:r>
      <w:r w:rsidR="00C92524">
        <w:rPr>
          <w:rFonts w:ascii="TimesNewRoman" w:hAnsi="TimesNewRoman" w:cs="TimesNewRoman"/>
          <w:sz w:val="24"/>
          <w:szCs w:val="24"/>
        </w:rPr>
        <w:t>ą</w:t>
      </w:r>
      <w:r w:rsidR="00C92524">
        <w:rPr>
          <w:rFonts w:ascii="Times New Roman" w:hAnsi="Times New Roman" w:cs="Times New Roman"/>
          <w:sz w:val="24"/>
          <w:szCs w:val="24"/>
        </w:rPr>
        <w:t>, racionaliai ir taupiai naudoti darbo priemones, medžiagas, kompiuterin</w:t>
      </w:r>
      <w:r w:rsidR="00C92524">
        <w:rPr>
          <w:rFonts w:ascii="TimesNewRoman" w:hAnsi="TimesNewRoman" w:cs="TimesNewRoman"/>
          <w:sz w:val="24"/>
          <w:szCs w:val="24"/>
        </w:rPr>
        <w:t>ę į</w:t>
      </w:r>
      <w:r w:rsidR="00C92524">
        <w:rPr>
          <w:rFonts w:ascii="Times New Roman" w:hAnsi="Times New Roman" w:cs="Times New Roman"/>
          <w:sz w:val="24"/>
          <w:szCs w:val="24"/>
        </w:rPr>
        <w:t>rang</w:t>
      </w:r>
      <w:r w:rsidR="00C92524">
        <w:rPr>
          <w:rFonts w:ascii="TimesNewRoman" w:hAnsi="TimesNewRoman" w:cs="TimesNewRoman"/>
          <w:sz w:val="24"/>
          <w:szCs w:val="24"/>
        </w:rPr>
        <w:t>ą</w:t>
      </w:r>
      <w:r w:rsidR="00C92524">
        <w:rPr>
          <w:rFonts w:ascii="Times New Roman" w:hAnsi="Times New Roman" w:cs="Times New Roman"/>
          <w:sz w:val="24"/>
          <w:szCs w:val="24"/>
        </w:rPr>
        <w:t>, technik</w:t>
      </w:r>
      <w:r w:rsidR="00C92524">
        <w:rPr>
          <w:rFonts w:ascii="TimesNewRoman" w:hAnsi="TimesNewRoman" w:cs="TimesNewRoman"/>
          <w:sz w:val="24"/>
          <w:szCs w:val="24"/>
        </w:rPr>
        <w:t>ą</w:t>
      </w:r>
      <w:r w:rsidR="00C92524">
        <w:rPr>
          <w:rFonts w:ascii="Times New Roman" w:hAnsi="Times New Roman" w:cs="Times New Roman"/>
          <w:sz w:val="24"/>
          <w:szCs w:val="24"/>
        </w:rPr>
        <w:t>, elektros energij</w:t>
      </w:r>
      <w:r w:rsidR="00C92524">
        <w:rPr>
          <w:rFonts w:ascii="TimesNewRoman" w:hAnsi="TimesNewRoman" w:cs="TimesNewRoman"/>
          <w:sz w:val="24"/>
          <w:szCs w:val="24"/>
        </w:rPr>
        <w:t xml:space="preserve">ą </w:t>
      </w:r>
      <w:r w:rsidR="00C92524">
        <w:rPr>
          <w:rFonts w:ascii="Times New Roman" w:hAnsi="Times New Roman" w:cs="Times New Roman"/>
          <w:sz w:val="24"/>
          <w:szCs w:val="24"/>
        </w:rPr>
        <w:t xml:space="preserve">ir kitus </w:t>
      </w:r>
      <w:r w:rsidR="00C92524">
        <w:rPr>
          <w:rFonts w:ascii="TimesNewRoman" w:hAnsi="TimesNewRoman" w:cs="TimesNewRoman"/>
          <w:sz w:val="24"/>
          <w:szCs w:val="24"/>
        </w:rPr>
        <w:t>į</w:t>
      </w:r>
      <w:r w:rsidR="00C92524">
        <w:rPr>
          <w:rFonts w:ascii="Times New Roman" w:hAnsi="Times New Roman" w:cs="Times New Roman"/>
          <w:sz w:val="24"/>
          <w:szCs w:val="24"/>
        </w:rPr>
        <w:t>staigos materialinius išteklius, nesinaudoti jais ne su darbu susijusiais tikslais ir neleisti to daryti pašaliniams asmenims;</w:t>
      </w:r>
    </w:p>
    <w:p w:rsidR="00C92524" w:rsidRDefault="007C6F2F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76</w:t>
      </w:r>
      <w:r w:rsidR="00C92524">
        <w:rPr>
          <w:rFonts w:ascii="Times New Roman" w:hAnsi="Times New Roman" w:cs="Times New Roman"/>
          <w:sz w:val="24"/>
          <w:szCs w:val="24"/>
        </w:rPr>
        <w:t>.10. palaikyti švar</w:t>
      </w:r>
      <w:r w:rsidR="00C92524">
        <w:rPr>
          <w:rFonts w:ascii="TimesNewRoman" w:hAnsi="TimesNewRoman" w:cs="TimesNewRoman"/>
          <w:sz w:val="24"/>
          <w:szCs w:val="24"/>
        </w:rPr>
        <w:t xml:space="preserve">ą </w:t>
      </w:r>
      <w:r w:rsidR="00C92524">
        <w:rPr>
          <w:rFonts w:ascii="Times New Roman" w:hAnsi="Times New Roman" w:cs="Times New Roman"/>
          <w:sz w:val="24"/>
          <w:szCs w:val="24"/>
        </w:rPr>
        <w:t>ir tvark</w:t>
      </w:r>
      <w:r w:rsidR="00C92524">
        <w:rPr>
          <w:rFonts w:ascii="TimesNewRoman" w:hAnsi="TimesNewRoman" w:cs="TimesNewRoman"/>
          <w:sz w:val="24"/>
          <w:szCs w:val="24"/>
        </w:rPr>
        <w:t xml:space="preserve">ą </w:t>
      </w:r>
      <w:r w:rsidR="00C92524">
        <w:rPr>
          <w:rFonts w:ascii="Times New Roman" w:hAnsi="Times New Roman" w:cs="Times New Roman"/>
          <w:sz w:val="24"/>
          <w:szCs w:val="24"/>
        </w:rPr>
        <w:t>darbo vietoje, o taip pat kitose lopšelio-darželio „Kodėlčius“ patalpose bei teritorijoje, baigus darb</w:t>
      </w:r>
      <w:r w:rsidR="00C92524">
        <w:rPr>
          <w:rFonts w:ascii="TimesNewRoman" w:hAnsi="TimesNewRoman" w:cs="TimesNewRoman"/>
          <w:sz w:val="24"/>
          <w:szCs w:val="24"/>
        </w:rPr>
        <w:t xml:space="preserve">ą </w:t>
      </w:r>
      <w:r w:rsidR="00C92524">
        <w:rPr>
          <w:rFonts w:ascii="Times New Roman" w:hAnsi="Times New Roman" w:cs="Times New Roman"/>
          <w:sz w:val="24"/>
          <w:szCs w:val="24"/>
        </w:rPr>
        <w:t>ar išvykstant iš darbo vietos išjungti elektr</w:t>
      </w:r>
      <w:r w:rsidR="00C92524">
        <w:rPr>
          <w:rFonts w:ascii="TimesNewRoman" w:hAnsi="TimesNewRoman" w:cs="TimesNewRoman"/>
          <w:sz w:val="24"/>
          <w:szCs w:val="24"/>
        </w:rPr>
        <w:t>ą</w:t>
      </w:r>
      <w:r w:rsidR="00C92524">
        <w:rPr>
          <w:rFonts w:ascii="Times New Roman" w:hAnsi="Times New Roman" w:cs="Times New Roman"/>
          <w:sz w:val="24"/>
          <w:szCs w:val="24"/>
        </w:rPr>
        <w:t>, kompiuterin</w:t>
      </w:r>
      <w:r w:rsidR="00C92524">
        <w:rPr>
          <w:rFonts w:ascii="TimesNewRoman" w:hAnsi="TimesNewRoman" w:cs="TimesNewRoman"/>
          <w:sz w:val="24"/>
          <w:szCs w:val="24"/>
        </w:rPr>
        <w:t>ę į</w:t>
      </w:r>
      <w:r w:rsidR="00C92524">
        <w:rPr>
          <w:rFonts w:ascii="Times New Roman" w:hAnsi="Times New Roman" w:cs="Times New Roman"/>
          <w:sz w:val="24"/>
          <w:szCs w:val="24"/>
        </w:rPr>
        <w:t>rang</w:t>
      </w:r>
      <w:r w:rsidR="00C92524">
        <w:rPr>
          <w:rFonts w:ascii="TimesNewRoman" w:hAnsi="TimesNewRoman" w:cs="TimesNewRoman"/>
          <w:sz w:val="24"/>
          <w:szCs w:val="24"/>
        </w:rPr>
        <w:t>ą</w:t>
      </w:r>
      <w:r w:rsidR="00C92524">
        <w:rPr>
          <w:rFonts w:ascii="Times New Roman" w:hAnsi="Times New Roman" w:cs="Times New Roman"/>
          <w:sz w:val="24"/>
          <w:szCs w:val="24"/>
        </w:rPr>
        <w:t>, uždaryti langus, nepalikti ant stalo dokument</w:t>
      </w:r>
      <w:r w:rsidR="00C92524">
        <w:rPr>
          <w:rFonts w:ascii="TimesNewRoman" w:hAnsi="TimesNewRoman" w:cs="TimesNewRoman"/>
          <w:sz w:val="24"/>
          <w:szCs w:val="24"/>
        </w:rPr>
        <w:t xml:space="preserve">ų </w:t>
      </w:r>
      <w:r w:rsidR="00C92524">
        <w:rPr>
          <w:rFonts w:ascii="Times New Roman" w:hAnsi="Times New Roman" w:cs="Times New Roman"/>
          <w:sz w:val="24"/>
          <w:szCs w:val="24"/>
        </w:rPr>
        <w:t>su konfidencialia informacija, kiekvien</w:t>
      </w:r>
      <w:r w:rsidR="00C92524">
        <w:rPr>
          <w:rFonts w:ascii="TimesNewRoman" w:hAnsi="TimesNewRoman" w:cs="TimesNewRoman"/>
          <w:sz w:val="24"/>
          <w:szCs w:val="24"/>
        </w:rPr>
        <w:t xml:space="preserve">ą </w:t>
      </w:r>
      <w:r w:rsidR="00C92524">
        <w:rPr>
          <w:rFonts w:ascii="Times New Roman" w:hAnsi="Times New Roman" w:cs="Times New Roman"/>
          <w:sz w:val="24"/>
          <w:szCs w:val="24"/>
        </w:rPr>
        <w:t>penktadien</w:t>
      </w:r>
      <w:r w:rsidR="00C92524">
        <w:rPr>
          <w:rFonts w:ascii="TimesNewRoman" w:hAnsi="TimesNewRoman" w:cs="TimesNewRoman"/>
          <w:sz w:val="24"/>
          <w:szCs w:val="24"/>
        </w:rPr>
        <w:t xml:space="preserve">į </w:t>
      </w:r>
      <w:r w:rsidR="00C92524">
        <w:rPr>
          <w:rFonts w:ascii="Times New Roman" w:hAnsi="Times New Roman" w:cs="Times New Roman"/>
          <w:sz w:val="24"/>
          <w:szCs w:val="24"/>
        </w:rPr>
        <w:t>skirti 30 min. darbo vietos perži</w:t>
      </w:r>
      <w:r w:rsidR="00C92524">
        <w:rPr>
          <w:rFonts w:ascii="TimesNewRoman" w:hAnsi="TimesNewRoman" w:cs="TimesNewRoman"/>
          <w:sz w:val="24"/>
          <w:szCs w:val="24"/>
        </w:rPr>
        <w:t>ū</w:t>
      </w:r>
      <w:r w:rsidR="00C92524">
        <w:rPr>
          <w:rFonts w:ascii="Times New Roman" w:hAnsi="Times New Roman" w:cs="Times New Roman"/>
          <w:sz w:val="24"/>
          <w:szCs w:val="24"/>
        </w:rPr>
        <w:t>rai;</w:t>
      </w:r>
    </w:p>
    <w:p w:rsidR="00C92524" w:rsidRDefault="007C6F2F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76</w:t>
      </w:r>
      <w:r w:rsidR="00C92524">
        <w:rPr>
          <w:rFonts w:ascii="Times New Roman" w:hAnsi="Times New Roman" w:cs="Times New Roman"/>
          <w:sz w:val="24"/>
          <w:szCs w:val="24"/>
        </w:rPr>
        <w:t>.11. r</w:t>
      </w:r>
      <w:r w:rsidR="00C92524">
        <w:rPr>
          <w:rFonts w:ascii="TimesNewRoman" w:hAnsi="TimesNewRoman" w:cs="TimesNewRoman"/>
          <w:sz w:val="24"/>
          <w:szCs w:val="24"/>
        </w:rPr>
        <w:t>ū</w:t>
      </w:r>
      <w:r w:rsidR="00C92524">
        <w:rPr>
          <w:rFonts w:ascii="Times New Roman" w:hAnsi="Times New Roman" w:cs="Times New Roman"/>
          <w:sz w:val="24"/>
          <w:szCs w:val="24"/>
        </w:rPr>
        <w:t>pintis darbo vietos estetika.</w:t>
      </w:r>
    </w:p>
    <w:p w:rsidR="00C92524" w:rsidRDefault="007C6F2F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77</w:t>
      </w:r>
      <w:r w:rsidR="00C92524">
        <w:rPr>
          <w:rFonts w:ascii="Times New Roman" w:hAnsi="Times New Roman" w:cs="Times New Roman"/>
          <w:sz w:val="24"/>
          <w:szCs w:val="24"/>
        </w:rPr>
        <w:t>. darbuotojai privalo laikytis darbo saugos ir sveikatos reikalavim</w:t>
      </w:r>
      <w:r w:rsidR="00C92524">
        <w:rPr>
          <w:rFonts w:ascii="TimesNewRoman" w:hAnsi="TimesNewRoman" w:cs="TimesNewRoman"/>
          <w:sz w:val="24"/>
          <w:szCs w:val="24"/>
        </w:rPr>
        <w:t>ų</w:t>
      </w:r>
      <w:r w:rsidR="00C92524">
        <w:rPr>
          <w:rFonts w:ascii="Times New Roman" w:hAnsi="Times New Roman" w:cs="Times New Roman"/>
          <w:sz w:val="24"/>
          <w:szCs w:val="24"/>
        </w:rPr>
        <w:t>, su kuriais jie supažindinami prieš prad</w:t>
      </w:r>
      <w:r w:rsidR="00C92524">
        <w:rPr>
          <w:rFonts w:ascii="TimesNewRoman" w:hAnsi="TimesNewRoman" w:cs="TimesNewRoman"/>
          <w:sz w:val="24"/>
          <w:szCs w:val="24"/>
        </w:rPr>
        <w:t>ė</w:t>
      </w:r>
      <w:r w:rsidR="00C92524">
        <w:rPr>
          <w:rFonts w:ascii="Times New Roman" w:hAnsi="Times New Roman" w:cs="Times New Roman"/>
          <w:sz w:val="24"/>
          <w:szCs w:val="24"/>
        </w:rPr>
        <w:t>dami dirbti.</w:t>
      </w:r>
    </w:p>
    <w:p w:rsidR="00C92524" w:rsidRDefault="007C6F2F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78</w:t>
      </w:r>
      <w:r w:rsidR="00C92524">
        <w:rPr>
          <w:rFonts w:ascii="Times New Roman" w:hAnsi="Times New Roman" w:cs="Times New Roman"/>
          <w:sz w:val="24"/>
          <w:szCs w:val="24"/>
        </w:rPr>
        <w:t xml:space="preserve">. Lopšelio-darželio ,,Kodėlčius“ elektroniniais ryšiais, programine </w:t>
      </w:r>
      <w:r w:rsidR="00C92524">
        <w:rPr>
          <w:rFonts w:ascii="TimesNewRoman" w:hAnsi="TimesNewRoman" w:cs="TimesNewRoman"/>
          <w:sz w:val="24"/>
          <w:szCs w:val="24"/>
        </w:rPr>
        <w:t>į</w:t>
      </w:r>
      <w:r w:rsidR="00C92524">
        <w:rPr>
          <w:rFonts w:ascii="Times New Roman" w:hAnsi="Times New Roman" w:cs="Times New Roman"/>
          <w:sz w:val="24"/>
          <w:szCs w:val="24"/>
        </w:rPr>
        <w:t>ranga, kanceliarin</w:t>
      </w:r>
      <w:r w:rsidR="00C92524">
        <w:rPr>
          <w:rFonts w:ascii="TimesNewRoman" w:hAnsi="TimesNewRoman" w:cs="TimesNewRoman"/>
          <w:sz w:val="24"/>
          <w:szCs w:val="24"/>
        </w:rPr>
        <w:t>ė</w:t>
      </w:r>
      <w:r w:rsidR="00C92524">
        <w:rPr>
          <w:rFonts w:ascii="Times New Roman" w:hAnsi="Times New Roman" w:cs="Times New Roman"/>
          <w:sz w:val="24"/>
          <w:szCs w:val="24"/>
        </w:rPr>
        <w:t>mis ir kitomis priemon</w:t>
      </w:r>
      <w:r w:rsidR="00C92524">
        <w:rPr>
          <w:rFonts w:ascii="TimesNewRoman" w:hAnsi="TimesNewRoman" w:cs="TimesNewRoman"/>
          <w:sz w:val="24"/>
          <w:szCs w:val="24"/>
        </w:rPr>
        <w:t>ė</w:t>
      </w:r>
      <w:r w:rsidR="00C92524">
        <w:rPr>
          <w:rFonts w:ascii="Times New Roman" w:hAnsi="Times New Roman" w:cs="Times New Roman"/>
          <w:sz w:val="24"/>
          <w:szCs w:val="24"/>
        </w:rPr>
        <w:t>mis darbuotojai gali naudotis tik su darbu susijusiais tikslais.</w:t>
      </w:r>
    </w:p>
    <w:p w:rsidR="001445A6" w:rsidRDefault="007C6F2F" w:rsidP="0014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79</w:t>
      </w:r>
      <w:r w:rsidR="001445A6">
        <w:rPr>
          <w:rFonts w:ascii="Times New Roman" w:hAnsi="Times New Roman" w:cs="Times New Roman"/>
          <w:sz w:val="24"/>
          <w:szCs w:val="24"/>
        </w:rPr>
        <w:t>. Lopšelio-darželio „Kodėlčius“ darbuotojams draudžiama:</w:t>
      </w:r>
    </w:p>
    <w:p w:rsidR="001445A6" w:rsidRDefault="007C6F2F" w:rsidP="0014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79</w:t>
      </w:r>
      <w:r w:rsidR="001445A6">
        <w:rPr>
          <w:rFonts w:ascii="Times New Roman" w:hAnsi="Times New Roman" w:cs="Times New Roman"/>
          <w:sz w:val="24"/>
          <w:szCs w:val="24"/>
        </w:rPr>
        <w:t>.1. taikyti vaikams fizines ir psichologines bausmes;</w:t>
      </w:r>
    </w:p>
    <w:p w:rsidR="001445A6" w:rsidRDefault="007C6F2F" w:rsidP="0014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79</w:t>
      </w:r>
      <w:r w:rsidR="001445A6">
        <w:rPr>
          <w:rFonts w:ascii="Times New Roman" w:hAnsi="Times New Roman" w:cs="Times New Roman"/>
          <w:sz w:val="24"/>
          <w:szCs w:val="24"/>
        </w:rPr>
        <w:t>.2. palikti vaikus be prieži</w:t>
      </w:r>
      <w:r w:rsidR="001445A6">
        <w:rPr>
          <w:rFonts w:ascii="TimesNewRoman" w:hAnsi="TimesNewRoman" w:cs="TimesNewRoman"/>
          <w:sz w:val="24"/>
          <w:szCs w:val="24"/>
        </w:rPr>
        <w:t>ū</w:t>
      </w:r>
      <w:r w:rsidR="001445A6">
        <w:rPr>
          <w:rFonts w:ascii="Times New Roman" w:hAnsi="Times New Roman" w:cs="Times New Roman"/>
          <w:sz w:val="24"/>
          <w:szCs w:val="24"/>
        </w:rPr>
        <w:t>ros, pažeisti numatyt</w:t>
      </w:r>
      <w:r w:rsidR="001445A6">
        <w:rPr>
          <w:rFonts w:ascii="TimesNewRoman" w:hAnsi="TimesNewRoman" w:cs="TimesNewRoman"/>
          <w:sz w:val="24"/>
          <w:szCs w:val="24"/>
        </w:rPr>
        <w:t xml:space="preserve">ą </w:t>
      </w:r>
      <w:r w:rsidR="001445A6">
        <w:rPr>
          <w:rFonts w:ascii="Times New Roman" w:hAnsi="Times New Roman" w:cs="Times New Roman"/>
          <w:sz w:val="24"/>
          <w:szCs w:val="24"/>
        </w:rPr>
        <w:t>grup</w:t>
      </w:r>
      <w:r w:rsidR="001445A6">
        <w:rPr>
          <w:rFonts w:ascii="TimesNewRoman" w:hAnsi="TimesNewRoman" w:cs="TimesNewRoman"/>
          <w:sz w:val="24"/>
          <w:szCs w:val="24"/>
        </w:rPr>
        <w:t>ė</w:t>
      </w:r>
      <w:r w:rsidR="001445A6">
        <w:rPr>
          <w:rFonts w:ascii="Times New Roman" w:hAnsi="Times New Roman" w:cs="Times New Roman"/>
          <w:sz w:val="24"/>
          <w:szCs w:val="24"/>
        </w:rPr>
        <w:t>s vaik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dienos ritm</w:t>
      </w:r>
      <w:r w:rsidR="001445A6">
        <w:rPr>
          <w:rFonts w:ascii="TimesNewRoman" w:hAnsi="TimesNewRoman" w:cs="TimesNewRoman"/>
          <w:sz w:val="24"/>
          <w:szCs w:val="24"/>
        </w:rPr>
        <w:t>ą</w:t>
      </w:r>
      <w:r w:rsidR="001445A6">
        <w:rPr>
          <w:rFonts w:ascii="Times New Roman" w:hAnsi="Times New Roman" w:cs="Times New Roman"/>
          <w:sz w:val="24"/>
          <w:szCs w:val="24"/>
        </w:rPr>
        <w:t>. Atiduoti vaikus nepilname</w:t>
      </w:r>
      <w:r w:rsidR="001445A6">
        <w:rPr>
          <w:rFonts w:ascii="TimesNewRoman" w:hAnsi="TimesNewRoman" w:cs="TimesNewRoman"/>
          <w:sz w:val="24"/>
          <w:szCs w:val="24"/>
        </w:rPr>
        <w:t>č</w:t>
      </w:r>
      <w:r w:rsidR="001445A6">
        <w:rPr>
          <w:rFonts w:ascii="Times New Roman" w:hAnsi="Times New Roman" w:cs="Times New Roman"/>
          <w:sz w:val="24"/>
          <w:szCs w:val="24"/>
        </w:rPr>
        <w:t>iams bei neblaiviems asmenims;</w:t>
      </w:r>
    </w:p>
    <w:p w:rsidR="001445A6" w:rsidRDefault="007C6F2F" w:rsidP="0014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79</w:t>
      </w:r>
      <w:r w:rsidR="001445A6">
        <w:rPr>
          <w:rFonts w:ascii="Times New Roman" w:hAnsi="Times New Roman" w:cs="Times New Roman"/>
          <w:sz w:val="24"/>
          <w:szCs w:val="24"/>
        </w:rPr>
        <w:t>.3. darbo laiku užsirakinti darbo patalpose, grup</w:t>
      </w:r>
      <w:r w:rsidR="001445A6">
        <w:rPr>
          <w:rFonts w:ascii="TimesNewRoman" w:hAnsi="TimesNewRoman" w:cs="TimesNewRoman"/>
          <w:sz w:val="24"/>
          <w:szCs w:val="24"/>
        </w:rPr>
        <w:t>ė</w:t>
      </w:r>
      <w:r w:rsidR="001445A6">
        <w:rPr>
          <w:rFonts w:ascii="Times New Roman" w:hAnsi="Times New Roman" w:cs="Times New Roman"/>
          <w:sz w:val="24"/>
          <w:szCs w:val="24"/>
        </w:rPr>
        <w:t>se, kabinetuose. Draudžiama perduoti raktus kabinete, grup</w:t>
      </w:r>
      <w:r w:rsidR="001445A6">
        <w:rPr>
          <w:rFonts w:ascii="TimesNewRoman" w:hAnsi="TimesNewRoman" w:cs="TimesNewRoman"/>
          <w:sz w:val="24"/>
          <w:szCs w:val="24"/>
        </w:rPr>
        <w:t>ė</w:t>
      </w:r>
      <w:r w:rsidR="001445A6">
        <w:rPr>
          <w:rFonts w:ascii="Times New Roman" w:hAnsi="Times New Roman" w:cs="Times New Roman"/>
          <w:sz w:val="24"/>
          <w:szCs w:val="24"/>
        </w:rPr>
        <w:t>je nedirbantiems asmenims. Lopšelio-darželio ,,Kodėlčius“ darbuotojai turi užtikrinti, kad j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darbo vietoje kiti asmenys b</w:t>
      </w:r>
      <w:r w:rsidR="001445A6">
        <w:rPr>
          <w:rFonts w:ascii="TimesNewRoman" w:hAnsi="TimesNewRoman" w:cs="TimesNewRoman"/>
          <w:sz w:val="24"/>
          <w:szCs w:val="24"/>
        </w:rPr>
        <w:t>ū</w:t>
      </w:r>
      <w:r w:rsidR="001445A6">
        <w:rPr>
          <w:rFonts w:ascii="Times New Roman" w:hAnsi="Times New Roman" w:cs="Times New Roman"/>
          <w:sz w:val="24"/>
          <w:szCs w:val="24"/>
        </w:rPr>
        <w:t>t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tik darbuotojui esant;</w:t>
      </w:r>
    </w:p>
    <w:p w:rsidR="001445A6" w:rsidRDefault="007C6F2F" w:rsidP="0014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79</w:t>
      </w:r>
      <w:r w:rsidR="001445A6">
        <w:rPr>
          <w:rFonts w:ascii="Times New Roman" w:hAnsi="Times New Roman" w:cs="Times New Roman"/>
          <w:sz w:val="24"/>
          <w:szCs w:val="24"/>
        </w:rPr>
        <w:t>.4. darbo metu b</w:t>
      </w:r>
      <w:r w:rsidR="001445A6">
        <w:rPr>
          <w:rFonts w:ascii="TimesNewRoman" w:hAnsi="TimesNewRoman" w:cs="TimesNewRoman"/>
          <w:sz w:val="24"/>
          <w:szCs w:val="24"/>
        </w:rPr>
        <w:t>ū</w:t>
      </w:r>
      <w:r w:rsidR="001445A6">
        <w:rPr>
          <w:rFonts w:ascii="Times New Roman" w:hAnsi="Times New Roman" w:cs="Times New Roman"/>
          <w:sz w:val="24"/>
          <w:szCs w:val="24"/>
        </w:rPr>
        <w:t>ti neblaiviems ar apsvaigusiems nuo narkotini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ar toksini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medžiag</w:t>
      </w:r>
      <w:r w:rsidR="001445A6">
        <w:rPr>
          <w:rFonts w:ascii="TimesNewRoman" w:hAnsi="TimesNewRoman" w:cs="TimesNewRoman"/>
          <w:sz w:val="24"/>
          <w:szCs w:val="24"/>
        </w:rPr>
        <w:t>ų</w:t>
      </w:r>
      <w:r w:rsidR="001445A6">
        <w:rPr>
          <w:rFonts w:ascii="Times New Roman" w:hAnsi="Times New Roman" w:cs="Times New Roman"/>
          <w:sz w:val="24"/>
          <w:szCs w:val="24"/>
        </w:rPr>
        <w:t>;</w:t>
      </w:r>
    </w:p>
    <w:p w:rsidR="001445A6" w:rsidRDefault="007C6F2F" w:rsidP="0014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79</w:t>
      </w:r>
      <w:r w:rsidR="001445A6">
        <w:rPr>
          <w:rFonts w:ascii="Times New Roman" w:hAnsi="Times New Roman" w:cs="Times New Roman"/>
          <w:sz w:val="24"/>
          <w:szCs w:val="24"/>
        </w:rPr>
        <w:t>.5. negali laikyti joki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asmenini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maisto produkt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ir g</w:t>
      </w:r>
      <w:r w:rsidR="001445A6">
        <w:rPr>
          <w:rFonts w:ascii="TimesNewRoman" w:hAnsi="TimesNewRoman" w:cs="TimesNewRoman"/>
          <w:sz w:val="24"/>
          <w:szCs w:val="24"/>
        </w:rPr>
        <w:t>ė</w:t>
      </w:r>
      <w:r w:rsidR="001445A6">
        <w:rPr>
          <w:rFonts w:ascii="Times New Roman" w:hAnsi="Times New Roman" w:cs="Times New Roman"/>
          <w:sz w:val="24"/>
          <w:szCs w:val="24"/>
        </w:rPr>
        <w:t>rim</w:t>
      </w:r>
      <w:r w:rsidR="001445A6">
        <w:rPr>
          <w:rFonts w:ascii="TimesNewRoman" w:hAnsi="TimesNewRoman" w:cs="TimesNewRoman"/>
          <w:sz w:val="24"/>
          <w:szCs w:val="24"/>
        </w:rPr>
        <w:t>ų</w:t>
      </w:r>
      <w:r w:rsidR="001445A6">
        <w:rPr>
          <w:rFonts w:ascii="Times New Roman" w:hAnsi="Times New Roman" w:cs="Times New Roman"/>
          <w:sz w:val="24"/>
          <w:szCs w:val="24"/>
        </w:rPr>
        <w:t>, ugdytini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ir kit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asmen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matomoje vietoje, vartoti maisto produktus j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pri</w:t>
      </w:r>
      <w:r w:rsidR="001445A6">
        <w:rPr>
          <w:rFonts w:ascii="TimesNewRoman" w:hAnsi="TimesNewRoman" w:cs="TimesNewRoman"/>
          <w:sz w:val="24"/>
          <w:szCs w:val="24"/>
        </w:rPr>
        <w:t>ė</w:t>
      </w:r>
      <w:r w:rsidR="001445A6">
        <w:rPr>
          <w:rFonts w:ascii="Times New Roman" w:hAnsi="Times New Roman" w:cs="Times New Roman"/>
          <w:sz w:val="24"/>
          <w:szCs w:val="24"/>
        </w:rPr>
        <w:t>mimo vietose;</w:t>
      </w:r>
    </w:p>
    <w:p w:rsidR="001445A6" w:rsidRDefault="007C6F2F" w:rsidP="0014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79</w:t>
      </w:r>
      <w:r w:rsidR="001445A6">
        <w:rPr>
          <w:rFonts w:ascii="Times New Roman" w:hAnsi="Times New Roman" w:cs="Times New Roman"/>
          <w:sz w:val="24"/>
          <w:szCs w:val="24"/>
        </w:rPr>
        <w:t>.6. griežtai draudžiama r</w:t>
      </w:r>
      <w:r w:rsidR="001445A6">
        <w:rPr>
          <w:rFonts w:ascii="TimesNewRoman" w:hAnsi="TimesNewRoman" w:cs="TimesNewRoman"/>
          <w:sz w:val="24"/>
          <w:szCs w:val="24"/>
        </w:rPr>
        <w:t>ū</w:t>
      </w:r>
      <w:r w:rsidR="001445A6">
        <w:rPr>
          <w:rFonts w:ascii="Times New Roman" w:hAnsi="Times New Roman" w:cs="Times New Roman"/>
          <w:sz w:val="24"/>
          <w:szCs w:val="24"/>
        </w:rPr>
        <w:t>kyti lopšelio-darželio ,,Kodėlčius“ patalpose ir teritorijoje.</w:t>
      </w:r>
    </w:p>
    <w:p w:rsidR="001445A6" w:rsidRDefault="001445A6" w:rsidP="0014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07D" w:rsidRPr="006A735C" w:rsidRDefault="00D1007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35C" w:rsidRDefault="00D1007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DARBO UŽMOKESTIS</w:t>
      </w:r>
    </w:p>
    <w:p w:rsidR="00D1007D" w:rsidRDefault="00D1007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007D" w:rsidRPr="006A735C" w:rsidRDefault="00D1007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35C" w:rsidRPr="006A735C" w:rsidRDefault="007C6F2F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80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Darbo užmokes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io tvark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lygas reglamentuoja Vyriausyb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nutarimai, Švietimo</w:t>
      </w:r>
      <w:r w:rsidR="00EA6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mokslo ministerijos teisiniai aktai, kiti teisiniai dokumentai.</w:t>
      </w:r>
    </w:p>
    <w:p w:rsidR="006A735C" w:rsidRPr="00EA6888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Konkre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ius lopšelio-darželio „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dirban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pagal darbo sutartis darbuotoj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EA68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tarnybini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atlyginim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koeficientus bei kitas darbo užmokes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io 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lygas nustato direktorius, suderin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jas su steig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ju.</w:t>
      </w:r>
    </w:p>
    <w:p w:rsidR="006A735C" w:rsidRPr="006A735C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82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Darbo užmokestis mokamas ne re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iau kaip du kartus per m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nes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>(6 d. ir 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5 d.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nesio dien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). Darbo užmokestis už atostogas mokamas ne v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liau kaip prieš tris kalendorines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dienas iki prasidedant atostogoms.</w:t>
      </w:r>
    </w:p>
    <w:p w:rsidR="00D1007D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83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Darbo užmokestis, esant raštiškam darbuotojo prašymui, gali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mokamas ne re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iau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kaip vien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kart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per m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nes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E311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728B" w:rsidRPr="006A735C" w:rsidRDefault="007A728B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D2A" w:rsidRDefault="00D1007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</w:t>
      </w:r>
    </w:p>
    <w:p w:rsidR="00064D2A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4D2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8</w:t>
      </w:r>
    </w:p>
    <w:p w:rsidR="00064D2A" w:rsidRPr="00064D2A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735C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DOKUMENT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PASIRAŠYMAS</w:t>
      </w:r>
    </w:p>
    <w:p w:rsidR="00D1007D" w:rsidRPr="006A735C" w:rsidRDefault="00D1007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35C" w:rsidRPr="006A735C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Lopšelio-darželio ,,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direktorius, o jam nesant (d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komandiruot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atostog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ligos) 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pavaduojantis, pasirašo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sakymus bei dokumentus, siun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iamus kitoms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institucijoms,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staigoms,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mon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ms, organizacijoms ir pilie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iams.</w:t>
      </w:r>
    </w:p>
    <w:p w:rsidR="006A735C" w:rsidRPr="006A735C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sakymus finans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dokumentus pasirašo lopšelio-darželio ,,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direktorius, o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jam nesant parašo 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turintis direktori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vaduojantis ir vyr. buhalteris. Ant finansini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dedamas Mokyklos herbinis spaudas.</w:t>
      </w:r>
    </w:p>
    <w:p w:rsidR="006A735C" w:rsidRPr="006A735C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86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sakymus, ataskaitas ir kitus dokumentus gali ruošti ir direktoriaus pavaduotojas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ugdymui, 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direktoriaus pavaduotojas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>kiui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sekretorius, kurie apie dokumento rengim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pažymi raštvedybos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taisykli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nustatyta tvarka, ta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iau dokument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pasirašo direktorius. Ant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sakym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spaudas gali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nededamas, nes jie rašomi ant lopšelis-darželis ,,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firminio lapo.</w:t>
      </w:r>
    </w:p>
    <w:p w:rsidR="006A735C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87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Pažymas apie ugdytinio ugdym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(si) lopšelyje-darželyje ,,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jo t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prašymu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gali pasirašyti ir sekretor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007D" w:rsidRDefault="00D1007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07D" w:rsidRPr="006A735C" w:rsidRDefault="00D1007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35C" w:rsidRDefault="00D1007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VADOVO NURODYM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 SPRENDIM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VYKDYMAS</w:t>
      </w:r>
    </w:p>
    <w:p w:rsidR="00D1007D" w:rsidRDefault="00D1007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007D" w:rsidRPr="006A735C" w:rsidRDefault="00D1007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35C" w:rsidRPr="006A735C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88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Nurodymus ar sprendimus lopšelio-darželio ,,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“ direktorius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formina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sakymais, rezoliucijomis, kitokia rašytine ar žodine forma. Lopšelio-darželio ,,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direktoriaus pavaduotojo ugdymui, 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direktoriaus pavaduotojo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ki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>ui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nurodymai ar</w:t>
      </w:r>
      <w:r w:rsidR="00C10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sprendimai </w:t>
      </w:r>
      <w:r w:rsidR="00C10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pateikiami žodžiu</w:t>
      </w:r>
    </w:p>
    <w:p w:rsidR="006A735C" w:rsidRPr="006A735C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35C">
        <w:rPr>
          <w:rFonts w:ascii="Times New Roman" w:hAnsi="Times New Roman" w:cs="Times New Roman"/>
          <w:color w:val="000000"/>
          <w:sz w:val="24"/>
          <w:szCs w:val="24"/>
        </w:rPr>
        <w:t>arba rezoliucijomis ant gaunam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89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Paskyrus daugiau kaip vien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vykdytoj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pirmasis rezoliucijoje nurodytas vykdytojas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yra asmeniškai atsakingas už viso nurodymo vykdymo organizavim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90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Atlikus užduot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visi rezoliucijoje nurodyti asmenys turi susipažinti su vykdymo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rezultatais.</w:t>
      </w:r>
    </w:p>
    <w:p w:rsidR="006A735C" w:rsidRPr="006A735C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Rezoliucijoje nurodyt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asmen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vengimas vykdyti nurodymus laikomas tarnybiniu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(drausminiu) nusižengimu, apie 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atsakingas vykdytojas privalo informuoti rezoliucij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užrašius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3F0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92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Bet kuris vykdymui paruoštas raštas gali tur</w:t>
      </w:r>
      <w:r w:rsidR="003F0A0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ne daugiau kaip dvi rezoliucijas, kuri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3F0A0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antroji gali papildyti ir sukonkretinti pirm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Šiuo atveju visa atsakomyb</w:t>
      </w:r>
      <w:r w:rsidR="003F0A0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už dokumento vykdym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3F0A0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tenka antroje rezoliucijoje nurodytam atsakingam asmeniui.</w:t>
      </w:r>
    </w:p>
    <w:p w:rsidR="003F0A08" w:rsidRDefault="003F0A0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0A08" w:rsidRPr="003F0A08" w:rsidRDefault="003F0A0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6A735C" w:rsidRDefault="003F0A0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DOKUMENT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TVARKYMAS</w:t>
      </w:r>
    </w:p>
    <w:p w:rsidR="003F0A08" w:rsidRDefault="003F0A0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0A08" w:rsidRPr="006A735C" w:rsidRDefault="003F0A0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35C" w:rsidRPr="006A735C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93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Lopšelio-darželio ,,</w:t>
      </w:r>
      <w:r w:rsidR="003F0A08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dokumentus ir raštvedyb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tvarko sekretorius pagal</w:t>
      </w:r>
      <w:r w:rsidR="003F0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kiekvienais metais patvirtint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metin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E50E83">
        <w:rPr>
          <w:rFonts w:ascii="TimesNewRoman" w:hAnsi="TimesNewRoman" w:cs="TimesNewRoman"/>
          <w:color w:val="000000"/>
          <w:sz w:val="24"/>
          <w:szCs w:val="24"/>
        </w:rPr>
        <w:t>acijos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plan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3F0A08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Lopšelio-darželio ,,</w:t>
      </w:r>
      <w:r w:rsidR="003F0A08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elektroninio pašto adresu gaunamus laiškus, sekretor</w:t>
      </w:r>
      <w:r w:rsidR="003F0A08"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atspausdina, užregistruoja ir 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gavimo dien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pateikia direktoriui (jam nesant – 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pavaduojan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iam).</w:t>
      </w:r>
    </w:p>
    <w:p w:rsidR="006A735C" w:rsidRPr="00807B97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Lopšelio-darželio ,,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darbuotojai, tiesiogiai iš kit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institucij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organizacij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807B97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gav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lopšeliui-darželiui ,,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adresuotus dokumentus, juos nedelsiant privalo perduoti</w:t>
      </w:r>
      <w:r w:rsidR="00807B97"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sekretorei užregistruoti.</w:t>
      </w:r>
    </w:p>
    <w:p w:rsidR="006A735C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96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Lopšelio-darželio ,,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darbuotojai turintys asmenin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elektroninio pašto adres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šiuo paštu gautus laiškus ar kito pob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džio pranešimus atsako asmeniškai, o kai jie pagal savo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kompetencij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negali vienasmeniškai priimti sprendimo d</w:t>
      </w:r>
      <w:r w:rsidR="00807B97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l atsakymo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elektroniniu paštu gaut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laišk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apie tai privalo informuoti kuruojant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direktoriaus pavaduotoj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ugdymui, 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direktoriaus pavaduotoją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>kiui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7B97" w:rsidRPr="006A735C" w:rsidRDefault="00807B9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B97" w:rsidRDefault="00807B9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</w:t>
      </w:r>
      <w:r w:rsidR="00036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4D2A">
        <w:rPr>
          <w:rFonts w:ascii="Times New Roman" w:hAnsi="Times New Roman" w:cs="Times New Roman"/>
          <w:color w:val="000000"/>
          <w:sz w:val="24"/>
          <w:szCs w:val="24"/>
        </w:rPr>
        <w:t xml:space="preserve">     9</w:t>
      </w:r>
    </w:p>
    <w:p w:rsidR="006A735C" w:rsidRPr="006A735C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97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Sekretor</w:t>
      </w:r>
      <w:r w:rsidR="00807B97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gautus dokumentus 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arba kit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darbo dien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pateikia lopšelio-darželio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,,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direktoriui, o jam nesant – 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pavaduojan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iam.</w:t>
      </w:r>
    </w:p>
    <w:p w:rsidR="006A735C" w:rsidRPr="006A735C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98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Lopšelio-darželio ,,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direktorius arba 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pavaduojantis, susipažin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su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dokumentais, užrašo rezoliucij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kurioje nurodo vykdytoj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/us dokumente keliamo/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klausimo/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sprendimo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/us, užduoties vykdymo termin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gr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žina dokument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/us sekretorei.</w:t>
      </w:r>
    </w:p>
    <w:p w:rsidR="006A735C" w:rsidRPr="006A735C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99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Sekretor</w:t>
      </w:r>
      <w:r w:rsidR="00807B97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šiuos dokumentus perduoda rezoliucijoje nurodytiems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vykdytojams. Jei nurodym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turi vykdyti keli vykdytojai, pirmajam vykdytojui atiduodamas dokumento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originalas, kitiems vykdytojams – dokumento kopijos. Jei dokumentai gauti iš steig</w:t>
      </w:r>
      <w:r w:rsidR="00807B97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jo institucijos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vykdytojams perduodamos ši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kopijos, o originalai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segami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atitinkamas bylas.</w:t>
      </w:r>
    </w:p>
    <w:p w:rsidR="006A735C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100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Direktoriaus pasirašytus siun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iamus dokumentus sekretor</w:t>
      </w:r>
      <w:r w:rsidR="00807B97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registruoja, užrašydama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reikalingus indeksus, ir išsiun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 adresatams. Ši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antrus vizuotus egzempliorius ji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sega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atitinkam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byl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7B97" w:rsidRDefault="00807B9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B97" w:rsidRPr="006A735C" w:rsidRDefault="00807B9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35C" w:rsidRDefault="00807B9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 ANSPAUD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NAUDOJIMAS</w:t>
      </w:r>
    </w:p>
    <w:p w:rsidR="00807B97" w:rsidRDefault="00807B9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7B97" w:rsidRPr="006A735C" w:rsidRDefault="00807B9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35C" w:rsidRPr="006A735C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101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Lopšelio-darželio ,,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direktorius turi anspaud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Tauragės rajono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savivaldyb</w:t>
      </w:r>
      <w:r w:rsidR="00807B97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s, 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>Tauragės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lopšelio-darželio pavadinimu, kuris saugomas direktoriaus kabinete. Jis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dedamas ant finansini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kit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svarbi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102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Lopšelio-darželio ,,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sekretor</w:t>
      </w:r>
      <w:r w:rsidR="00807B97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turi spauda su užrašu SEKRETORIUS, kuris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saugomas sekretoriaus kabinete. Jis dedamas ant pažym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siun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rašt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dokument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103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Lopšelyje-darželyje ,,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galimi ir kiti anspaudai, kurie registruoti lopšelio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,,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spaud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registracijos žurnale, už kuri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naudojim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atsako juos turintys asmenys.</w:t>
      </w:r>
    </w:p>
    <w:p w:rsidR="00807B97" w:rsidRDefault="00807B9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B97" w:rsidRPr="006A735C" w:rsidRDefault="00807B9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35C" w:rsidRDefault="00807B9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 DOKUMENT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SAUGOJIMAS IR ARCHYVO TVARKYMAS</w:t>
      </w:r>
    </w:p>
    <w:p w:rsidR="00807B97" w:rsidRDefault="00807B9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7B97" w:rsidRPr="006A735C" w:rsidRDefault="00807B9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35C" w:rsidRPr="00807B97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104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Dokumentai segami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bylas, kurias tvarko sekreto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>rė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ir kiekvien</w:t>
      </w:r>
      <w:r w:rsidR="007E1DA3">
        <w:rPr>
          <w:rFonts w:ascii="TimesNewRoman" w:hAnsi="TimesNewRoman" w:cs="TimesNewRoman"/>
          <w:color w:val="000000"/>
          <w:sz w:val="24"/>
          <w:szCs w:val="24"/>
        </w:rPr>
        <w:t>ų metų gale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atitinkamai</w:t>
      </w:r>
      <w:r w:rsidR="007E1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paruoštus dokumentus perduoda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archyv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7E1DA3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105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Lopšelio-darželio ,,</w:t>
      </w:r>
      <w:r w:rsidR="007E1DA3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archyv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tvarko sekretor</w:t>
      </w:r>
      <w:r w:rsidR="007E1DA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Lietuvos archyv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7E1DA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departamento prie Lietuvos Respublikos Vyriausyb</w:t>
      </w:r>
      <w:r w:rsidR="007E1DA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nustatyta tvarka.</w:t>
      </w:r>
    </w:p>
    <w:p w:rsidR="006A735C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106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Atrinkti naikinti dokumentai sukarpomi.</w:t>
      </w:r>
    </w:p>
    <w:p w:rsidR="007E1DA3" w:rsidRDefault="007E1DA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DA3" w:rsidRPr="006A735C" w:rsidRDefault="007E1DA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35C" w:rsidRPr="006A735C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XIII. VISUOMEN</w:t>
      </w:r>
      <w:r w:rsidR="007E1DA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INFORMAVIMAS. PILIE</w:t>
      </w:r>
      <w:r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 KIT</w:t>
      </w:r>
      <w:r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ASMEN</w:t>
      </w:r>
      <w:r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APTARNAVIMAS,</w:t>
      </w:r>
    </w:p>
    <w:p w:rsidR="006A735C" w:rsidRDefault="007E1DA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PRAŠYM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 SKUND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NAGRIN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JIMAS IR INTERESANT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MIMAS</w:t>
      </w:r>
    </w:p>
    <w:p w:rsidR="007E1DA3" w:rsidRDefault="007E1DA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1DA3" w:rsidRPr="006A735C" w:rsidRDefault="007E1DA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35C" w:rsidRPr="006A735C" w:rsidRDefault="00EF209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107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Visuomen</w:t>
      </w:r>
      <w:r w:rsidR="007E1DA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informavimu apie lopšelio-darželio ,,</w:t>
      </w:r>
      <w:r w:rsidR="007E1DA3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veikl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ir jos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vaizdžio</w:t>
      </w:r>
      <w:r w:rsidR="007E1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formavimu r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pinasi direktorius. Jis atsakingas už informacijos apie lopšelio-darželio ,,</w:t>
      </w:r>
      <w:r w:rsidR="007E1DA3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7E1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veikl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teikim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žiniasklaidai, mokyklos steig</w:t>
      </w:r>
      <w:r w:rsidR="007E1DA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jui,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staigos tinklapyje </w:t>
      </w:r>
      <w:r w:rsidR="007E1DA3">
        <w:rPr>
          <w:rFonts w:ascii="Times New Roman" w:hAnsi="Times New Roman" w:cs="Times New Roman"/>
          <w:color w:val="0000FF"/>
          <w:sz w:val="24"/>
          <w:szCs w:val="24"/>
        </w:rPr>
        <w:t>www. kodelcius. mir</w:t>
      </w:r>
      <w:r w:rsidR="006A735C" w:rsidRPr="006A735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7E1DA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FF"/>
          <w:sz w:val="24"/>
          <w:szCs w:val="24"/>
        </w:rPr>
        <w:t>lt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EF209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108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Lopšelio-darželio ,,</w:t>
      </w:r>
      <w:r w:rsidR="007E1DA3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bendruomen</w:t>
      </w:r>
      <w:r w:rsidR="007E1DA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nariai ir kiti asmenys priimami pagal</w:t>
      </w:r>
      <w:r w:rsidR="007E1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direktoriaus </w:t>
      </w:r>
      <w:r w:rsidR="00001098">
        <w:rPr>
          <w:rFonts w:ascii="Times New Roman" w:hAnsi="Times New Roman" w:cs="Times New Roman"/>
          <w:color w:val="000000"/>
          <w:sz w:val="24"/>
          <w:szCs w:val="24"/>
        </w:rPr>
        <w:t xml:space="preserve">darbo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laik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1DA3" w:rsidRDefault="00EF209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109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Interesantus pagal funkcij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pasiskirstym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priima ir direktoriaus pavaduotojas ugdymui,</w:t>
      </w:r>
      <w:r w:rsidR="007E1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DA3">
        <w:rPr>
          <w:rFonts w:ascii="TimesNewRoman" w:hAnsi="TimesNewRoman" w:cs="TimesNewRoman"/>
          <w:color w:val="000000"/>
          <w:sz w:val="24"/>
          <w:szCs w:val="24"/>
        </w:rPr>
        <w:t>direktoriaus pavaduotojas ūkiui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vyr. buhalt</w:t>
      </w:r>
      <w:r w:rsidR="007E1DA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ris, pedagogai, grupi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aukl</w:t>
      </w:r>
      <w:r w:rsidR="007E1DA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tojos ar kiti administracijos nariai.</w:t>
      </w:r>
    </w:p>
    <w:p w:rsidR="007E1DA3" w:rsidRDefault="007E1DA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DA3" w:rsidRDefault="007E1DA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1098" w:rsidRDefault="007E1DA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0361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7E1DA3" w:rsidRDefault="0000109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</w:t>
      </w:r>
      <w:r w:rsidR="00EF2092">
        <w:rPr>
          <w:rFonts w:ascii="Times New Roman" w:hAnsi="Times New Roman" w:cs="Times New Roman"/>
          <w:color w:val="000000"/>
          <w:sz w:val="24"/>
          <w:szCs w:val="24"/>
        </w:rPr>
        <w:t xml:space="preserve">  10</w:t>
      </w:r>
    </w:p>
    <w:p w:rsidR="006A735C" w:rsidRDefault="003100AF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F2092">
        <w:rPr>
          <w:rFonts w:ascii="Times New Roman" w:hAnsi="Times New Roman" w:cs="Times New Roman"/>
          <w:color w:val="000000"/>
          <w:sz w:val="24"/>
          <w:szCs w:val="24"/>
        </w:rPr>
        <w:t>110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Lopšelio-darželio ,,</w:t>
      </w:r>
      <w:r w:rsidR="007E1DA3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darbuotojai, bendraudami su interesantais, turi rodyti</w:t>
      </w:r>
      <w:r w:rsidR="007E1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jiems d</w:t>
      </w:r>
      <w:r w:rsidR="007E1DA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mes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mandag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s, atid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ir, išsiaiškinus interesant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tikslus bei pageidavimus, jiems pad</w:t>
      </w:r>
      <w:r w:rsidR="00F714A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ti.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Tuo atveju, jei darbuotojas negali išspr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sti interesanto problemas, jis turi nurodyti kit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lopšelio-darželio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,,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darbuotoj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kuris gali pad</w:t>
      </w:r>
      <w:r w:rsidR="00F714A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išspr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sti problem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0DDC" w:rsidRPr="00090DDC" w:rsidRDefault="00090DDC" w:rsidP="0009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100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0DDC">
        <w:rPr>
          <w:rFonts w:ascii="Times New Roman" w:hAnsi="Times New Roman" w:cs="Times New Roman"/>
          <w:bCs/>
          <w:sz w:val="24"/>
          <w:szCs w:val="24"/>
        </w:rPr>
        <w:t>111. Aprangos reikalavimai:</w:t>
      </w:r>
    </w:p>
    <w:p w:rsidR="00090DDC" w:rsidRDefault="00090DDC" w:rsidP="0009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111.1. Lopšelio-darželio ,,Kodėlčius“ darbuotojai turi b</w:t>
      </w:r>
      <w:r>
        <w:rPr>
          <w:rFonts w:ascii="TimesNewRoman" w:hAnsi="TimesNewRoman" w:cs="TimesNewRoman"/>
          <w:sz w:val="24"/>
          <w:szCs w:val="24"/>
        </w:rPr>
        <w:t>ū</w:t>
      </w:r>
      <w:r>
        <w:rPr>
          <w:rFonts w:ascii="Times New Roman" w:hAnsi="Times New Roman" w:cs="Times New Roman"/>
          <w:sz w:val="24"/>
          <w:szCs w:val="24"/>
        </w:rPr>
        <w:t>ti tvarkingos išvaizdos, j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apranga – švari, patogi darbui su vaikais. Administracijos darbuotojų apranga turi būti dalykinio stiliaus.</w:t>
      </w:r>
    </w:p>
    <w:p w:rsidR="00090DDC" w:rsidRDefault="00090DDC" w:rsidP="0009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111.2. Lopšelio-darželio   ,,Kodėlčius“   darbuotojai   penktadieniais </w:t>
      </w:r>
      <w:r>
        <w:rPr>
          <w:rFonts w:ascii="TimesNewRoman" w:hAnsi="TimesNewRoman" w:cs="TimesNew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gali  d</w:t>
      </w:r>
      <w:r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ti laisvalaikio stiliaus drabužius, ta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iau toki</w:t>
      </w:r>
      <w:r>
        <w:rPr>
          <w:rFonts w:ascii="TimesNewRoman" w:hAnsi="TimesNewRoman" w:cs="TimesNew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, kurie neiššaukt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ugdytini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ir j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neigiamos reakcijos.</w:t>
      </w:r>
    </w:p>
    <w:p w:rsidR="00090DDC" w:rsidRDefault="00090DDC" w:rsidP="0009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111.3. Lopšelio-darželio  ,,Kodėlčius“  direktorius   arba   jo  </w:t>
      </w:r>
      <w:r>
        <w:rPr>
          <w:rFonts w:ascii="TimesNewRoman" w:hAnsi="TimesNewRoman" w:cs="TimesNew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galiotas  asmuo,  kurio   nuomone darbuotojo apranga ir išvaizda neatitinka ši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vidaus tvarkos taisykli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reikalavim</w:t>
      </w:r>
      <w:r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pareigoja darbuotoj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ateityje rengtis ir tvarkytis tinkamai.</w:t>
      </w:r>
    </w:p>
    <w:p w:rsidR="00F714A1" w:rsidRDefault="00F714A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4A1" w:rsidRPr="006A735C" w:rsidRDefault="00F714A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4A1" w:rsidRDefault="00F714A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XIV. KVALIFIKACIJOS TOBULINIMAS SEMINAR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IR </w:t>
      </w:r>
    </w:p>
    <w:p w:rsidR="006A735C" w:rsidRDefault="00F714A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KIT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RENGINI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Ų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ORGANIZAVIMAS</w:t>
      </w:r>
    </w:p>
    <w:p w:rsidR="00F714A1" w:rsidRDefault="00F714A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14A1" w:rsidRPr="00F714A1" w:rsidRDefault="00F714A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6A735C" w:rsidRPr="006A735C" w:rsidRDefault="00241E5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112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Lopšelio-darželio ,,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darbuotojai privalo pastoviai tobulinti savo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kvalifikacij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Tobulinti pedagoginio darbo meistriškum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mok</w:t>
      </w:r>
      <w:r w:rsidR="00F714A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naudotis informacin</w:t>
      </w:r>
      <w:r w:rsidR="00F714A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mis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technologijomis. Tobulinti žinias darbo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statym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>, saugos ir sveikatos, elektro</w:t>
      </w:r>
      <w:r w:rsidR="0091126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augos,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priešgaisrin</w:t>
      </w:r>
      <w:r w:rsidR="00F714A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saugos, civilin</w:t>
      </w:r>
      <w:r w:rsidR="00F714A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saugos srityse. Dalyvauti lopšelyje-darželyje ,,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organizuojamuose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mokymosi, seminaruose, renginiuose ir kt. Nuolat gilinti savo žinias ir geb</w:t>
      </w:r>
      <w:r w:rsidR="00F714A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jimus, dalyvauti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staigoje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vykdomame vidaus audite. Ruošti,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gyvendinti, dalyvauti lopšelyje-darželyje ,,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vykdomuose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projektuose, programose.</w:t>
      </w:r>
    </w:p>
    <w:p w:rsidR="006A735C" w:rsidRPr="006A735C" w:rsidRDefault="00241E5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113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Pedagogai 5 dienas per metus tur</w:t>
      </w:r>
      <w:r w:rsidR="00F714A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tu kelti kvalifikacij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(vadovaujantis Lietuvos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Respublikos Švietimo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statymu 1999-06-25 Nr. I-1489, nauja redakcija 2003-06-17 IX-1630), dalyvauti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kursuose, seminaruose.</w:t>
      </w:r>
    </w:p>
    <w:p w:rsidR="006A735C" w:rsidRPr="006A735C" w:rsidRDefault="00241E5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114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Pedagog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kvalifikacijos tobulinimo seminarai, kursai gali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apmokami pagal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einam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met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patvirtint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Mokyklos biudžeto 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mat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pateikus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tinus dokumentus (prašym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lopšelio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,,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vadovui, kvalifikacijos tobulinimo institucijos išrašyt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skait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fakt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ikimokyklinio ir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priešmokyklinio ugdymo pedagogams,</w:t>
      </w:r>
      <w:r w:rsidR="00C73A92">
        <w:rPr>
          <w:rFonts w:ascii="Times New Roman" w:hAnsi="Times New Roman" w:cs="Times New Roman"/>
          <w:color w:val="000000"/>
          <w:sz w:val="24"/>
          <w:szCs w:val="24"/>
        </w:rPr>
        <w:t xml:space="preserve"> direktoriui,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direktoriaus pavaduotojui ugdymui kvalifikacijai tobulinti 5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dienos per metus apmokamos iš moksleivio krepšelio (pateikus išvardintus dokumentus).</w:t>
      </w:r>
    </w:p>
    <w:p w:rsidR="006A735C" w:rsidRPr="006A735C" w:rsidRDefault="00241E5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115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Per visus darbo lopšelyje-darželyje ,,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metus sukurt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išradim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patobulinim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inovacij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kt. autorin</w:t>
      </w:r>
      <w:r w:rsidR="00F714A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teis</w:t>
      </w:r>
      <w:r w:rsidR="00F714A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priklauso lopšelio-darželio ,,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“, disponavimui jomis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valdo lopšelio-darželio ,,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vadovas.</w:t>
      </w:r>
    </w:p>
    <w:p w:rsidR="006A735C" w:rsidRPr="006A735C" w:rsidRDefault="00241E5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116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Vadovaujantis Švietimo ir mokslo ministro patvirtintais Mokytoj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atestacijos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nuostatais, lopšelio-darželio ,,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pedagogams suteikta teis</w:t>
      </w:r>
      <w:r w:rsidR="00F714A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numatyta tvarka atestuotis savo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veiklos srityje.</w:t>
      </w:r>
    </w:p>
    <w:p w:rsidR="006A735C" w:rsidRDefault="00F714A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41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E5E">
        <w:rPr>
          <w:rFonts w:ascii="Times New Roman" w:hAnsi="Times New Roman" w:cs="Times New Roman"/>
          <w:sz w:val="24"/>
          <w:szCs w:val="24"/>
        </w:rPr>
        <w:t>117</w:t>
      </w:r>
      <w:r w:rsidR="006A735C">
        <w:rPr>
          <w:rFonts w:ascii="Times New Roman" w:hAnsi="Times New Roman" w:cs="Times New Roman"/>
          <w:sz w:val="24"/>
          <w:szCs w:val="24"/>
        </w:rPr>
        <w:t xml:space="preserve">. Ugdytinius </w:t>
      </w:r>
      <w:r w:rsidR="006A735C">
        <w:rPr>
          <w:rFonts w:ascii="TimesNewRoman" w:hAnsi="TimesNewRoman" w:cs="TimesNewRoman"/>
          <w:sz w:val="24"/>
          <w:szCs w:val="24"/>
        </w:rPr>
        <w:t xml:space="preserve">į </w:t>
      </w:r>
      <w:r w:rsidR="006A735C">
        <w:rPr>
          <w:rFonts w:ascii="Times New Roman" w:hAnsi="Times New Roman" w:cs="Times New Roman"/>
          <w:sz w:val="24"/>
          <w:szCs w:val="24"/>
        </w:rPr>
        <w:t>ekskursijas ir kitus ne lopšelyje-darželyje ,,</w:t>
      </w:r>
      <w:r>
        <w:rPr>
          <w:rFonts w:ascii="Times New Roman" w:hAnsi="Times New Roman" w:cs="Times New Roman"/>
          <w:sz w:val="24"/>
          <w:szCs w:val="24"/>
        </w:rPr>
        <w:t>Kodėlčius</w:t>
      </w:r>
      <w:r w:rsidR="006A735C">
        <w:rPr>
          <w:rFonts w:ascii="Times New Roman" w:hAnsi="Times New Roman" w:cs="Times New Roman"/>
          <w:sz w:val="24"/>
          <w:szCs w:val="24"/>
        </w:rPr>
        <w:t>“ esan</w:t>
      </w:r>
      <w:r w:rsidR="006A735C">
        <w:rPr>
          <w:rFonts w:ascii="TimesNewRoman" w:hAnsi="TimesNewRoman" w:cs="TimesNewRoman"/>
          <w:sz w:val="24"/>
          <w:szCs w:val="24"/>
        </w:rPr>
        <w:t>č</w:t>
      </w:r>
      <w:r w:rsidR="006A735C">
        <w:rPr>
          <w:rFonts w:ascii="Times New Roman" w:hAnsi="Times New Roman" w:cs="Times New Roman"/>
          <w:sz w:val="24"/>
          <w:szCs w:val="24"/>
        </w:rPr>
        <w:t>ius renginius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lopšelio-darželio ,,</w:t>
      </w:r>
      <w:r>
        <w:rPr>
          <w:rFonts w:ascii="Times New Roman" w:hAnsi="Times New Roman" w:cs="Times New Roman"/>
          <w:sz w:val="24"/>
          <w:szCs w:val="24"/>
        </w:rPr>
        <w:t>Kodėlčius</w:t>
      </w:r>
      <w:r w:rsidR="006A735C">
        <w:rPr>
          <w:rFonts w:ascii="Times New Roman" w:hAnsi="Times New Roman" w:cs="Times New Roman"/>
          <w:sz w:val="24"/>
          <w:szCs w:val="24"/>
        </w:rPr>
        <w:t>“ darbuotojai organizuoja vadovaujantis Lietuvos Respublikos Švietimo 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mokslo ministro patvirtintu turizmo rengini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 xml:space="preserve">organizavimo aprašu ir atsižvelgiant </w:t>
      </w:r>
      <w:r w:rsidR="006A735C">
        <w:rPr>
          <w:rFonts w:ascii="TimesNewRoman" w:hAnsi="TimesNewRoman" w:cs="TimesNewRoman"/>
          <w:sz w:val="24"/>
          <w:szCs w:val="24"/>
        </w:rPr>
        <w:t xml:space="preserve">į </w:t>
      </w:r>
      <w:r w:rsidR="006A735C">
        <w:rPr>
          <w:rFonts w:ascii="Times New Roman" w:hAnsi="Times New Roman" w:cs="Times New Roman"/>
          <w:sz w:val="24"/>
          <w:szCs w:val="24"/>
        </w:rPr>
        <w:t>lopšelio-darželio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Kodėlčius</w:t>
      </w:r>
      <w:r w:rsidR="006A735C">
        <w:rPr>
          <w:rFonts w:ascii="Times New Roman" w:hAnsi="Times New Roman" w:cs="Times New Roman"/>
          <w:sz w:val="24"/>
          <w:szCs w:val="24"/>
        </w:rPr>
        <w:t>“ patvirtint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tvark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6A735C">
        <w:rPr>
          <w:rFonts w:ascii="Times New Roman" w:hAnsi="Times New Roman" w:cs="Times New Roman"/>
          <w:sz w:val="24"/>
          <w:szCs w:val="24"/>
        </w:rPr>
        <w:t>.</w:t>
      </w:r>
    </w:p>
    <w:p w:rsidR="00F714A1" w:rsidRDefault="00F714A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0AF" w:rsidRDefault="003100AF" w:rsidP="003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XV. TELEFONO IR FAKSO NAUDOJIMAS</w:t>
      </w:r>
    </w:p>
    <w:p w:rsidR="003100AF" w:rsidRDefault="003100AF" w:rsidP="003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00AF" w:rsidRDefault="003100AF" w:rsidP="003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118. Telefonas ir faksas lopšelyje-darželyje ,,Kodėlčius“ gali b</w:t>
      </w:r>
      <w:r>
        <w:rPr>
          <w:rFonts w:ascii="TimesNewRoman" w:hAnsi="TimesNewRoman" w:cs="TimesNewRoman"/>
          <w:sz w:val="24"/>
          <w:szCs w:val="24"/>
        </w:rPr>
        <w:t>ū</w:t>
      </w:r>
      <w:r>
        <w:rPr>
          <w:rFonts w:ascii="Times New Roman" w:hAnsi="Times New Roman" w:cs="Times New Roman"/>
          <w:sz w:val="24"/>
          <w:szCs w:val="24"/>
        </w:rPr>
        <w:t>ti naudojami tik darbo reikalams. IKT naudojimas reglamentuojamas „Tauragės lopšelio-darželio „Kodėlčius“ kompiuterių ir kitų informacinių technologijų  naudojimo  bei atsakingų asmenų už jų priežiūrą skyrimo tvarkoje“.</w:t>
      </w:r>
    </w:p>
    <w:p w:rsidR="00F714A1" w:rsidRDefault="00F714A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E5E" w:rsidRDefault="003100AF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</w:t>
      </w:r>
      <w:r w:rsidR="00241E5E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765322" w:rsidRDefault="0076532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322" w:rsidRDefault="0076532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>XVI. DARBUOTOJ</w:t>
      </w:r>
      <w:r w:rsidR="006A735C">
        <w:rPr>
          <w:rFonts w:ascii="TimesNewRoman,Bold" w:hAnsi="TimesNewRoman,Bold" w:cs="TimesNewRoman,Bold"/>
          <w:b/>
          <w:bCs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>SKATINIMAS IR PAŠALP</w:t>
      </w:r>
      <w:r w:rsidR="006A735C">
        <w:rPr>
          <w:rFonts w:ascii="TimesNewRoman,Bold" w:hAnsi="TimesNewRoman,Bold" w:cs="TimesNewRoman,Bold"/>
          <w:b/>
          <w:bCs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>SKYRIMAS</w:t>
      </w:r>
    </w:p>
    <w:p w:rsidR="003100AF" w:rsidRDefault="003100AF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5C" w:rsidRDefault="00241E5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119</w:t>
      </w:r>
      <w:r w:rsidR="006A735C">
        <w:rPr>
          <w:rFonts w:ascii="Times New Roman" w:hAnsi="Times New Roman" w:cs="Times New Roman"/>
          <w:sz w:val="24"/>
          <w:szCs w:val="24"/>
        </w:rPr>
        <w:t>. Už nepriekaišting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pareig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atlikim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darbuotojus lopšelio-darželio ,,</w:t>
      </w:r>
      <w:r w:rsidR="00765322">
        <w:rPr>
          <w:rFonts w:ascii="Times New Roman" w:hAnsi="Times New Roman" w:cs="Times New Roman"/>
          <w:sz w:val="24"/>
          <w:szCs w:val="24"/>
        </w:rPr>
        <w:t>Kodėlčius</w:t>
      </w:r>
      <w:r w:rsidR="006A735C">
        <w:rPr>
          <w:rFonts w:ascii="Times New Roman" w:hAnsi="Times New Roman" w:cs="Times New Roman"/>
          <w:sz w:val="24"/>
          <w:szCs w:val="24"/>
        </w:rPr>
        <w:t>”</w:t>
      </w:r>
      <w:r w:rsidR="00765322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direktorius gali skatinti teis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akt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nustatyta tvarka: žodin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NewRoman" w:hAnsi="TimesNewRoman" w:cs="TimesNew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pad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ka; raštiška pad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ka direktoriaus</w:t>
      </w:r>
      <w:r w:rsidR="00765322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NewRoman" w:hAnsi="TimesNewRoman" w:cs="TimesNewRoman"/>
          <w:sz w:val="24"/>
          <w:szCs w:val="24"/>
        </w:rPr>
        <w:t>į</w:t>
      </w:r>
      <w:r w:rsidR="006A735C">
        <w:rPr>
          <w:rFonts w:ascii="Times New Roman" w:hAnsi="Times New Roman" w:cs="Times New Roman"/>
          <w:sz w:val="24"/>
          <w:szCs w:val="24"/>
        </w:rPr>
        <w:t>sakymu; paskatinimas vienkartine pinigine išmoka (vadovaujantis Lietuvos Respublikos Vyriausyb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</w:t>
      </w:r>
      <w:r w:rsidR="00765322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1993 m. liepos 8 d. nutarimas Nr. 511 ,,D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l biudžetini</w:t>
      </w:r>
      <w:r w:rsidR="006A735C">
        <w:rPr>
          <w:rFonts w:ascii="TimesNewRoman" w:hAnsi="TimesNewRoman" w:cs="TimesNewRoman"/>
          <w:sz w:val="24"/>
          <w:szCs w:val="24"/>
        </w:rPr>
        <w:t>ų į</w:t>
      </w:r>
      <w:r w:rsidR="006A735C">
        <w:rPr>
          <w:rFonts w:ascii="Times New Roman" w:hAnsi="Times New Roman" w:cs="Times New Roman"/>
          <w:sz w:val="24"/>
          <w:szCs w:val="24"/>
        </w:rPr>
        <w:t>staig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ir organizacij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darbuotoj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darbo</w:t>
      </w:r>
      <w:r w:rsidR="00765322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apmok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jimo tvarkos tobulinimo, lopšelio-darželio ,,</w:t>
      </w:r>
      <w:r w:rsidR="00765322">
        <w:rPr>
          <w:rFonts w:ascii="Times New Roman" w:hAnsi="Times New Roman" w:cs="Times New Roman"/>
          <w:sz w:val="24"/>
          <w:szCs w:val="24"/>
        </w:rPr>
        <w:t>Kodėlčius</w:t>
      </w:r>
      <w:r w:rsidR="006A735C">
        <w:rPr>
          <w:rFonts w:ascii="Times New Roman" w:hAnsi="Times New Roman" w:cs="Times New Roman"/>
          <w:sz w:val="24"/>
          <w:szCs w:val="24"/>
        </w:rPr>
        <w:t>” darbuotoj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skatinimo tvarka).</w:t>
      </w:r>
    </w:p>
    <w:p w:rsidR="006A735C" w:rsidRDefault="00241E5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120</w:t>
      </w:r>
      <w:r w:rsidR="006A735C">
        <w:rPr>
          <w:rFonts w:ascii="Times New Roman" w:hAnsi="Times New Roman" w:cs="Times New Roman"/>
          <w:sz w:val="24"/>
          <w:szCs w:val="24"/>
        </w:rPr>
        <w:t>. Vienkartin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NewRoman" w:hAnsi="TimesNewRoman" w:cs="TimesNew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pinigin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NewRoman" w:hAnsi="TimesNewRoman" w:cs="TimesNew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išmoka gali b</w:t>
      </w:r>
      <w:r w:rsidR="006A735C">
        <w:rPr>
          <w:rFonts w:ascii="TimesNewRoman" w:hAnsi="TimesNewRoman" w:cs="TimesNewRoman"/>
          <w:sz w:val="24"/>
          <w:szCs w:val="24"/>
        </w:rPr>
        <w:t>ū</w:t>
      </w:r>
      <w:r w:rsidR="006A735C">
        <w:rPr>
          <w:rFonts w:ascii="Times New Roman" w:hAnsi="Times New Roman" w:cs="Times New Roman"/>
          <w:sz w:val="24"/>
          <w:szCs w:val="24"/>
        </w:rPr>
        <w:t>ti skiriama ne daugiau kaip kart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per metus ir</w:t>
      </w:r>
      <w:r w:rsidR="00765322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negali viršyti 100 procent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nustatyto darbuotojo tarnybinio atlyginimo. Vienkartin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NewRoman" w:hAnsi="TimesNewRoman" w:cs="TimesNew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pinigin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NewRoman" w:hAnsi="TimesNewRoman" w:cs="TimesNew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išmoka</w:t>
      </w:r>
      <w:r w:rsidR="00765322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neskiriama darbuotojui, kuriam per paskutinius 12 m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nesi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paskirta tarnybin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NewRoman" w:hAnsi="TimesNewRoman" w:cs="TimesNew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(drausmin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765322">
        <w:rPr>
          <w:rFonts w:ascii="Times New Roman" w:hAnsi="Times New Roman" w:cs="Times New Roman"/>
          <w:sz w:val="24"/>
          <w:szCs w:val="24"/>
        </w:rPr>
        <w:t xml:space="preserve">) </w:t>
      </w:r>
      <w:r w:rsidR="006A735C">
        <w:rPr>
          <w:rFonts w:ascii="Times New Roman" w:hAnsi="Times New Roman" w:cs="Times New Roman"/>
          <w:sz w:val="24"/>
          <w:szCs w:val="24"/>
        </w:rPr>
        <w:t>nuobauda.</w:t>
      </w:r>
    </w:p>
    <w:p w:rsidR="006A735C" w:rsidRDefault="00241E5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121</w:t>
      </w:r>
      <w:r w:rsidR="006A735C">
        <w:rPr>
          <w:rFonts w:ascii="Times New Roman" w:hAnsi="Times New Roman" w:cs="Times New Roman"/>
          <w:sz w:val="24"/>
          <w:szCs w:val="24"/>
        </w:rPr>
        <w:t>. Darbuotojai už nepriekaišting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pareig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atlikim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6A735C">
        <w:rPr>
          <w:rFonts w:ascii="Times New Roman" w:hAnsi="Times New Roman" w:cs="Times New Roman"/>
          <w:sz w:val="24"/>
          <w:szCs w:val="24"/>
        </w:rPr>
        <w:t>, skatinami šiais atvejais: labai gerai ar</w:t>
      </w:r>
      <w:r w:rsidR="00765322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 xml:space="preserve">gerai </w:t>
      </w:r>
      <w:r w:rsidR="006A735C">
        <w:rPr>
          <w:rFonts w:ascii="TimesNewRoman" w:hAnsi="TimesNewRoman" w:cs="TimesNewRoman"/>
          <w:sz w:val="24"/>
          <w:szCs w:val="24"/>
        </w:rPr>
        <w:t>į</w:t>
      </w:r>
      <w:r w:rsidR="006A735C">
        <w:rPr>
          <w:rFonts w:ascii="Times New Roman" w:hAnsi="Times New Roman" w:cs="Times New Roman"/>
          <w:sz w:val="24"/>
          <w:szCs w:val="24"/>
        </w:rPr>
        <w:t>vertinus darbuotojo veikl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kalendoriniais metais ir už labai ger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darbuotojo darb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kalendoriniais</w:t>
      </w:r>
      <w:r w:rsidR="00765322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 xml:space="preserve">metais; darbuotojams atlikus vienkartines ypatingos svarbos užduotis; </w:t>
      </w:r>
      <w:r w:rsidR="006A735C">
        <w:rPr>
          <w:rFonts w:ascii="TimesNewRoman" w:hAnsi="TimesNewRoman" w:cs="TimesNewRoman"/>
          <w:sz w:val="24"/>
          <w:szCs w:val="24"/>
        </w:rPr>
        <w:t>į</w:t>
      </w:r>
      <w:r w:rsidR="006A735C">
        <w:rPr>
          <w:rFonts w:ascii="Times New Roman" w:hAnsi="Times New Roman" w:cs="Times New Roman"/>
          <w:sz w:val="24"/>
          <w:szCs w:val="24"/>
        </w:rPr>
        <w:t>statym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nustatyt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šven</w:t>
      </w:r>
      <w:r w:rsidR="006A735C">
        <w:rPr>
          <w:rFonts w:ascii="TimesNewRoman" w:hAnsi="TimesNewRoman" w:cs="TimesNewRoman"/>
          <w:sz w:val="24"/>
          <w:szCs w:val="24"/>
        </w:rPr>
        <w:t>č</w:t>
      </w:r>
      <w:r w:rsidR="006A735C">
        <w:rPr>
          <w:rFonts w:ascii="Times New Roman" w:hAnsi="Times New Roman" w:cs="Times New Roman"/>
          <w:sz w:val="24"/>
          <w:szCs w:val="24"/>
        </w:rPr>
        <w:t>i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765322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progomis; darbuotoj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gyvenimo ir darbo met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mokykloje jubiliej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sukak</w:t>
      </w:r>
      <w:r w:rsidR="006A735C">
        <w:rPr>
          <w:rFonts w:ascii="TimesNewRoman" w:hAnsi="TimesNewRoman" w:cs="TimesNewRoman"/>
          <w:sz w:val="24"/>
          <w:szCs w:val="24"/>
        </w:rPr>
        <w:t>č</w:t>
      </w:r>
      <w:r w:rsidR="006A735C">
        <w:rPr>
          <w:rFonts w:ascii="Times New Roman" w:hAnsi="Times New Roman" w:cs="Times New Roman"/>
          <w:sz w:val="24"/>
          <w:szCs w:val="24"/>
        </w:rPr>
        <w:t>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progomis, darbuotojams</w:t>
      </w:r>
      <w:r w:rsidR="00765322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 xml:space="preserve">išeinant </w:t>
      </w:r>
      <w:r w:rsidR="006A735C">
        <w:rPr>
          <w:rFonts w:ascii="TimesNewRoman" w:hAnsi="TimesNewRoman" w:cs="TimesNewRoman"/>
          <w:sz w:val="24"/>
          <w:szCs w:val="24"/>
        </w:rPr>
        <w:t xml:space="preserve">į </w:t>
      </w:r>
      <w:r w:rsidR="006A735C">
        <w:rPr>
          <w:rFonts w:ascii="Times New Roman" w:hAnsi="Times New Roman" w:cs="Times New Roman"/>
          <w:sz w:val="24"/>
          <w:szCs w:val="24"/>
        </w:rPr>
        <w:t>pensij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6A735C">
        <w:rPr>
          <w:rFonts w:ascii="Times New Roman" w:hAnsi="Times New Roman" w:cs="Times New Roman"/>
          <w:sz w:val="24"/>
          <w:szCs w:val="24"/>
        </w:rPr>
        <w:t>. Skatinimai ir apdovanojimai gali b</w:t>
      </w:r>
      <w:r w:rsidR="006A735C">
        <w:rPr>
          <w:rFonts w:ascii="TimesNewRoman" w:hAnsi="TimesNewRoman" w:cs="TimesNewRoman"/>
          <w:sz w:val="24"/>
          <w:szCs w:val="24"/>
        </w:rPr>
        <w:t>ū</w:t>
      </w:r>
      <w:r w:rsidR="00765322">
        <w:rPr>
          <w:rFonts w:ascii="Times New Roman" w:hAnsi="Times New Roman" w:cs="Times New Roman"/>
          <w:sz w:val="24"/>
          <w:szCs w:val="24"/>
        </w:rPr>
        <w:t xml:space="preserve">ti: lopšelio-darželio </w:t>
      </w:r>
      <w:r w:rsidR="006A735C">
        <w:rPr>
          <w:rFonts w:ascii="Times New Roman" w:hAnsi="Times New Roman" w:cs="Times New Roman"/>
          <w:sz w:val="24"/>
          <w:szCs w:val="24"/>
        </w:rPr>
        <w:t>,,</w:t>
      </w:r>
      <w:r w:rsidR="00765322">
        <w:rPr>
          <w:rFonts w:ascii="Times New Roman" w:hAnsi="Times New Roman" w:cs="Times New Roman"/>
          <w:sz w:val="24"/>
          <w:szCs w:val="24"/>
        </w:rPr>
        <w:t>Kodėlčius</w:t>
      </w:r>
      <w:r w:rsidR="006A735C">
        <w:rPr>
          <w:rFonts w:ascii="Times New Roman" w:hAnsi="Times New Roman" w:cs="Times New Roman"/>
          <w:sz w:val="24"/>
          <w:szCs w:val="24"/>
        </w:rPr>
        <w:t>” pad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kos raštas;</w:t>
      </w:r>
      <w:r w:rsidR="00765322">
        <w:rPr>
          <w:rFonts w:ascii="Times New Roman" w:hAnsi="Times New Roman" w:cs="Times New Roman"/>
          <w:sz w:val="24"/>
          <w:szCs w:val="24"/>
        </w:rPr>
        <w:t xml:space="preserve"> Tauragės rajono</w:t>
      </w:r>
      <w:r w:rsidR="006A735C">
        <w:rPr>
          <w:rFonts w:ascii="Times New Roman" w:hAnsi="Times New Roman" w:cs="Times New Roman"/>
          <w:sz w:val="24"/>
          <w:szCs w:val="24"/>
        </w:rPr>
        <w:t xml:space="preserve"> savivaldyb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Švietimo skyriaus pad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 xml:space="preserve">kos raštas; </w:t>
      </w:r>
      <w:r w:rsidR="00765322">
        <w:rPr>
          <w:rFonts w:ascii="Times New Roman" w:hAnsi="Times New Roman" w:cs="Times New Roman"/>
          <w:sz w:val="24"/>
          <w:szCs w:val="24"/>
        </w:rPr>
        <w:t>Tauragės rajono</w:t>
      </w:r>
      <w:r w:rsidR="006A735C">
        <w:rPr>
          <w:rFonts w:ascii="Times New Roman" w:hAnsi="Times New Roman" w:cs="Times New Roman"/>
          <w:sz w:val="24"/>
          <w:szCs w:val="24"/>
        </w:rPr>
        <w:t xml:space="preserve"> mero Pad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kos</w:t>
      </w:r>
      <w:r w:rsidR="00765322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raštas; už ypatingus nuopelnus švietimo sistemoje darbuotojai gali b</w:t>
      </w:r>
      <w:r w:rsidR="006A735C">
        <w:rPr>
          <w:rFonts w:ascii="TimesNewRoman" w:hAnsi="TimesNewRoman" w:cs="TimesNewRoman"/>
          <w:sz w:val="24"/>
          <w:szCs w:val="24"/>
        </w:rPr>
        <w:t>ū</w:t>
      </w:r>
      <w:r w:rsidR="006A735C">
        <w:rPr>
          <w:rFonts w:ascii="Times New Roman" w:hAnsi="Times New Roman" w:cs="Times New Roman"/>
          <w:sz w:val="24"/>
          <w:szCs w:val="24"/>
        </w:rPr>
        <w:t>ti si</w:t>
      </w:r>
      <w:r w:rsidR="006A735C">
        <w:rPr>
          <w:rFonts w:ascii="TimesNewRoman" w:hAnsi="TimesNewRoman" w:cs="TimesNewRoman"/>
          <w:sz w:val="24"/>
          <w:szCs w:val="24"/>
        </w:rPr>
        <w:t>ū</w:t>
      </w:r>
      <w:r w:rsidR="006A735C">
        <w:rPr>
          <w:rFonts w:ascii="Times New Roman" w:hAnsi="Times New Roman" w:cs="Times New Roman"/>
          <w:sz w:val="24"/>
          <w:szCs w:val="24"/>
        </w:rPr>
        <w:t>lomi valstyb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</w:t>
      </w:r>
      <w:r w:rsidR="00765322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apdovanojimui, Švietimo ir mokslo ministerijos Pad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kos raštui gauti; pirmenyb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NewRoman" w:hAnsi="TimesNewRoman" w:cs="TimesNew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b</w:t>
      </w:r>
      <w:r w:rsidR="006A735C">
        <w:rPr>
          <w:rFonts w:ascii="TimesNewRoman" w:hAnsi="TimesNewRoman" w:cs="TimesNewRoman"/>
          <w:sz w:val="24"/>
          <w:szCs w:val="24"/>
        </w:rPr>
        <w:t>ū</w:t>
      </w:r>
      <w:r w:rsidR="006A735C">
        <w:rPr>
          <w:rFonts w:ascii="Times New Roman" w:hAnsi="Times New Roman" w:cs="Times New Roman"/>
          <w:sz w:val="24"/>
          <w:szCs w:val="24"/>
        </w:rPr>
        <w:t>ti paaukštintam</w:t>
      </w:r>
      <w:r w:rsidR="00765322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pareigose.</w:t>
      </w:r>
    </w:p>
    <w:p w:rsidR="006A735C" w:rsidRDefault="00241E5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122</w:t>
      </w:r>
      <w:r w:rsidR="006A735C">
        <w:rPr>
          <w:rFonts w:ascii="Times New Roman" w:hAnsi="Times New Roman" w:cs="Times New Roman"/>
          <w:sz w:val="24"/>
          <w:szCs w:val="24"/>
        </w:rPr>
        <w:t>. Darbuotoj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kuri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materialin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NewRoman" w:hAnsi="TimesNewRoman" w:cs="TimesNew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b</w:t>
      </w:r>
      <w:r w:rsidR="006A735C">
        <w:rPr>
          <w:rFonts w:ascii="TimesNewRoman" w:hAnsi="TimesNewRoman" w:cs="TimesNewRoman"/>
          <w:sz w:val="24"/>
          <w:szCs w:val="24"/>
        </w:rPr>
        <w:t>ū</w:t>
      </w:r>
      <w:r w:rsidR="006A735C">
        <w:rPr>
          <w:rFonts w:ascii="Times New Roman" w:hAnsi="Times New Roman" w:cs="Times New Roman"/>
          <w:sz w:val="24"/>
          <w:szCs w:val="24"/>
        </w:rPr>
        <w:t>kl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NewRoman" w:hAnsi="TimesNewRoman" w:cs="TimesNew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tapo sunki d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l j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pa</w:t>
      </w:r>
      <w:r w:rsidR="006A735C">
        <w:rPr>
          <w:rFonts w:ascii="TimesNewRoman" w:hAnsi="TimesNewRoman" w:cs="TimesNewRoman"/>
          <w:sz w:val="24"/>
          <w:szCs w:val="24"/>
        </w:rPr>
        <w:t>č</w:t>
      </w:r>
      <w:r w:rsidR="006A735C">
        <w:rPr>
          <w:rFonts w:ascii="Times New Roman" w:hAnsi="Times New Roman" w:cs="Times New Roman"/>
          <w:sz w:val="24"/>
          <w:szCs w:val="24"/>
        </w:rPr>
        <w:t>i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6A735C">
        <w:rPr>
          <w:rFonts w:ascii="Times New Roman" w:hAnsi="Times New Roman" w:cs="Times New Roman"/>
          <w:sz w:val="24"/>
          <w:szCs w:val="24"/>
        </w:rPr>
        <w:t>, šeimos nari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ligos ar</w:t>
      </w:r>
      <w:r w:rsidR="00765322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mirties, stichin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nelaim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ar turto netekimo, gali b</w:t>
      </w:r>
      <w:r w:rsidR="006A735C">
        <w:rPr>
          <w:rFonts w:ascii="TimesNewRoman" w:hAnsi="TimesNewRoman" w:cs="TimesNewRoman"/>
          <w:sz w:val="24"/>
          <w:szCs w:val="24"/>
        </w:rPr>
        <w:t>ū</w:t>
      </w:r>
      <w:r w:rsidR="00765322">
        <w:rPr>
          <w:rFonts w:ascii="Times New Roman" w:hAnsi="Times New Roman" w:cs="Times New Roman"/>
          <w:sz w:val="24"/>
          <w:szCs w:val="24"/>
        </w:rPr>
        <w:t>ti skiriama iki 8 MGL</w:t>
      </w:r>
      <w:r w:rsidR="006A735C">
        <w:rPr>
          <w:rFonts w:ascii="Times New Roman" w:hAnsi="Times New Roman" w:cs="Times New Roman"/>
          <w:sz w:val="24"/>
          <w:szCs w:val="24"/>
        </w:rPr>
        <w:t xml:space="preserve"> dydžio pašalpa teis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akt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765322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nustatyta tvarka (jei yra darbo užmokes</w:t>
      </w:r>
      <w:r w:rsidR="006A735C">
        <w:rPr>
          <w:rFonts w:ascii="TimesNewRoman" w:hAnsi="TimesNewRoman" w:cs="TimesNewRoman"/>
          <w:sz w:val="24"/>
          <w:szCs w:val="24"/>
        </w:rPr>
        <w:t>č</w:t>
      </w:r>
      <w:r w:rsidR="006A735C">
        <w:rPr>
          <w:rFonts w:ascii="Times New Roman" w:hAnsi="Times New Roman" w:cs="Times New Roman"/>
          <w:sz w:val="24"/>
          <w:szCs w:val="24"/>
        </w:rPr>
        <w:t>io skirt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l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š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ekonomija).</w:t>
      </w:r>
    </w:p>
    <w:p w:rsidR="00765322" w:rsidRDefault="0076532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322" w:rsidRDefault="0076532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F81" w:rsidRDefault="0076532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730F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 xml:space="preserve">XVII. DARBO </w:t>
      </w:r>
      <w:r w:rsidR="00730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>DRAUSM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Ė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 xml:space="preserve">S PAŽEIDIMAI. </w:t>
      </w:r>
    </w:p>
    <w:p w:rsidR="006A735C" w:rsidRDefault="00730F8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 xml:space="preserve">NUOBAUDOS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>UŽ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 xml:space="preserve"> DARBO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>DRAUSM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Ė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65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>PAŽEIDIMUS</w:t>
      </w:r>
    </w:p>
    <w:p w:rsidR="00730F81" w:rsidRDefault="00730F8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F81" w:rsidRDefault="00730F8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00AF" w:rsidRDefault="00241E5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123</w:t>
      </w:r>
      <w:r w:rsidR="006A735C">
        <w:rPr>
          <w:rFonts w:ascii="Times New Roman" w:hAnsi="Times New Roman" w:cs="Times New Roman"/>
          <w:sz w:val="24"/>
          <w:szCs w:val="24"/>
        </w:rPr>
        <w:t>. Lopšelio-darželio ,,</w:t>
      </w:r>
      <w:r w:rsidR="00730F81">
        <w:rPr>
          <w:rFonts w:ascii="Times New Roman" w:hAnsi="Times New Roman" w:cs="Times New Roman"/>
          <w:sz w:val="24"/>
          <w:szCs w:val="24"/>
        </w:rPr>
        <w:t>Kodėlčius</w:t>
      </w:r>
      <w:r w:rsidR="006A735C">
        <w:rPr>
          <w:rFonts w:ascii="Times New Roman" w:hAnsi="Times New Roman" w:cs="Times New Roman"/>
          <w:sz w:val="24"/>
          <w:szCs w:val="24"/>
        </w:rPr>
        <w:t>” darbuotojai už darbo drausm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pažeidimus traukiami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drausmin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n atsakomyb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n. Darbo drausm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pažeidimai: pav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lavimas (iš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jimas) iš darbo be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administracijos leidimo; alkoholini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6A735C">
        <w:rPr>
          <w:rFonts w:ascii="Times New Roman" w:hAnsi="Times New Roman" w:cs="Times New Roman"/>
          <w:sz w:val="24"/>
          <w:szCs w:val="24"/>
        </w:rPr>
        <w:t>, toksini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bei narkotini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medžiag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6A735C">
        <w:rPr>
          <w:rFonts w:ascii="Times New Roman" w:hAnsi="Times New Roman" w:cs="Times New Roman"/>
          <w:sz w:val="24"/>
          <w:szCs w:val="24"/>
        </w:rPr>
        <w:t>, kvaišal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laikymas ir j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naudojimas darbo metu; s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6A735C">
        <w:rPr>
          <w:rFonts w:ascii="Times New Roman" w:hAnsi="Times New Roman" w:cs="Times New Roman"/>
          <w:sz w:val="24"/>
          <w:szCs w:val="24"/>
        </w:rPr>
        <w:t>moningas lopšelio-darželio turto gadinimas; lopšelio-darželio turto vagyst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,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svetimo turto vagyst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NewRoman" w:hAnsi="TimesNewRoman" w:cs="TimesNewRoman"/>
          <w:sz w:val="24"/>
          <w:szCs w:val="24"/>
        </w:rPr>
        <w:t xml:space="preserve"> į</w:t>
      </w:r>
      <w:r w:rsidR="006A735C">
        <w:rPr>
          <w:rFonts w:ascii="Times New Roman" w:hAnsi="Times New Roman" w:cs="Times New Roman"/>
          <w:sz w:val="24"/>
          <w:szCs w:val="24"/>
        </w:rPr>
        <w:t>staigoje; darb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saugos ir priešgaisrin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saugos bei elektro</w:t>
      </w:r>
      <w:r w:rsidR="00730F81">
        <w:rPr>
          <w:rFonts w:ascii="Times New Roman" w:hAnsi="Times New Roman" w:cs="Times New Roman"/>
          <w:sz w:val="24"/>
          <w:szCs w:val="24"/>
        </w:rPr>
        <w:t xml:space="preserve">s </w:t>
      </w:r>
      <w:r w:rsidR="006A735C">
        <w:rPr>
          <w:rFonts w:ascii="Times New Roman" w:hAnsi="Times New Roman" w:cs="Times New Roman"/>
          <w:sz w:val="24"/>
          <w:szCs w:val="24"/>
        </w:rPr>
        <w:t>saugos taisykli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nesilaikymas; darbo higienos reikalavim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nesilaikymas; ner</w:t>
      </w:r>
      <w:r w:rsidR="006A735C">
        <w:rPr>
          <w:rFonts w:ascii="TimesNewRoman" w:hAnsi="TimesNewRoman" w:cs="TimesNewRoman"/>
          <w:sz w:val="24"/>
          <w:szCs w:val="24"/>
        </w:rPr>
        <w:t>ū</w:t>
      </w:r>
      <w:r w:rsidR="006A735C">
        <w:rPr>
          <w:rFonts w:ascii="Times New Roman" w:hAnsi="Times New Roman" w:cs="Times New Roman"/>
          <w:sz w:val="24"/>
          <w:szCs w:val="24"/>
        </w:rPr>
        <w:t>pestingas savo pareig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atlikimas;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dokument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6A735C">
        <w:rPr>
          <w:rFonts w:ascii="Times New Roman" w:hAnsi="Times New Roman" w:cs="Times New Roman"/>
          <w:sz w:val="24"/>
          <w:szCs w:val="24"/>
        </w:rPr>
        <w:t>, duomen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klastojimas; tiesiogini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pareig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ir darbo užduo</w:t>
      </w:r>
      <w:r w:rsidR="006A735C">
        <w:rPr>
          <w:rFonts w:ascii="TimesNewRoman" w:hAnsi="TimesNewRoman" w:cs="TimesNewRoman"/>
          <w:sz w:val="24"/>
          <w:szCs w:val="24"/>
        </w:rPr>
        <w:t>č</w:t>
      </w:r>
      <w:r w:rsidR="006A735C">
        <w:rPr>
          <w:rFonts w:ascii="Times New Roman" w:hAnsi="Times New Roman" w:cs="Times New Roman"/>
          <w:sz w:val="24"/>
          <w:szCs w:val="24"/>
        </w:rPr>
        <w:t>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neatlikimas, j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atlikimas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nekokybiškai ir ne laiku; instrukcij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6A735C">
        <w:rPr>
          <w:rFonts w:ascii="Times New Roman" w:hAnsi="Times New Roman" w:cs="Times New Roman"/>
          <w:sz w:val="24"/>
          <w:szCs w:val="24"/>
        </w:rPr>
        <w:t>, standart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6A735C">
        <w:rPr>
          <w:rFonts w:ascii="Times New Roman" w:hAnsi="Times New Roman" w:cs="Times New Roman"/>
          <w:sz w:val="24"/>
          <w:szCs w:val="24"/>
        </w:rPr>
        <w:t>, b</w:t>
      </w:r>
      <w:r w:rsidR="006A735C">
        <w:rPr>
          <w:rFonts w:ascii="TimesNewRoman" w:hAnsi="TimesNewRoman" w:cs="TimesNewRoman"/>
          <w:sz w:val="24"/>
          <w:szCs w:val="24"/>
        </w:rPr>
        <w:t>ū</w:t>
      </w:r>
      <w:r w:rsidR="006A735C">
        <w:rPr>
          <w:rFonts w:ascii="Times New Roman" w:hAnsi="Times New Roman" w:cs="Times New Roman"/>
          <w:sz w:val="24"/>
          <w:szCs w:val="24"/>
        </w:rPr>
        <w:t>tin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proced</w:t>
      </w:r>
      <w:r w:rsidR="006A735C">
        <w:rPr>
          <w:rFonts w:ascii="TimesNewRoman" w:hAnsi="TimesNewRoman" w:cs="TimesNewRoman"/>
          <w:sz w:val="24"/>
          <w:szCs w:val="24"/>
        </w:rPr>
        <w:t>ū</w:t>
      </w:r>
      <w:r w:rsidR="006A735C">
        <w:rPr>
          <w:rFonts w:ascii="Times New Roman" w:hAnsi="Times New Roman" w:cs="Times New Roman"/>
          <w:sz w:val="24"/>
          <w:szCs w:val="24"/>
        </w:rPr>
        <w:t>r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6A735C">
        <w:rPr>
          <w:rFonts w:ascii="Times New Roman" w:hAnsi="Times New Roman" w:cs="Times New Roman"/>
          <w:sz w:val="24"/>
          <w:szCs w:val="24"/>
        </w:rPr>
        <w:t>, reikaling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teisingam darbo atlikimui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atitinkamose darbo vietose, nesilaikymas ar netinamas laikymasis; netvarka darbo vietoje; atsisakymas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tikrintis sveikat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6A735C">
        <w:rPr>
          <w:rFonts w:ascii="Times New Roman" w:hAnsi="Times New Roman" w:cs="Times New Roman"/>
          <w:sz w:val="24"/>
          <w:szCs w:val="24"/>
        </w:rPr>
        <w:t>, kai tokie patikrinimai darbuotojui yra privalomi; ner</w:t>
      </w:r>
      <w:r w:rsidR="006A735C">
        <w:rPr>
          <w:rFonts w:ascii="TimesNewRoman" w:hAnsi="TimesNewRoman" w:cs="TimesNewRoman"/>
          <w:sz w:val="24"/>
          <w:szCs w:val="24"/>
        </w:rPr>
        <w:t>ū</w:t>
      </w:r>
      <w:r w:rsidR="006A735C">
        <w:rPr>
          <w:rFonts w:ascii="Times New Roman" w:hAnsi="Times New Roman" w:cs="Times New Roman"/>
          <w:sz w:val="24"/>
          <w:szCs w:val="24"/>
        </w:rPr>
        <w:t>pestingas ar ty</w:t>
      </w:r>
      <w:r w:rsidR="006A735C">
        <w:rPr>
          <w:rFonts w:ascii="TimesNewRoman" w:hAnsi="TimesNewRoman" w:cs="TimesNewRoman"/>
          <w:sz w:val="24"/>
          <w:szCs w:val="24"/>
        </w:rPr>
        <w:t>č</w:t>
      </w:r>
      <w:r w:rsidR="006A735C">
        <w:rPr>
          <w:rFonts w:ascii="Times New Roman" w:hAnsi="Times New Roman" w:cs="Times New Roman"/>
          <w:sz w:val="24"/>
          <w:szCs w:val="24"/>
        </w:rPr>
        <w:t>in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NewRoman" w:hAnsi="TimesNewRoman" w:cs="TimesNew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veikla, d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l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ko gali b</w:t>
      </w:r>
      <w:r w:rsidR="006A735C">
        <w:rPr>
          <w:rFonts w:ascii="TimesNewRoman" w:hAnsi="TimesNewRoman" w:cs="TimesNewRoman"/>
          <w:sz w:val="24"/>
          <w:szCs w:val="24"/>
        </w:rPr>
        <w:t>ū</w:t>
      </w:r>
      <w:r w:rsidR="006A735C">
        <w:rPr>
          <w:rFonts w:ascii="Times New Roman" w:hAnsi="Times New Roman" w:cs="Times New Roman"/>
          <w:sz w:val="24"/>
          <w:szCs w:val="24"/>
        </w:rPr>
        <w:t>ti sugadintas turtas; komercini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6A735C">
        <w:rPr>
          <w:rFonts w:ascii="Times New Roman" w:hAnsi="Times New Roman" w:cs="Times New Roman"/>
          <w:sz w:val="24"/>
          <w:szCs w:val="24"/>
        </w:rPr>
        <w:t>, finansini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duomen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6A735C">
        <w:rPr>
          <w:rFonts w:ascii="Times New Roman" w:hAnsi="Times New Roman" w:cs="Times New Roman"/>
          <w:sz w:val="24"/>
          <w:szCs w:val="24"/>
        </w:rPr>
        <w:t>, paslap</w:t>
      </w:r>
      <w:r w:rsidR="006A735C">
        <w:rPr>
          <w:rFonts w:ascii="TimesNewRoman" w:hAnsi="TimesNewRoman" w:cs="TimesNewRoman"/>
          <w:sz w:val="24"/>
          <w:szCs w:val="24"/>
        </w:rPr>
        <w:t>č</w:t>
      </w:r>
      <w:r w:rsidR="006A735C">
        <w:rPr>
          <w:rFonts w:ascii="Times New Roman" w:hAnsi="Times New Roman" w:cs="Times New Roman"/>
          <w:sz w:val="24"/>
          <w:szCs w:val="24"/>
        </w:rPr>
        <w:t>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atskleidimas, j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pranešimas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konkuruojan</w:t>
      </w:r>
      <w:r w:rsidR="006A735C">
        <w:rPr>
          <w:rFonts w:ascii="TimesNewRoman" w:hAnsi="TimesNewRoman" w:cs="TimesNewRoman"/>
          <w:sz w:val="24"/>
          <w:szCs w:val="24"/>
        </w:rPr>
        <w:t>č</w:t>
      </w:r>
      <w:r w:rsidR="006A735C">
        <w:rPr>
          <w:rFonts w:ascii="Times New Roman" w:hAnsi="Times New Roman" w:cs="Times New Roman"/>
          <w:sz w:val="24"/>
          <w:szCs w:val="24"/>
        </w:rPr>
        <w:t xml:space="preserve">iai </w:t>
      </w:r>
      <w:r w:rsidR="006A735C">
        <w:rPr>
          <w:rFonts w:ascii="TimesNewRoman" w:hAnsi="TimesNewRoman" w:cs="TimesNewRoman"/>
          <w:sz w:val="24"/>
          <w:szCs w:val="24"/>
        </w:rPr>
        <w:t>į</w:t>
      </w:r>
      <w:r w:rsidR="006A735C">
        <w:rPr>
          <w:rFonts w:ascii="Times New Roman" w:hAnsi="Times New Roman" w:cs="Times New Roman"/>
          <w:sz w:val="24"/>
          <w:szCs w:val="24"/>
        </w:rPr>
        <w:t>staigai, žinia</w:t>
      </w:r>
      <w:r w:rsidR="003100AF">
        <w:rPr>
          <w:rFonts w:ascii="Times New Roman" w:hAnsi="Times New Roman" w:cs="Times New Roman"/>
          <w:sz w:val="24"/>
          <w:szCs w:val="24"/>
        </w:rPr>
        <w:t xml:space="preserve">sklaidai (spaudos, televizijos, </w:t>
      </w:r>
      <w:r w:rsidR="006A735C">
        <w:rPr>
          <w:rFonts w:ascii="Times New Roman" w:hAnsi="Times New Roman" w:cs="Times New Roman"/>
          <w:sz w:val="24"/>
          <w:szCs w:val="24"/>
        </w:rPr>
        <w:t>radijo atstovams) tretiems asmenims;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necenz</w:t>
      </w:r>
      <w:r w:rsidR="006A735C">
        <w:rPr>
          <w:rFonts w:ascii="TimesNewRoman" w:hAnsi="TimesNewRoman" w:cs="TimesNewRoman"/>
          <w:sz w:val="24"/>
          <w:szCs w:val="24"/>
        </w:rPr>
        <w:t>ū</w:t>
      </w:r>
      <w:r w:rsidR="006A735C">
        <w:rPr>
          <w:rFonts w:ascii="Times New Roman" w:hAnsi="Times New Roman" w:cs="Times New Roman"/>
          <w:sz w:val="24"/>
          <w:szCs w:val="24"/>
        </w:rPr>
        <w:t>rini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žodži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vartojimas lopšelyje-darželyje – vaik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6A735C">
        <w:rPr>
          <w:rFonts w:ascii="Times New Roman" w:hAnsi="Times New Roman" w:cs="Times New Roman"/>
          <w:sz w:val="24"/>
          <w:szCs w:val="24"/>
        </w:rPr>
        <w:t>, sve</w:t>
      </w:r>
      <w:r w:rsidR="006A735C">
        <w:rPr>
          <w:rFonts w:ascii="TimesNewRoman" w:hAnsi="TimesNewRoman" w:cs="TimesNewRoman"/>
          <w:sz w:val="24"/>
          <w:szCs w:val="24"/>
        </w:rPr>
        <w:t>č</w:t>
      </w:r>
      <w:r w:rsidR="006A735C">
        <w:rPr>
          <w:rFonts w:ascii="Times New Roman" w:hAnsi="Times New Roman" w:cs="Times New Roman"/>
          <w:sz w:val="24"/>
          <w:szCs w:val="24"/>
        </w:rPr>
        <w:t>i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6A735C">
        <w:rPr>
          <w:rFonts w:ascii="Times New Roman" w:hAnsi="Times New Roman" w:cs="Times New Roman"/>
          <w:sz w:val="24"/>
          <w:szCs w:val="24"/>
        </w:rPr>
        <w:t>, partneri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6A735C">
        <w:rPr>
          <w:rFonts w:ascii="Times New Roman" w:hAnsi="Times New Roman" w:cs="Times New Roman"/>
          <w:sz w:val="24"/>
          <w:szCs w:val="24"/>
        </w:rPr>
        <w:t>, darbuotoj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akivaizdoje,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j</w:t>
      </w:r>
      <w:r w:rsidR="006A735C">
        <w:rPr>
          <w:rFonts w:ascii="TimesNewRoman" w:hAnsi="TimesNewRoman" w:cs="TimesNewRoman"/>
          <w:sz w:val="24"/>
          <w:szCs w:val="24"/>
        </w:rPr>
        <w:t>ų į</w:t>
      </w:r>
      <w:r w:rsidR="006A735C">
        <w:rPr>
          <w:rFonts w:ascii="Times New Roman" w:hAnsi="Times New Roman" w:cs="Times New Roman"/>
          <w:sz w:val="24"/>
          <w:szCs w:val="24"/>
        </w:rPr>
        <w:t>žeidin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jimas, žeminimas; interviu žiniasklaidai (spaudos, televizijos, radijo atstovui) apie lopšelio</w:t>
      </w:r>
      <w:r w:rsidR="00730F81">
        <w:rPr>
          <w:rFonts w:ascii="Times New Roman" w:hAnsi="Times New Roman" w:cs="Times New Roman"/>
          <w:sz w:val="24"/>
          <w:szCs w:val="24"/>
        </w:rPr>
        <w:t>-</w:t>
      </w:r>
      <w:r w:rsidR="006A735C">
        <w:rPr>
          <w:rFonts w:ascii="Times New Roman" w:hAnsi="Times New Roman" w:cs="Times New Roman"/>
          <w:sz w:val="24"/>
          <w:szCs w:val="24"/>
        </w:rPr>
        <w:t>darželio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veikl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be vadovyb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sutikimo; neleistinas elgesys su lankytojais ar interesantais arba kiti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veiksmai, tiesiogiai pažeidžiantys žmoni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konstitucines teises; dalyvavimas veikloje, kuri pagal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NewRoman" w:hAnsi="TimesNewRoman" w:cs="TimesNewRoman"/>
          <w:sz w:val="24"/>
          <w:szCs w:val="24"/>
        </w:rPr>
        <w:t>į</w:t>
      </w:r>
      <w:r w:rsidR="006A735C">
        <w:rPr>
          <w:rFonts w:ascii="Times New Roman" w:hAnsi="Times New Roman" w:cs="Times New Roman"/>
          <w:sz w:val="24"/>
          <w:szCs w:val="24"/>
        </w:rPr>
        <w:t>statym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6A735C">
        <w:rPr>
          <w:rFonts w:ascii="Times New Roman" w:hAnsi="Times New Roman" w:cs="Times New Roman"/>
          <w:sz w:val="24"/>
          <w:szCs w:val="24"/>
        </w:rPr>
        <w:t>, kit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normini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teis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akt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6A735C">
        <w:rPr>
          <w:rFonts w:ascii="Times New Roman" w:hAnsi="Times New Roman" w:cs="Times New Roman"/>
          <w:sz w:val="24"/>
          <w:szCs w:val="24"/>
        </w:rPr>
        <w:t>, vidaus, darbo tvarkos taisykli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6A735C">
        <w:rPr>
          <w:rFonts w:ascii="Times New Roman" w:hAnsi="Times New Roman" w:cs="Times New Roman"/>
          <w:sz w:val="24"/>
          <w:szCs w:val="24"/>
        </w:rPr>
        <w:t>, kolektyvini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ar darbo sutar</w:t>
      </w:r>
      <w:r w:rsidR="006A735C">
        <w:rPr>
          <w:rFonts w:ascii="TimesNewRoman" w:hAnsi="TimesNewRoman" w:cs="TimesNewRoman"/>
          <w:sz w:val="24"/>
          <w:szCs w:val="24"/>
        </w:rPr>
        <w:t>č</w:t>
      </w:r>
      <w:r w:rsidR="006A735C">
        <w:rPr>
          <w:rFonts w:ascii="Times New Roman" w:hAnsi="Times New Roman" w:cs="Times New Roman"/>
          <w:sz w:val="24"/>
          <w:szCs w:val="24"/>
        </w:rPr>
        <w:t>i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nuostatas nesuderinama su darbo funkcijomis; pasinaudojimas pareigomis siekiant gauti neteis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t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pajam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sau ar kitiems asmenims arba d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l kitoki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asmenini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paskat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6A735C">
        <w:rPr>
          <w:rFonts w:ascii="Times New Roman" w:hAnsi="Times New Roman" w:cs="Times New Roman"/>
          <w:sz w:val="24"/>
          <w:szCs w:val="24"/>
        </w:rPr>
        <w:t>, taip pat savivaliavimas ar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biurokratizmas; moter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ir vyr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lygi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teisi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pažeidimas arba seksualinis priekabiavimas prie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bendradarbi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6A735C">
        <w:rPr>
          <w:rFonts w:ascii="Times New Roman" w:hAnsi="Times New Roman" w:cs="Times New Roman"/>
          <w:sz w:val="24"/>
          <w:szCs w:val="24"/>
        </w:rPr>
        <w:t>, pavaldini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6A735C">
        <w:rPr>
          <w:rFonts w:ascii="Times New Roman" w:hAnsi="Times New Roman" w:cs="Times New Roman"/>
          <w:sz w:val="24"/>
          <w:szCs w:val="24"/>
        </w:rPr>
        <w:t>; atsisakyma</w:t>
      </w:r>
      <w:r w:rsidR="006A735C">
        <w:rPr>
          <w:rFonts w:ascii="Times New Roman" w:hAnsi="Times New Roman" w:cs="Times New Roman"/>
          <w:sz w:val="20"/>
          <w:szCs w:val="20"/>
        </w:rPr>
        <w:t xml:space="preserve">s </w:t>
      </w:r>
      <w:r w:rsidR="006A735C">
        <w:rPr>
          <w:rFonts w:ascii="Times New Roman" w:hAnsi="Times New Roman" w:cs="Times New Roman"/>
          <w:sz w:val="24"/>
          <w:szCs w:val="24"/>
        </w:rPr>
        <w:t xml:space="preserve">teikti </w:t>
      </w:r>
    </w:p>
    <w:p w:rsidR="003100AF" w:rsidRDefault="003100AF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12</w:t>
      </w:r>
    </w:p>
    <w:p w:rsidR="006A735C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kai </w:t>
      </w:r>
      <w:r>
        <w:rPr>
          <w:rFonts w:ascii="TimesNewRoman" w:hAnsi="TimesNewRoman" w:cs="TimesNew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statymai, kiti norminiai teis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aktai ar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vidaus ir darbo tvarkos taisykl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" w:hAnsi="TimesNewRoman" w:cs="TimesNew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pareigoja 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teikti, arba šiais atvejais žinomai neteisingos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informacijos teikimas; veiklos, turin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ios vagyst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s, suk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iavimo, turto pasisavinimo arba iššvaistymo,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neteis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to atlyginimo pa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mimo požymi</w:t>
      </w:r>
      <w:r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nors už šias veiklas darbuotojas ir nebuvo traukiamas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baudžiamojo ar administracin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n atsakomyb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6A735C" w:rsidRDefault="00241E5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0D32">
        <w:rPr>
          <w:rFonts w:ascii="Times New Roman" w:hAnsi="Times New Roman" w:cs="Times New Roman"/>
          <w:sz w:val="24"/>
          <w:szCs w:val="24"/>
        </w:rPr>
        <w:t>124</w:t>
      </w:r>
      <w:r w:rsidR="006A735C">
        <w:rPr>
          <w:rFonts w:ascii="Times New Roman" w:hAnsi="Times New Roman" w:cs="Times New Roman"/>
          <w:sz w:val="24"/>
          <w:szCs w:val="24"/>
        </w:rPr>
        <w:t>. Drausmin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nuobaudos gali b</w:t>
      </w:r>
      <w:r w:rsidR="006A735C">
        <w:rPr>
          <w:rFonts w:ascii="TimesNewRoman" w:hAnsi="TimesNewRoman" w:cs="TimesNewRoman"/>
          <w:sz w:val="24"/>
          <w:szCs w:val="24"/>
        </w:rPr>
        <w:t>ū</w:t>
      </w:r>
      <w:r w:rsidR="006A735C">
        <w:rPr>
          <w:rFonts w:ascii="Times New Roman" w:hAnsi="Times New Roman" w:cs="Times New Roman"/>
          <w:sz w:val="24"/>
          <w:szCs w:val="24"/>
        </w:rPr>
        <w:t>ti taikomos tik darbo drausm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pažeidim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padariusiam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darbuotojui. Už darbo drausm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pažeidimus lopšelio-darželio vadovas gali skirti šias drausmines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nuobaudas: pastab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264261">
        <w:rPr>
          <w:rFonts w:ascii="Times New Roman" w:hAnsi="Times New Roman" w:cs="Times New Roman"/>
          <w:sz w:val="24"/>
          <w:szCs w:val="24"/>
        </w:rPr>
        <w:t>; papeikimą; griežtą</w:t>
      </w:r>
      <w:r w:rsidR="006A735C">
        <w:rPr>
          <w:rFonts w:ascii="Times New Roman" w:hAnsi="Times New Roman" w:cs="Times New Roman"/>
          <w:sz w:val="24"/>
          <w:szCs w:val="24"/>
        </w:rPr>
        <w:t xml:space="preserve"> </w:t>
      </w:r>
      <w:r w:rsidR="00264261">
        <w:rPr>
          <w:rFonts w:ascii="Times New Roman" w:hAnsi="Times New Roman" w:cs="Times New Roman"/>
          <w:sz w:val="24"/>
          <w:szCs w:val="24"/>
        </w:rPr>
        <w:t xml:space="preserve"> papeikimą; atleidimą</w:t>
      </w:r>
      <w:r w:rsidR="006A735C">
        <w:rPr>
          <w:rFonts w:ascii="Times New Roman" w:hAnsi="Times New Roman" w:cs="Times New Roman"/>
          <w:sz w:val="24"/>
          <w:szCs w:val="24"/>
        </w:rPr>
        <w:t xml:space="preserve"> iš darbo pagal Lietuvos Respublikos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Darbo kodeks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6A735C">
        <w:rPr>
          <w:rFonts w:ascii="Times New Roman" w:hAnsi="Times New Roman" w:cs="Times New Roman"/>
          <w:sz w:val="24"/>
          <w:szCs w:val="24"/>
        </w:rPr>
        <w:t>.</w:t>
      </w:r>
    </w:p>
    <w:p w:rsidR="00730F81" w:rsidRDefault="00A30D3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125</w:t>
      </w:r>
      <w:r w:rsidR="006A735C">
        <w:rPr>
          <w:rFonts w:ascii="Times New Roman" w:hAnsi="Times New Roman" w:cs="Times New Roman"/>
          <w:sz w:val="24"/>
          <w:szCs w:val="24"/>
        </w:rPr>
        <w:t>. Skiriant drausmines nuobaudas, turi b</w:t>
      </w:r>
      <w:r w:rsidR="006A735C">
        <w:rPr>
          <w:rFonts w:ascii="TimesNewRoman" w:hAnsi="TimesNewRoman" w:cs="TimesNewRoman"/>
          <w:sz w:val="24"/>
          <w:szCs w:val="24"/>
        </w:rPr>
        <w:t>ū</w:t>
      </w:r>
      <w:r w:rsidR="006A735C">
        <w:rPr>
          <w:rFonts w:ascii="Times New Roman" w:hAnsi="Times New Roman" w:cs="Times New Roman"/>
          <w:sz w:val="24"/>
          <w:szCs w:val="24"/>
        </w:rPr>
        <w:t xml:space="preserve">ti atsižvelgiama </w:t>
      </w:r>
      <w:r w:rsidR="006A735C">
        <w:rPr>
          <w:rFonts w:ascii="TimesNewRoman" w:hAnsi="TimesNewRoman" w:cs="TimesNewRoman"/>
          <w:sz w:val="24"/>
          <w:szCs w:val="24"/>
        </w:rPr>
        <w:t xml:space="preserve">į </w:t>
      </w:r>
      <w:r w:rsidR="006A735C">
        <w:rPr>
          <w:rFonts w:ascii="Times New Roman" w:hAnsi="Times New Roman" w:cs="Times New Roman"/>
          <w:sz w:val="24"/>
          <w:szCs w:val="24"/>
        </w:rPr>
        <w:t>darbo drausm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pažeidimo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sunkum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ir sukeltas pasekmes, darbuotojo kalt</w:t>
      </w:r>
      <w:r w:rsidR="006A735C">
        <w:rPr>
          <w:rFonts w:ascii="TimesNewRoman" w:hAnsi="TimesNewRoman" w:cs="TimesNewRoman"/>
          <w:sz w:val="24"/>
          <w:szCs w:val="24"/>
        </w:rPr>
        <w:t>ę</w:t>
      </w:r>
      <w:r w:rsidR="006A735C">
        <w:rPr>
          <w:rFonts w:ascii="Times New Roman" w:hAnsi="Times New Roman" w:cs="Times New Roman"/>
          <w:sz w:val="24"/>
          <w:szCs w:val="24"/>
        </w:rPr>
        <w:t xml:space="preserve">, </w:t>
      </w:r>
      <w:r w:rsidR="006A735C">
        <w:rPr>
          <w:rFonts w:ascii="TimesNewRoman" w:hAnsi="TimesNewRoman" w:cs="TimesNewRoman"/>
          <w:sz w:val="24"/>
          <w:szCs w:val="24"/>
        </w:rPr>
        <w:t xml:space="preserve">į </w:t>
      </w:r>
      <w:r w:rsidR="006A735C">
        <w:rPr>
          <w:rFonts w:ascii="Times New Roman" w:hAnsi="Times New Roman" w:cs="Times New Roman"/>
          <w:sz w:val="24"/>
          <w:szCs w:val="24"/>
        </w:rPr>
        <w:t>aplinkybes, kuriomis šis pažeidimas buvo padarytas,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NewRoman" w:hAnsi="TimesNewRoman" w:cs="TimesNewRoman"/>
          <w:sz w:val="24"/>
          <w:szCs w:val="24"/>
        </w:rPr>
        <w:t xml:space="preserve">į </w:t>
      </w:r>
      <w:r w:rsidR="006A735C">
        <w:rPr>
          <w:rFonts w:ascii="Times New Roman" w:hAnsi="Times New Roman" w:cs="Times New Roman"/>
          <w:sz w:val="24"/>
          <w:szCs w:val="24"/>
        </w:rPr>
        <w:t>tai, kaip darbuotojas dirbo anks</w:t>
      </w:r>
      <w:r w:rsidR="006A735C">
        <w:rPr>
          <w:rFonts w:ascii="TimesNewRoman" w:hAnsi="TimesNewRoman" w:cs="TimesNewRoman"/>
          <w:sz w:val="24"/>
          <w:szCs w:val="24"/>
        </w:rPr>
        <w:t>č</w:t>
      </w:r>
      <w:r w:rsidR="006A735C">
        <w:rPr>
          <w:rFonts w:ascii="Times New Roman" w:hAnsi="Times New Roman" w:cs="Times New Roman"/>
          <w:sz w:val="24"/>
          <w:szCs w:val="24"/>
        </w:rPr>
        <w:t>iau</w:t>
      </w:r>
    </w:p>
    <w:p w:rsidR="006A735C" w:rsidRDefault="00730F8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30D32">
        <w:rPr>
          <w:rFonts w:ascii="Times New Roman" w:hAnsi="Times New Roman" w:cs="Times New Roman"/>
          <w:sz w:val="24"/>
          <w:szCs w:val="24"/>
        </w:rPr>
        <w:t>126</w:t>
      </w:r>
      <w:r w:rsidR="006A735C">
        <w:rPr>
          <w:rFonts w:ascii="Times New Roman" w:hAnsi="Times New Roman" w:cs="Times New Roman"/>
          <w:sz w:val="24"/>
          <w:szCs w:val="24"/>
        </w:rPr>
        <w:t>. Už kiekvien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darbo drausm</w:t>
      </w:r>
      <w:r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pažeidim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galima skirti tik vien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drausmin</w:t>
      </w:r>
      <w:r w:rsidR="006A735C">
        <w:rPr>
          <w:rFonts w:ascii="TimesNewRoman" w:hAnsi="TimesNewRoman" w:cs="TimesNewRoman"/>
          <w:sz w:val="24"/>
          <w:szCs w:val="24"/>
        </w:rPr>
        <w:t xml:space="preserve">ę </w:t>
      </w:r>
      <w:r w:rsidR="006A735C">
        <w:rPr>
          <w:rFonts w:ascii="Times New Roman" w:hAnsi="Times New Roman" w:cs="Times New Roman"/>
          <w:sz w:val="24"/>
          <w:szCs w:val="24"/>
        </w:rPr>
        <w:t>nuobaud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6A735C">
        <w:rPr>
          <w:rFonts w:ascii="Times New Roman" w:hAnsi="Times New Roman" w:cs="Times New Roman"/>
          <w:sz w:val="24"/>
          <w:szCs w:val="24"/>
        </w:rPr>
        <w:t>; jei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paskyrus drausmin</w:t>
      </w:r>
      <w:r w:rsidR="006A735C">
        <w:rPr>
          <w:rFonts w:ascii="TimesNewRoman" w:hAnsi="TimesNewRoman" w:cs="TimesNewRoman"/>
          <w:sz w:val="24"/>
          <w:szCs w:val="24"/>
        </w:rPr>
        <w:t xml:space="preserve">ę </w:t>
      </w:r>
      <w:r w:rsidR="006A735C">
        <w:rPr>
          <w:rFonts w:ascii="Times New Roman" w:hAnsi="Times New Roman" w:cs="Times New Roman"/>
          <w:sz w:val="24"/>
          <w:szCs w:val="24"/>
        </w:rPr>
        <w:t>nuobaud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darbuotojas toliau pažeidžia darbo drausm</w:t>
      </w:r>
      <w:r w:rsidR="006A735C">
        <w:rPr>
          <w:rFonts w:ascii="TimesNewRoman" w:hAnsi="TimesNewRoman" w:cs="TimesNewRoman"/>
          <w:sz w:val="24"/>
          <w:szCs w:val="24"/>
        </w:rPr>
        <w:t>ę</w:t>
      </w:r>
      <w:r w:rsidR="006A735C">
        <w:rPr>
          <w:rFonts w:ascii="Times New Roman" w:hAnsi="Times New Roman" w:cs="Times New Roman"/>
          <w:sz w:val="24"/>
          <w:szCs w:val="24"/>
        </w:rPr>
        <w:t>, drausmin</w:t>
      </w:r>
      <w:r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NewRoman" w:hAnsi="TimesNewRoman" w:cs="TimesNew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nuobauda gali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b</w:t>
      </w:r>
      <w:r w:rsidR="006A735C">
        <w:rPr>
          <w:rFonts w:ascii="TimesNewRoman" w:hAnsi="TimesNewRoman" w:cs="TimesNewRoman"/>
          <w:sz w:val="24"/>
          <w:szCs w:val="24"/>
        </w:rPr>
        <w:t>ū</w:t>
      </w:r>
      <w:r w:rsidR="006A735C">
        <w:rPr>
          <w:rFonts w:ascii="Times New Roman" w:hAnsi="Times New Roman" w:cs="Times New Roman"/>
          <w:sz w:val="24"/>
          <w:szCs w:val="24"/>
        </w:rPr>
        <w:t>ti skiriama pakartotinai.</w:t>
      </w:r>
    </w:p>
    <w:p w:rsidR="006A735C" w:rsidRDefault="00A30D3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127</w:t>
      </w:r>
      <w:r w:rsidR="006A735C">
        <w:rPr>
          <w:rFonts w:ascii="Times New Roman" w:hAnsi="Times New Roman" w:cs="Times New Roman"/>
          <w:sz w:val="24"/>
          <w:szCs w:val="24"/>
        </w:rPr>
        <w:t>. Prieš skirdamas drausmin</w:t>
      </w:r>
      <w:r w:rsidR="006A735C">
        <w:rPr>
          <w:rFonts w:ascii="TimesNewRoman" w:hAnsi="TimesNewRoman" w:cs="TimesNewRoman"/>
          <w:sz w:val="24"/>
          <w:szCs w:val="24"/>
        </w:rPr>
        <w:t xml:space="preserve">ę </w:t>
      </w:r>
      <w:r w:rsidR="006A735C">
        <w:rPr>
          <w:rFonts w:ascii="Times New Roman" w:hAnsi="Times New Roman" w:cs="Times New Roman"/>
          <w:sz w:val="24"/>
          <w:szCs w:val="24"/>
        </w:rPr>
        <w:t>nuobaud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6A735C">
        <w:rPr>
          <w:rFonts w:ascii="Times New Roman" w:hAnsi="Times New Roman" w:cs="Times New Roman"/>
          <w:sz w:val="24"/>
          <w:szCs w:val="24"/>
        </w:rPr>
        <w:t>, darbdavys turi raštu pareikalauti, kad darbuotojas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per vien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darbo dien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6A735C">
        <w:rPr>
          <w:rFonts w:ascii="Times New Roman" w:hAnsi="Times New Roman" w:cs="Times New Roman"/>
          <w:sz w:val="24"/>
          <w:szCs w:val="24"/>
        </w:rPr>
        <w:t>, nuo darbdavio pareikalavimo pasiaiškint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raštu d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l darbo drausm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pažeidimo.</w:t>
      </w:r>
    </w:p>
    <w:p w:rsidR="006A735C" w:rsidRPr="00730F81" w:rsidRDefault="00A30D3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128</w:t>
      </w:r>
      <w:r w:rsidR="006A735C">
        <w:rPr>
          <w:rFonts w:ascii="Times New Roman" w:hAnsi="Times New Roman" w:cs="Times New Roman"/>
          <w:sz w:val="24"/>
          <w:szCs w:val="24"/>
        </w:rPr>
        <w:t>. Jei per vien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darbo dien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6A735C">
        <w:rPr>
          <w:rFonts w:ascii="Times New Roman" w:hAnsi="Times New Roman" w:cs="Times New Roman"/>
          <w:sz w:val="24"/>
          <w:szCs w:val="24"/>
        </w:rPr>
        <w:t>, nuo darbdavio pareikalavimo pasiaiškinti, be svarbi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730F81">
        <w:rPr>
          <w:rFonts w:ascii="TimesNewRoman" w:hAnsi="TimesNewRoman" w:cs="TimesNew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priežas</w:t>
      </w:r>
      <w:r w:rsidR="006A735C">
        <w:rPr>
          <w:rFonts w:ascii="TimesNewRoman" w:hAnsi="TimesNewRoman" w:cs="TimesNewRoman"/>
          <w:sz w:val="24"/>
          <w:szCs w:val="24"/>
        </w:rPr>
        <w:t>č</w:t>
      </w:r>
      <w:r w:rsidR="006A735C">
        <w:rPr>
          <w:rFonts w:ascii="Times New Roman" w:hAnsi="Times New Roman" w:cs="Times New Roman"/>
          <w:sz w:val="24"/>
          <w:szCs w:val="24"/>
        </w:rPr>
        <w:t>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 xml:space="preserve">darbuotojas nepateikia pasiaiškinimo ar atsisako pasirašytinai susipažinti su </w:t>
      </w:r>
      <w:r w:rsidR="006A735C">
        <w:rPr>
          <w:rFonts w:ascii="TimesNewRoman" w:hAnsi="TimesNewRoman" w:cs="TimesNewRoman"/>
          <w:sz w:val="24"/>
          <w:szCs w:val="24"/>
        </w:rPr>
        <w:t>į</w:t>
      </w:r>
      <w:r w:rsidR="006A735C">
        <w:rPr>
          <w:rFonts w:ascii="Times New Roman" w:hAnsi="Times New Roman" w:cs="Times New Roman"/>
          <w:sz w:val="24"/>
          <w:szCs w:val="24"/>
        </w:rPr>
        <w:t>sakymu apie</w:t>
      </w:r>
      <w:r w:rsidR="00730F81">
        <w:rPr>
          <w:rFonts w:ascii="TimesNewRoman" w:hAnsi="TimesNewRoman" w:cs="TimesNew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nuobaud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6A735C">
        <w:rPr>
          <w:rFonts w:ascii="Times New Roman" w:hAnsi="Times New Roman" w:cs="Times New Roman"/>
          <w:sz w:val="24"/>
          <w:szCs w:val="24"/>
        </w:rPr>
        <w:t>, drausmin</w:t>
      </w:r>
      <w:r w:rsidR="006A735C">
        <w:rPr>
          <w:rFonts w:ascii="TimesNewRoman" w:hAnsi="TimesNewRoman" w:cs="TimesNewRoman"/>
          <w:sz w:val="24"/>
          <w:szCs w:val="24"/>
        </w:rPr>
        <w:t xml:space="preserve">ę </w:t>
      </w:r>
      <w:r w:rsidR="006A735C">
        <w:rPr>
          <w:rFonts w:ascii="Times New Roman" w:hAnsi="Times New Roman" w:cs="Times New Roman"/>
          <w:sz w:val="24"/>
          <w:szCs w:val="24"/>
        </w:rPr>
        <w:t>nuobaud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galima skirti ir be pasiaiškinimo.</w:t>
      </w:r>
    </w:p>
    <w:p w:rsidR="006A735C" w:rsidRDefault="00A30D3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129</w:t>
      </w:r>
      <w:r w:rsidR="006A735C">
        <w:rPr>
          <w:rFonts w:ascii="Times New Roman" w:hAnsi="Times New Roman" w:cs="Times New Roman"/>
          <w:sz w:val="24"/>
          <w:szCs w:val="24"/>
        </w:rPr>
        <w:t>. Drausmin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NewRoman" w:hAnsi="TimesNewRoman" w:cs="TimesNew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 xml:space="preserve">nuobauda skiriama darbdavio </w:t>
      </w:r>
      <w:r w:rsidR="006A735C">
        <w:rPr>
          <w:rFonts w:ascii="TimesNewRoman" w:hAnsi="TimesNewRoman" w:cs="TimesNewRoman"/>
          <w:sz w:val="24"/>
          <w:szCs w:val="24"/>
        </w:rPr>
        <w:t>į</w:t>
      </w:r>
      <w:r w:rsidR="006A735C">
        <w:rPr>
          <w:rFonts w:ascii="Times New Roman" w:hAnsi="Times New Roman" w:cs="Times New Roman"/>
          <w:sz w:val="24"/>
          <w:szCs w:val="24"/>
        </w:rPr>
        <w:t>sakymu ir darbuotojui apie tai pranešama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pasirašytinai ne v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liau kaip kit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darbo dien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6A735C">
        <w:rPr>
          <w:rFonts w:ascii="Times New Roman" w:hAnsi="Times New Roman" w:cs="Times New Roman"/>
          <w:sz w:val="24"/>
          <w:szCs w:val="24"/>
        </w:rPr>
        <w:t>. Ligos ir atostog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 xml:space="preserve">laikotarpiai </w:t>
      </w:r>
      <w:r w:rsidR="006A735C">
        <w:rPr>
          <w:rFonts w:ascii="TimesNewRoman" w:hAnsi="TimesNewRoman" w:cs="TimesNewRoman"/>
          <w:sz w:val="24"/>
          <w:szCs w:val="24"/>
        </w:rPr>
        <w:t xml:space="preserve">į </w:t>
      </w:r>
      <w:r w:rsidR="006A735C">
        <w:rPr>
          <w:rFonts w:ascii="Times New Roman" w:hAnsi="Times New Roman" w:cs="Times New Roman"/>
          <w:sz w:val="24"/>
          <w:szCs w:val="24"/>
        </w:rPr>
        <w:t>š</w:t>
      </w:r>
      <w:r w:rsidR="006A735C">
        <w:rPr>
          <w:rFonts w:ascii="TimesNewRoman" w:hAnsi="TimesNewRoman" w:cs="TimesNewRoman"/>
          <w:sz w:val="24"/>
          <w:szCs w:val="24"/>
        </w:rPr>
        <w:t xml:space="preserve">į </w:t>
      </w:r>
      <w:r w:rsidR="006A735C">
        <w:rPr>
          <w:rFonts w:ascii="Times New Roman" w:hAnsi="Times New Roman" w:cs="Times New Roman"/>
          <w:sz w:val="24"/>
          <w:szCs w:val="24"/>
        </w:rPr>
        <w:t>termin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ne</w:t>
      </w:r>
      <w:r w:rsidR="006A735C">
        <w:rPr>
          <w:rFonts w:ascii="TimesNewRoman" w:hAnsi="TimesNewRoman" w:cs="TimesNewRoman"/>
          <w:sz w:val="24"/>
          <w:szCs w:val="24"/>
        </w:rPr>
        <w:t>į</w:t>
      </w:r>
      <w:r w:rsidR="006A735C">
        <w:rPr>
          <w:rFonts w:ascii="Times New Roman" w:hAnsi="Times New Roman" w:cs="Times New Roman"/>
          <w:sz w:val="24"/>
          <w:szCs w:val="24"/>
        </w:rPr>
        <w:t>skaitomi.</w:t>
      </w:r>
    </w:p>
    <w:p w:rsidR="006A735C" w:rsidRDefault="00730F8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0D32">
        <w:rPr>
          <w:rFonts w:ascii="Times New Roman" w:hAnsi="Times New Roman" w:cs="Times New Roman"/>
          <w:sz w:val="24"/>
          <w:szCs w:val="24"/>
        </w:rPr>
        <w:t>130</w:t>
      </w:r>
      <w:r w:rsidR="006A735C">
        <w:rPr>
          <w:rFonts w:ascii="Times New Roman" w:hAnsi="Times New Roman" w:cs="Times New Roman"/>
          <w:sz w:val="24"/>
          <w:szCs w:val="24"/>
        </w:rPr>
        <w:t>. Drausmin</w:t>
      </w:r>
      <w:r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nuobaudos skyrimo ir galiojimo terminus, apskundimo tvark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bei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panaikinimo s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6A735C">
        <w:rPr>
          <w:rFonts w:ascii="Times New Roman" w:hAnsi="Times New Roman" w:cs="Times New Roman"/>
          <w:sz w:val="24"/>
          <w:szCs w:val="24"/>
        </w:rPr>
        <w:t>lygas nustato Lietuvos Respublikos Darbo kodeksas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F81" w:rsidRDefault="00730F8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F81" w:rsidRDefault="00730F8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35C" w:rsidRDefault="00730F8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>XVIII. BAIGIAMOSIOS NUOSTATOS</w:t>
      </w:r>
    </w:p>
    <w:p w:rsidR="00730F81" w:rsidRDefault="00730F8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F81" w:rsidRDefault="00730F8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5C" w:rsidRDefault="00A30D3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131</w:t>
      </w:r>
      <w:r w:rsidR="006A735C">
        <w:rPr>
          <w:rFonts w:ascii="Times New Roman" w:hAnsi="Times New Roman" w:cs="Times New Roman"/>
          <w:sz w:val="24"/>
          <w:szCs w:val="24"/>
        </w:rPr>
        <w:t>. Šios darbo tvarkos taisykl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 xml:space="preserve">s </w:t>
      </w:r>
      <w:r w:rsidR="006A735C">
        <w:rPr>
          <w:rFonts w:ascii="TimesNewRoman" w:hAnsi="TimesNewRoman" w:cs="TimesNewRoman"/>
          <w:sz w:val="24"/>
          <w:szCs w:val="24"/>
        </w:rPr>
        <w:t>į</w:t>
      </w:r>
      <w:r w:rsidR="006A735C">
        <w:rPr>
          <w:rFonts w:ascii="Times New Roman" w:hAnsi="Times New Roman" w:cs="Times New Roman"/>
          <w:sz w:val="24"/>
          <w:szCs w:val="24"/>
        </w:rPr>
        <w:t>sigalioja nuo j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patvirtinimo dienos.</w:t>
      </w:r>
    </w:p>
    <w:p w:rsidR="006A735C" w:rsidRDefault="00A30D3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132</w:t>
      </w:r>
      <w:r w:rsidR="006A735C">
        <w:rPr>
          <w:rFonts w:ascii="Times New Roman" w:hAnsi="Times New Roman" w:cs="Times New Roman"/>
          <w:sz w:val="24"/>
          <w:szCs w:val="24"/>
        </w:rPr>
        <w:t>. Darbo tvarkos taisykl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gali b</w:t>
      </w:r>
      <w:r w:rsidR="006A735C">
        <w:rPr>
          <w:rFonts w:ascii="TimesNewRoman" w:hAnsi="TimesNewRoman" w:cs="TimesNewRoman"/>
          <w:sz w:val="24"/>
          <w:szCs w:val="24"/>
        </w:rPr>
        <w:t>ū</w:t>
      </w:r>
      <w:r w:rsidR="006A735C">
        <w:rPr>
          <w:rFonts w:ascii="Times New Roman" w:hAnsi="Times New Roman" w:cs="Times New Roman"/>
          <w:sz w:val="24"/>
          <w:szCs w:val="24"/>
        </w:rPr>
        <w:t>ti kei</w:t>
      </w:r>
      <w:r w:rsidR="006A735C">
        <w:rPr>
          <w:rFonts w:ascii="TimesNewRoman" w:hAnsi="TimesNewRoman" w:cs="TimesNewRoman"/>
          <w:sz w:val="24"/>
          <w:szCs w:val="24"/>
        </w:rPr>
        <w:t>č</w:t>
      </w:r>
      <w:r w:rsidR="006A735C">
        <w:rPr>
          <w:rFonts w:ascii="Times New Roman" w:hAnsi="Times New Roman" w:cs="Times New Roman"/>
          <w:sz w:val="24"/>
          <w:szCs w:val="24"/>
        </w:rPr>
        <w:t>iamos, papildomos kei</w:t>
      </w:r>
      <w:r w:rsidR="006A735C">
        <w:rPr>
          <w:rFonts w:ascii="TimesNewRoman" w:hAnsi="TimesNewRoman" w:cs="TimesNewRoman"/>
          <w:sz w:val="24"/>
          <w:szCs w:val="24"/>
        </w:rPr>
        <w:t>č</w:t>
      </w:r>
      <w:r w:rsidR="006A735C">
        <w:rPr>
          <w:rFonts w:ascii="Times New Roman" w:hAnsi="Times New Roman" w:cs="Times New Roman"/>
          <w:sz w:val="24"/>
          <w:szCs w:val="24"/>
        </w:rPr>
        <w:t xml:space="preserve">iantis </w:t>
      </w:r>
      <w:r w:rsidR="006A735C">
        <w:rPr>
          <w:rFonts w:ascii="TimesNewRoman" w:hAnsi="TimesNewRoman" w:cs="TimesNewRoman"/>
          <w:sz w:val="24"/>
          <w:szCs w:val="24"/>
        </w:rPr>
        <w:t>į</w:t>
      </w:r>
      <w:r w:rsidR="006A735C">
        <w:rPr>
          <w:rFonts w:ascii="Times New Roman" w:hAnsi="Times New Roman" w:cs="Times New Roman"/>
          <w:sz w:val="24"/>
          <w:szCs w:val="24"/>
        </w:rPr>
        <w:t>statymams, kei</w:t>
      </w:r>
      <w:r w:rsidR="006A735C">
        <w:rPr>
          <w:rFonts w:ascii="TimesNewRoman" w:hAnsi="TimesNewRoman" w:cs="TimesNewRoman"/>
          <w:sz w:val="24"/>
          <w:szCs w:val="24"/>
        </w:rPr>
        <w:t>č</w:t>
      </w:r>
      <w:r w:rsidR="006A735C">
        <w:rPr>
          <w:rFonts w:ascii="Times New Roman" w:hAnsi="Times New Roman" w:cs="Times New Roman"/>
          <w:sz w:val="24"/>
          <w:szCs w:val="24"/>
        </w:rPr>
        <w:t>iant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lopšelio-darželio „</w:t>
      </w:r>
      <w:r w:rsidR="00730F81">
        <w:rPr>
          <w:rFonts w:ascii="Times New Roman" w:hAnsi="Times New Roman" w:cs="Times New Roman"/>
          <w:sz w:val="24"/>
          <w:szCs w:val="24"/>
        </w:rPr>
        <w:t>Kodėlčius</w:t>
      </w:r>
      <w:r w:rsidR="006A735C">
        <w:rPr>
          <w:rFonts w:ascii="Times New Roman" w:hAnsi="Times New Roman" w:cs="Times New Roman"/>
          <w:sz w:val="24"/>
          <w:szCs w:val="24"/>
        </w:rPr>
        <w:t>“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darbo organizavim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ar j</w:t>
      </w:r>
      <w:r w:rsidR="006A735C">
        <w:rPr>
          <w:rFonts w:ascii="TimesNewRoman" w:hAnsi="TimesNewRoman" w:cs="TimesNewRoman"/>
          <w:sz w:val="24"/>
          <w:szCs w:val="24"/>
        </w:rPr>
        <w:t xml:space="preserve">į </w:t>
      </w:r>
      <w:r w:rsidR="006A735C">
        <w:rPr>
          <w:rFonts w:ascii="Times New Roman" w:hAnsi="Times New Roman" w:cs="Times New Roman"/>
          <w:sz w:val="24"/>
          <w:szCs w:val="24"/>
        </w:rPr>
        <w:t>reorganizuojant.</w:t>
      </w:r>
    </w:p>
    <w:p w:rsidR="006A735C" w:rsidRDefault="00A30D3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133</w:t>
      </w:r>
      <w:r w:rsidR="006A735C">
        <w:rPr>
          <w:rFonts w:ascii="Times New Roman" w:hAnsi="Times New Roman" w:cs="Times New Roman"/>
          <w:sz w:val="24"/>
          <w:szCs w:val="24"/>
        </w:rPr>
        <w:t>. Ši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darbo tvarkos taisykli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laikymasis yra viena darbo drausm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sud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tini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dali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6A735C">
        <w:rPr>
          <w:rFonts w:ascii="Times New Roman" w:hAnsi="Times New Roman" w:cs="Times New Roman"/>
          <w:sz w:val="24"/>
          <w:szCs w:val="24"/>
        </w:rPr>
        <w:t>.</w:t>
      </w:r>
    </w:p>
    <w:p w:rsidR="006A735C" w:rsidRDefault="00A30D3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134</w:t>
      </w:r>
      <w:r w:rsidR="006A735C">
        <w:rPr>
          <w:rFonts w:ascii="Times New Roman" w:hAnsi="Times New Roman" w:cs="Times New Roman"/>
          <w:sz w:val="24"/>
          <w:szCs w:val="24"/>
        </w:rPr>
        <w:t>. Su šiomis darbo tvarkos taisykl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ir j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pakeitimais visi lopšelio-darželio „</w:t>
      </w:r>
      <w:r w:rsidR="00730F81">
        <w:rPr>
          <w:rFonts w:ascii="Times New Roman" w:hAnsi="Times New Roman" w:cs="Times New Roman"/>
          <w:sz w:val="24"/>
          <w:szCs w:val="24"/>
        </w:rPr>
        <w:t>Kodėlčius</w:t>
      </w:r>
      <w:r w:rsidR="006A735C">
        <w:rPr>
          <w:rFonts w:ascii="Times New Roman" w:hAnsi="Times New Roman" w:cs="Times New Roman"/>
          <w:sz w:val="24"/>
          <w:szCs w:val="24"/>
        </w:rPr>
        <w:t>“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darbuotojai turi b</w:t>
      </w:r>
      <w:r w:rsidR="006A735C">
        <w:rPr>
          <w:rFonts w:ascii="TimesNewRoman" w:hAnsi="TimesNewRoman" w:cs="TimesNewRoman"/>
          <w:sz w:val="24"/>
          <w:szCs w:val="24"/>
        </w:rPr>
        <w:t>ū</w:t>
      </w:r>
      <w:r w:rsidR="006A735C">
        <w:rPr>
          <w:rFonts w:ascii="Times New Roman" w:hAnsi="Times New Roman" w:cs="Times New Roman"/>
          <w:sz w:val="24"/>
          <w:szCs w:val="24"/>
        </w:rPr>
        <w:t xml:space="preserve">ti supažindinami pasirašytinai. Jos skelbiamos </w:t>
      </w:r>
      <w:r w:rsidR="006A735C">
        <w:rPr>
          <w:rFonts w:ascii="TimesNewRoman" w:hAnsi="TimesNewRoman" w:cs="TimesNewRoman"/>
          <w:sz w:val="24"/>
          <w:szCs w:val="24"/>
        </w:rPr>
        <w:t>į</w:t>
      </w:r>
      <w:r w:rsidR="006A735C">
        <w:rPr>
          <w:rFonts w:ascii="Times New Roman" w:hAnsi="Times New Roman" w:cs="Times New Roman"/>
          <w:sz w:val="24"/>
          <w:szCs w:val="24"/>
        </w:rPr>
        <w:t>staigos internetiniame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tinklalapyje</w:t>
      </w:r>
      <w:r w:rsidR="003100AF">
        <w:rPr>
          <w:rFonts w:ascii="Times New Roman" w:hAnsi="Times New Roman" w:cs="Times New Roman"/>
          <w:sz w:val="24"/>
          <w:szCs w:val="24"/>
        </w:rPr>
        <w:t>.</w:t>
      </w:r>
    </w:p>
    <w:p w:rsidR="003100AF" w:rsidRDefault="003100AF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_________________________________________</w:t>
      </w:r>
    </w:p>
    <w:p w:rsidR="005144C8" w:rsidRDefault="003100AF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144C8" w:rsidRDefault="005144C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44C8" w:rsidSect="00E332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540"/>
    <w:multiLevelType w:val="hybridMultilevel"/>
    <w:tmpl w:val="AB44CAB8"/>
    <w:lvl w:ilvl="0" w:tplc="774C3A3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6A735C"/>
    <w:rsid w:val="00001098"/>
    <w:rsid w:val="00012872"/>
    <w:rsid w:val="00013243"/>
    <w:rsid w:val="000361A6"/>
    <w:rsid w:val="00064D2A"/>
    <w:rsid w:val="000715AD"/>
    <w:rsid w:val="00084718"/>
    <w:rsid w:val="00090DDC"/>
    <w:rsid w:val="000C4669"/>
    <w:rsid w:val="001445A6"/>
    <w:rsid w:val="00144653"/>
    <w:rsid w:val="00162777"/>
    <w:rsid w:val="001B5421"/>
    <w:rsid w:val="001E2DC4"/>
    <w:rsid w:val="001E301C"/>
    <w:rsid w:val="001E558A"/>
    <w:rsid w:val="00224CF8"/>
    <w:rsid w:val="00241E5E"/>
    <w:rsid w:val="0026208D"/>
    <w:rsid w:val="00264261"/>
    <w:rsid w:val="0027221A"/>
    <w:rsid w:val="002E42BA"/>
    <w:rsid w:val="003100AF"/>
    <w:rsid w:val="00326437"/>
    <w:rsid w:val="003F0A08"/>
    <w:rsid w:val="003F4973"/>
    <w:rsid w:val="004341F7"/>
    <w:rsid w:val="004F33FC"/>
    <w:rsid w:val="005144C8"/>
    <w:rsid w:val="005A4E3A"/>
    <w:rsid w:val="005E418F"/>
    <w:rsid w:val="005F093F"/>
    <w:rsid w:val="00672F4F"/>
    <w:rsid w:val="006754E2"/>
    <w:rsid w:val="006A735C"/>
    <w:rsid w:val="006E1D9D"/>
    <w:rsid w:val="007237DE"/>
    <w:rsid w:val="00730F81"/>
    <w:rsid w:val="0073374F"/>
    <w:rsid w:val="007563BC"/>
    <w:rsid w:val="00760BA7"/>
    <w:rsid w:val="0076480A"/>
    <w:rsid w:val="00765322"/>
    <w:rsid w:val="00774477"/>
    <w:rsid w:val="007A728B"/>
    <w:rsid w:val="007B2EF2"/>
    <w:rsid w:val="007C6F2F"/>
    <w:rsid w:val="007E1DA3"/>
    <w:rsid w:val="00807B97"/>
    <w:rsid w:val="008159D4"/>
    <w:rsid w:val="008272A9"/>
    <w:rsid w:val="00911263"/>
    <w:rsid w:val="00915FB7"/>
    <w:rsid w:val="009346DB"/>
    <w:rsid w:val="00976779"/>
    <w:rsid w:val="00980D7C"/>
    <w:rsid w:val="009F5971"/>
    <w:rsid w:val="00A30D32"/>
    <w:rsid w:val="00A44C73"/>
    <w:rsid w:val="00A4647F"/>
    <w:rsid w:val="00A52CC9"/>
    <w:rsid w:val="00A552CB"/>
    <w:rsid w:val="00A6490C"/>
    <w:rsid w:val="00A939AD"/>
    <w:rsid w:val="00AC5C35"/>
    <w:rsid w:val="00B05417"/>
    <w:rsid w:val="00B54941"/>
    <w:rsid w:val="00B572DC"/>
    <w:rsid w:val="00BA3E58"/>
    <w:rsid w:val="00BC5A34"/>
    <w:rsid w:val="00C059B0"/>
    <w:rsid w:val="00C10322"/>
    <w:rsid w:val="00C10BAD"/>
    <w:rsid w:val="00C73A92"/>
    <w:rsid w:val="00C90533"/>
    <w:rsid w:val="00C92524"/>
    <w:rsid w:val="00CA0930"/>
    <w:rsid w:val="00CA204D"/>
    <w:rsid w:val="00CD0070"/>
    <w:rsid w:val="00D1007D"/>
    <w:rsid w:val="00D7748F"/>
    <w:rsid w:val="00DF2703"/>
    <w:rsid w:val="00E31186"/>
    <w:rsid w:val="00E32AA5"/>
    <w:rsid w:val="00E332E1"/>
    <w:rsid w:val="00E4522E"/>
    <w:rsid w:val="00E50E83"/>
    <w:rsid w:val="00EA6888"/>
    <w:rsid w:val="00EF2092"/>
    <w:rsid w:val="00F018F8"/>
    <w:rsid w:val="00F119DF"/>
    <w:rsid w:val="00F54ACC"/>
    <w:rsid w:val="00F714A1"/>
    <w:rsid w:val="00FB16AD"/>
    <w:rsid w:val="00FB462E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65BA-15C0-48F1-ACB9-A987FD37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27522</Words>
  <Characters>15689</Characters>
  <Application>Microsoft Office Word</Application>
  <DocSecurity>0</DocSecurity>
  <Lines>130</Lines>
  <Paragraphs>86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43125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as</cp:lastModifiedBy>
  <cp:revision>2</cp:revision>
  <cp:lastPrinted>2015-01-26T11:36:00Z</cp:lastPrinted>
  <dcterms:created xsi:type="dcterms:W3CDTF">2015-01-30T12:56:00Z</dcterms:created>
  <dcterms:modified xsi:type="dcterms:W3CDTF">2015-01-30T12:56:00Z</dcterms:modified>
</cp:coreProperties>
</file>