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2A" w:rsidRDefault="00AB042A" w:rsidP="00AB04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Tauragės lopšelis-darželis</w:t>
      </w:r>
      <w:r w:rsidRPr="00700D8A">
        <w:rPr>
          <w:rFonts w:ascii="Times New Roman" w:hAnsi="Times New Roman" w:cs="Times New Roman"/>
          <w:b/>
          <w:sz w:val="28"/>
          <w:szCs w:val="28"/>
        </w:rPr>
        <w:t xml:space="preserve"> „Kodėlčius“ </w:t>
      </w:r>
    </w:p>
    <w:p w:rsidR="00AB042A" w:rsidRDefault="00AB042A" w:rsidP="00AB04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2015 m. darbuotojų</w:t>
      </w:r>
      <w:r w:rsidR="00C56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D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C56DBF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ketvirčio </w:t>
      </w:r>
      <w:r w:rsidR="00C56DBF">
        <w:rPr>
          <w:rFonts w:ascii="Times New Roman" w:hAnsi="Times New Roman" w:cs="Times New Roman"/>
          <w:b/>
          <w:sz w:val="28"/>
          <w:szCs w:val="28"/>
        </w:rPr>
        <w:t xml:space="preserve">vidutinis </w:t>
      </w:r>
      <w:r w:rsidRPr="00700D8A">
        <w:rPr>
          <w:rFonts w:ascii="Times New Roman" w:hAnsi="Times New Roman" w:cs="Times New Roman"/>
          <w:b/>
          <w:sz w:val="28"/>
          <w:szCs w:val="28"/>
        </w:rPr>
        <w:t>darbo užmokestis</w:t>
      </w:r>
    </w:p>
    <w:tbl>
      <w:tblPr>
        <w:tblStyle w:val="TableGrid"/>
        <w:tblW w:w="0" w:type="auto"/>
        <w:tblLook w:val="04A0"/>
      </w:tblPr>
      <w:tblGrid>
        <w:gridCol w:w="4361"/>
        <w:gridCol w:w="1417"/>
        <w:gridCol w:w="1612"/>
        <w:gridCol w:w="2464"/>
      </w:tblGrid>
      <w:tr w:rsidR="00AB042A" w:rsidTr="0029304C">
        <w:tc>
          <w:tcPr>
            <w:tcW w:w="4361" w:type="dxa"/>
          </w:tcPr>
          <w:p w:rsidR="00AB042A" w:rsidRDefault="00AB042A" w:rsidP="0029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42A" w:rsidRDefault="00AB042A" w:rsidP="0029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  <w:p w:rsidR="00AB042A" w:rsidRPr="00121F2F" w:rsidRDefault="00AB042A" w:rsidP="0029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42A" w:rsidRDefault="00AB042A" w:rsidP="0029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42A" w:rsidRPr="00121F2F" w:rsidRDefault="00AB042A" w:rsidP="0029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Etatas</w:t>
            </w:r>
          </w:p>
        </w:tc>
        <w:tc>
          <w:tcPr>
            <w:tcW w:w="1612" w:type="dxa"/>
          </w:tcPr>
          <w:p w:rsidR="00AB042A" w:rsidRDefault="00AB042A" w:rsidP="0029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42A" w:rsidRPr="00121F2F" w:rsidRDefault="00AB042A" w:rsidP="0029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Skaičius</w:t>
            </w:r>
          </w:p>
        </w:tc>
        <w:tc>
          <w:tcPr>
            <w:tcW w:w="2464" w:type="dxa"/>
          </w:tcPr>
          <w:p w:rsidR="00AB042A" w:rsidRDefault="00AB042A" w:rsidP="0029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42A" w:rsidRPr="00121F2F" w:rsidRDefault="00AB042A" w:rsidP="0029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Darbo užmokestis</w:t>
            </w:r>
          </w:p>
        </w:tc>
      </w:tr>
      <w:tr w:rsidR="00AB042A" w:rsidRPr="00B6185A" w:rsidTr="0029304C">
        <w:tc>
          <w:tcPr>
            <w:tcW w:w="4361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1417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042A" w:rsidRPr="00B6185A" w:rsidRDefault="00C56DBF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  <w:r w:rsidR="00AB042A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</w:tr>
      <w:tr w:rsidR="00AB042A" w:rsidRPr="00B6185A" w:rsidTr="0029304C">
        <w:tc>
          <w:tcPr>
            <w:tcW w:w="4361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  <w:tc>
          <w:tcPr>
            <w:tcW w:w="1417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042A" w:rsidRPr="00B6185A" w:rsidRDefault="00C56DBF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887,46</w:t>
            </w:r>
          </w:p>
        </w:tc>
      </w:tr>
      <w:tr w:rsidR="00AB042A" w:rsidRPr="00B6185A" w:rsidTr="0029304C">
        <w:tc>
          <w:tcPr>
            <w:tcW w:w="4361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Direktorės pavaduotojas ūkiui</w:t>
            </w:r>
          </w:p>
        </w:tc>
        <w:tc>
          <w:tcPr>
            <w:tcW w:w="1417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546,70</w:t>
            </w:r>
          </w:p>
        </w:tc>
      </w:tr>
      <w:tr w:rsidR="00AB042A" w:rsidRPr="00B6185A" w:rsidTr="0029304C">
        <w:tc>
          <w:tcPr>
            <w:tcW w:w="4361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1417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547,95</w:t>
            </w:r>
          </w:p>
        </w:tc>
      </w:tr>
      <w:tr w:rsidR="00AB042A" w:rsidRPr="00B6185A" w:rsidTr="0029304C">
        <w:tc>
          <w:tcPr>
            <w:tcW w:w="4361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auklėtoja</w:t>
            </w:r>
          </w:p>
        </w:tc>
        <w:tc>
          <w:tcPr>
            <w:tcW w:w="1417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AB042A" w:rsidRPr="00B6185A" w:rsidRDefault="00C56DBF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  <w:r w:rsidR="00AB042A">
              <w:rPr>
                <w:rFonts w:ascii="Times New Roman" w:hAnsi="Times New Roman" w:cs="Times New Roman"/>
                <w:sz w:val="24"/>
                <w:szCs w:val="24"/>
              </w:rPr>
              <w:t>,51</w:t>
            </w:r>
          </w:p>
        </w:tc>
      </w:tr>
      <w:tr w:rsidR="00AB042A" w:rsidRPr="00B6185A" w:rsidTr="0029304C">
        <w:tc>
          <w:tcPr>
            <w:tcW w:w="4361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 - m</w:t>
            </w: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etodininkė</w:t>
            </w:r>
          </w:p>
        </w:tc>
        <w:tc>
          <w:tcPr>
            <w:tcW w:w="1417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042A" w:rsidRPr="00B6185A" w:rsidRDefault="00C56DBF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 w:rsidR="00AB042A">
              <w:rPr>
                <w:rFonts w:ascii="Times New Roman" w:hAnsi="Times New Roman" w:cs="Times New Roman"/>
                <w:sz w:val="24"/>
                <w:szCs w:val="24"/>
              </w:rPr>
              <w:t>,97</w:t>
            </w:r>
          </w:p>
        </w:tc>
      </w:tr>
      <w:tr w:rsidR="00AB042A" w:rsidRPr="00B6185A" w:rsidTr="0029304C">
        <w:tc>
          <w:tcPr>
            <w:tcW w:w="4361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1417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586,99</w:t>
            </w:r>
          </w:p>
        </w:tc>
      </w:tr>
      <w:tr w:rsidR="00AB042A" w:rsidRPr="00B6185A" w:rsidTr="0029304C">
        <w:tc>
          <w:tcPr>
            <w:tcW w:w="4361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Meninio ugdymo pedagogė</w:t>
            </w:r>
          </w:p>
        </w:tc>
        <w:tc>
          <w:tcPr>
            <w:tcW w:w="1417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612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834,25</w:t>
            </w:r>
          </w:p>
        </w:tc>
      </w:tr>
      <w:tr w:rsidR="00AB042A" w:rsidRPr="00B6185A" w:rsidTr="0029304C">
        <w:tc>
          <w:tcPr>
            <w:tcW w:w="4361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Priešmokyklinio ugdymo pedagogė</w:t>
            </w:r>
          </w:p>
        </w:tc>
        <w:tc>
          <w:tcPr>
            <w:tcW w:w="1417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623,26</w:t>
            </w:r>
          </w:p>
        </w:tc>
      </w:tr>
      <w:tr w:rsidR="00AB042A" w:rsidRPr="00B6185A" w:rsidTr="0029304C">
        <w:tc>
          <w:tcPr>
            <w:tcW w:w="4361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417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12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176,61</w:t>
            </w:r>
          </w:p>
        </w:tc>
      </w:tr>
      <w:tr w:rsidR="00AB042A" w:rsidRPr="00B6185A" w:rsidTr="0029304C">
        <w:tc>
          <w:tcPr>
            <w:tcW w:w="4361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Techninis personalas</w:t>
            </w:r>
          </w:p>
        </w:tc>
        <w:tc>
          <w:tcPr>
            <w:tcW w:w="1417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4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B042A" w:rsidRPr="00B6185A" w:rsidTr="0029304C">
        <w:tc>
          <w:tcPr>
            <w:tcW w:w="4361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</w:p>
        </w:tc>
        <w:tc>
          <w:tcPr>
            <w:tcW w:w="1417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042A" w:rsidRPr="00B6185A" w:rsidRDefault="00C56DBF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389,4</w:t>
            </w:r>
            <w:r w:rsidR="00AB04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042A" w:rsidRPr="00B6185A" w:rsidTr="0029304C">
        <w:tc>
          <w:tcPr>
            <w:tcW w:w="4361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buhalterė</w:t>
            </w:r>
          </w:p>
        </w:tc>
        <w:tc>
          <w:tcPr>
            <w:tcW w:w="1417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042A" w:rsidRPr="00B6185A" w:rsidRDefault="00C56DBF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AB04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B042A" w:rsidRPr="00B6185A" w:rsidTr="0029304C">
        <w:tc>
          <w:tcPr>
            <w:tcW w:w="4361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specialistė</w:t>
            </w:r>
          </w:p>
        </w:tc>
        <w:tc>
          <w:tcPr>
            <w:tcW w:w="1417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042A" w:rsidRPr="00B6185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404,70</w:t>
            </w:r>
          </w:p>
        </w:tc>
      </w:tr>
      <w:tr w:rsidR="00AB042A" w:rsidTr="0029304C">
        <w:tc>
          <w:tcPr>
            <w:tcW w:w="4361" w:type="dxa"/>
          </w:tcPr>
          <w:p w:rsidR="00AB042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Psichologo asistentas</w:t>
            </w:r>
          </w:p>
        </w:tc>
        <w:tc>
          <w:tcPr>
            <w:tcW w:w="1417" w:type="dxa"/>
          </w:tcPr>
          <w:p w:rsidR="00AB042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12" w:type="dxa"/>
          </w:tcPr>
          <w:p w:rsidR="00AB042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AB042A" w:rsidRDefault="00AB042A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  <w:r w:rsidR="00C56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B042A" w:rsidRDefault="00AB042A" w:rsidP="00AB042A">
      <w:pPr>
        <w:rPr>
          <w:rFonts w:ascii="Times New Roman" w:hAnsi="Times New Roman" w:cs="Times New Roman"/>
          <w:sz w:val="24"/>
          <w:szCs w:val="24"/>
        </w:rPr>
      </w:pPr>
    </w:p>
    <w:p w:rsidR="003153C8" w:rsidRDefault="003153C8"/>
    <w:sectPr w:rsidR="003153C8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AB042A"/>
    <w:rsid w:val="003153C8"/>
    <w:rsid w:val="006B1517"/>
    <w:rsid w:val="007E6E33"/>
    <w:rsid w:val="009B6474"/>
    <w:rsid w:val="00AB042A"/>
    <w:rsid w:val="00B92A28"/>
    <w:rsid w:val="00C56DBF"/>
    <w:rsid w:val="00FD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251</Characters>
  <Application>Microsoft Office Word</Application>
  <DocSecurity>0</DocSecurity>
  <Lines>2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dcterms:created xsi:type="dcterms:W3CDTF">2016-08-01T06:54:00Z</dcterms:created>
  <dcterms:modified xsi:type="dcterms:W3CDTF">2016-08-01T07:01:00Z</dcterms:modified>
</cp:coreProperties>
</file>