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E00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471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0768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:rsidR="00E00768" w:rsidRDefault="00E00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1A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8377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7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Įstaigos darbuotojų sąrašas su kontaktine informacija</w:t>
      </w:r>
      <w:r w:rsidR="001A5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D74" w:rsidRPr="001A5D74" w:rsidRDefault="001A5D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3C10FC">
        <w:rPr>
          <w:rFonts w:ascii="Times New Roman" w:hAnsi="Times New Roman" w:cs="Times New Roman"/>
          <w:b/>
          <w:sz w:val="24"/>
          <w:szCs w:val="24"/>
        </w:rPr>
        <w:t>2016</w:t>
      </w:r>
      <w:r w:rsidRPr="001A5D74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tbl>
      <w:tblPr>
        <w:tblStyle w:val="TableGrid"/>
        <w:tblW w:w="0" w:type="auto"/>
        <w:tblLook w:val="04A0"/>
      </w:tblPr>
      <w:tblGrid>
        <w:gridCol w:w="570"/>
        <w:gridCol w:w="2515"/>
        <w:gridCol w:w="3114"/>
        <w:gridCol w:w="1700"/>
        <w:gridCol w:w="3408"/>
        <w:gridCol w:w="2912"/>
      </w:tblGrid>
      <w:tr w:rsidR="004E579F" w:rsidTr="006A0124">
        <w:tc>
          <w:tcPr>
            <w:tcW w:w="570" w:type="dxa"/>
          </w:tcPr>
          <w:p w:rsidR="004E579F" w:rsidRPr="004E579F" w:rsidRDefault="004E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9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515" w:type="dxa"/>
          </w:tcPr>
          <w:p w:rsidR="004E579F" w:rsidRPr="004E579F" w:rsidRDefault="004E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9F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114" w:type="dxa"/>
          </w:tcPr>
          <w:p w:rsidR="004E579F" w:rsidRPr="004E579F" w:rsidRDefault="004E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9F">
              <w:rPr>
                <w:rFonts w:ascii="Times New Roman" w:hAnsi="Times New Roman" w:cs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1700" w:type="dxa"/>
          </w:tcPr>
          <w:p w:rsidR="004E579F" w:rsidRPr="004E579F" w:rsidRDefault="004E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9F">
              <w:rPr>
                <w:rFonts w:ascii="Times New Roman" w:hAnsi="Times New Roman" w:cs="Times New Roman"/>
                <w:b/>
                <w:sz w:val="24"/>
                <w:szCs w:val="24"/>
              </w:rPr>
              <w:t>Telefono numeris</w:t>
            </w:r>
          </w:p>
        </w:tc>
        <w:tc>
          <w:tcPr>
            <w:tcW w:w="3408" w:type="dxa"/>
          </w:tcPr>
          <w:p w:rsidR="004E579F" w:rsidRPr="004E579F" w:rsidRDefault="004E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9F">
              <w:rPr>
                <w:rFonts w:ascii="Times New Roman" w:hAnsi="Times New Roman" w:cs="Times New Roman"/>
                <w:b/>
                <w:sz w:val="24"/>
                <w:szCs w:val="24"/>
              </w:rPr>
              <w:t>Elektroninio pašto numeris</w:t>
            </w:r>
          </w:p>
        </w:tc>
        <w:tc>
          <w:tcPr>
            <w:tcW w:w="2912" w:type="dxa"/>
          </w:tcPr>
          <w:p w:rsidR="004E579F" w:rsidRPr="00910FA5" w:rsidRDefault="004E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FA5">
              <w:rPr>
                <w:rFonts w:ascii="Times New Roman" w:hAnsi="Times New Roman" w:cs="Times New Roman"/>
                <w:b/>
                <w:sz w:val="24"/>
                <w:szCs w:val="24"/>
              </w:rPr>
              <w:t>Darbuotojo atliekamos funkcijos</w:t>
            </w:r>
          </w:p>
        </w:tc>
      </w:tr>
      <w:tr w:rsidR="004E579F" w:rsidTr="006A0124">
        <w:tc>
          <w:tcPr>
            <w:tcW w:w="570" w:type="dxa"/>
          </w:tcPr>
          <w:p w:rsidR="004E579F" w:rsidRPr="00D471AD" w:rsidRDefault="004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4E579F" w:rsidRPr="00D471AD" w:rsidRDefault="00D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AD">
              <w:rPr>
                <w:rFonts w:ascii="Times New Roman" w:hAnsi="Times New Roman" w:cs="Times New Roman"/>
                <w:sz w:val="24"/>
                <w:szCs w:val="24"/>
              </w:rPr>
              <w:t>Lina Kymantienė</w:t>
            </w:r>
          </w:p>
        </w:tc>
        <w:tc>
          <w:tcPr>
            <w:tcW w:w="3114" w:type="dxa"/>
          </w:tcPr>
          <w:p w:rsidR="004E579F" w:rsidRPr="00D471AD" w:rsidRDefault="0013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direktorius</w:t>
            </w:r>
          </w:p>
        </w:tc>
        <w:tc>
          <w:tcPr>
            <w:tcW w:w="1700" w:type="dxa"/>
          </w:tcPr>
          <w:p w:rsidR="004E579F" w:rsidRPr="00D471AD" w:rsidRDefault="00D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AD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4E579F" w:rsidRPr="00D471AD" w:rsidRDefault="00D47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1AD">
              <w:rPr>
                <w:rFonts w:ascii="Times New Roman" w:hAnsi="Times New Roman" w:cs="Times New Roman"/>
                <w:sz w:val="24"/>
                <w:szCs w:val="24"/>
              </w:rPr>
              <w:t>lkymantiene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E579F" w:rsidRPr="00910FA5" w:rsidRDefault="003B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Vadovavimas įstaigai</w:t>
            </w:r>
          </w:p>
        </w:tc>
      </w:tr>
      <w:tr w:rsidR="004E579F" w:rsidTr="006A0124">
        <w:tc>
          <w:tcPr>
            <w:tcW w:w="570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30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E579F" w:rsidRPr="00893076" w:rsidRDefault="00D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Lina Nevardauskienė</w:t>
            </w:r>
          </w:p>
        </w:tc>
        <w:tc>
          <w:tcPr>
            <w:tcW w:w="3114" w:type="dxa"/>
          </w:tcPr>
          <w:p w:rsidR="004E579F" w:rsidRPr="00893076" w:rsidRDefault="0043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Loppšelio-darželio direktoriaus pavaduotoja</w:t>
            </w:r>
            <w:r w:rsidR="00C319A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700" w:type="dxa"/>
          </w:tcPr>
          <w:p w:rsidR="004E579F" w:rsidRPr="00893076" w:rsidRDefault="00D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20CC">
              <w:rPr>
                <w:rFonts w:ascii="Times New Roman" w:hAnsi="Times New Roman" w:cs="Times New Roman"/>
                <w:sz w:val="24"/>
                <w:szCs w:val="24"/>
              </w:rPr>
              <w:t>65607322</w:t>
            </w:r>
          </w:p>
        </w:tc>
        <w:tc>
          <w:tcPr>
            <w:tcW w:w="3408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471AD" w:rsidRPr="00893076">
              <w:rPr>
                <w:rFonts w:ascii="Times New Roman" w:hAnsi="Times New Roman" w:cs="Times New Roman"/>
                <w:sz w:val="24"/>
                <w:szCs w:val="24"/>
              </w:rPr>
              <w:t>ina.nevar@gmail.com</w:t>
            </w:r>
          </w:p>
        </w:tc>
        <w:tc>
          <w:tcPr>
            <w:tcW w:w="2912" w:type="dxa"/>
          </w:tcPr>
          <w:p w:rsidR="004E579F" w:rsidRPr="00910FA5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proceso </w:t>
            </w:r>
            <w:r w:rsidR="001A5D74">
              <w:rPr>
                <w:rFonts w:ascii="Times New Roman" w:hAnsi="Times New Roman" w:cs="Times New Roman"/>
                <w:sz w:val="24"/>
                <w:szCs w:val="24"/>
              </w:rPr>
              <w:t xml:space="preserve">organizavimas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priežiūra</w:t>
            </w:r>
          </w:p>
        </w:tc>
      </w:tr>
      <w:tr w:rsidR="004E579F" w:rsidTr="006A0124">
        <w:tc>
          <w:tcPr>
            <w:tcW w:w="570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5" w:type="dxa"/>
          </w:tcPr>
          <w:p w:rsidR="004E579F" w:rsidRPr="00893076" w:rsidRDefault="007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Mindaugas Albrechtas</w:t>
            </w:r>
          </w:p>
        </w:tc>
        <w:tc>
          <w:tcPr>
            <w:tcW w:w="3114" w:type="dxa"/>
          </w:tcPr>
          <w:p w:rsidR="004E579F" w:rsidRPr="00893076" w:rsidRDefault="0043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d</w:t>
            </w:r>
            <w:r w:rsidR="00893076" w:rsidRPr="00893076">
              <w:rPr>
                <w:rFonts w:ascii="Times New Roman" w:hAnsi="Times New Roman" w:cs="Times New Roman"/>
                <w:sz w:val="24"/>
                <w:szCs w:val="24"/>
              </w:rPr>
              <w:t>irektoriaus pavaduotojas ūki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reikalams</w:t>
            </w:r>
          </w:p>
        </w:tc>
        <w:tc>
          <w:tcPr>
            <w:tcW w:w="1700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865607320</w:t>
            </w:r>
          </w:p>
        </w:tc>
        <w:tc>
          <w:tcPr>
            <w:tcW w:w="3408" w:type="dxa"/>
          </w:tcPr>
          <w:p w:rsidR="004E579F" w:rsidRPr="00893076" w:rsidRDefault="007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albrechtasmindaugas</w:t>
            </w:r>
          </w:p>
        </w:tc>
        <w:tc>
          <w:tcPr>
            <w:tcW w:w="2912" w:type="dxa"/>
          </w:tcPr>
          <w:p w:rsidR="004E579F" w:rsidRPr="00910FA5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</w:t>
            </w:r>
            <w:r w:rsidR="001A5D7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</w:t>
            </w:r>
            <w:r w:rsidR="001A5D74">
              <w:rPr>
                <w:rFonts w:ascii="Times New Roman" w:hAnsi="Times New Roman" w:cs="Times New Roman"/>
                <w:sz w:val="24"/>
                <w:szCs w:val="24"/>
              </w:rPr>
              <w:t>os organizavimas ir priežiūra</w:t>
            </w:r>
          </w:p>
        </w:tc>
      </w:tr>
      <w:tr w:rsidR="004E579F" w:rsidTr="006A0124">
        <w:tc>
          <w:tcPr>
            <w:tcW w:w="570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15" w:type="dxa"/>
          </w:tcPr>
          <w:p w:rsidR="004E579F" w:rsidRPr="00893076" w:rsidRDefault="00E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Jurgita Krakienė</w:t>
            </w:r>
          </w:p>
        </w:tc>
        <w:tc>
          <w:tcPr>
            <w:tcW w:w="3114" w:type="dxa"/>
          </w:tcPr>
          <w:p w:rsidR="004E579F" w:rsidRPr="00893076" w:rsidRDefault="0043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</w:t>
            </w:r>
            <w:r w:rsidR="004569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93076">
              <w:rPr>
                <w:rFonts w:ascii="Times New Roman" w:hAnsi="Times New Roman" w:cs="Times New Roman"/>
                <w:sz w:val="24"/>
                <w:szCs w:val="24"/>
              </w:rPr>
              <w:t>halter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700" w:type="dxa"/>
          </w:tcPr>
          <w:p w:rsidR="004E579F" w:rsidRPr="00893076" w:rsidRDefault="00E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8(446)56175</w:t>
            </w:r>
          </w:p>
        </w:tc>
        <w:tc>
          <w:tcPr>
            <w:tcW w:w="3408" w:type="dxa"/>
          </w:tcPr>
          <w:p w:rsidR="004E579F" w:rsidRPr="00E45A43" w:rsidRDefault="00E45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jurgitakrakiene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E579F" w:rsidRPr="00910FA5" w:rsidRDefault="001A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Ūkinės, finansinės veiklos b</w:t>
            </w:r>
            <w:r w:rsidR="00B30018">
              <w:rPr>
                <w:rFonts w:ascii="Times New Roman" w:hAnsi="Times New Roman" w:cs="Times New Roman"/>
                <w:sz w:val="24"/>
                <w:szCs w:val="24"/>
              </w:rPr>
              <w:t>uhalterinė apskaita</w:t>
            </w:r>
          </w:p>
        </w:tc>
      </w:tr>
      <w:tr w:rsidR="004E579F" w:rsidTr="006A0124">
        <w:tc>
          <w:tcPr>
            <w:tcW w:w="570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15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Laimutė Stirbienė</w:t>
            </w:r>
          </w:p>
        </w:tc>
        <w:tc>
          <w:tcPr>
            <w:tcW w:w="3114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</w:t>
            </w:r>
            <w:r w:rsidR="00431AB9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1700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4E579F" w:rsidRPr="00893076" w:rsidRDefault="0091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E579F" w:rsidRPr="00910FA5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</w:t>
            </w:r>
            <w:r w:rsidR="001A5D74">
              <w:rPr>
                <w:rFonts w:ascii="Times New Roman" w:hAnsi="Times New Roman" w:cs="Times New Roman"/>
                <w:sz w:val="24"/>
                <w:szCs w:val="24"/>
              </w:rPr>
              <w:t xml:space="preserve"> rengimas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tvarkymas</w:t>
            </w:r>
          </w:p>
        </w:tc>
      </w:tr>
      <w:tr w:rsidR="004E579F" w:rsidTr="006A0124">
        <w:tc>
          <w:tcPr>
            <w:tcW w:w="570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5" w:type="dxa"/>
          </w:tcPr>
          <w:p w:rsidR="004E579F" w:rsidRPr="00893076" w:rsidRDefault="0089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Nijolė Šveikauskienė</w:t>
            </w:r>
          </w:p>
        </w:tc>
        <w:tc>
          <w:tcPr>
            <w:tcW w:w="3114" w:type="dxa"/>
          </w:tcPr>
          <w:p w:rsidR="004E579F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</w:t>
            </w:r>
            <w:r w:rsidR="00431AB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700" w:type="dxa"/>
          </w:tcPr>
          <w:p w:rsidR="004E579F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4E579F" w:rsidRPr="007E19D1" w:rsidRDefault="007E1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9D1">
              <w:rPr>
                <w:rFonts w:ascii="Times New Roman" w:hAnsi="Times New Roman" w:cs="Times New Roman"/>
                <w:sz w:val="24"/>
                <w:szCs w:val="24"/>
              </w:rPr>
              <w:t>nijolesveikauskiene</w:t>
            </w:r>
            <w:r w:rsidRPr="007E1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E579F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priežiūra.</w:t>
            </w:r>
          </w:p>
          <w:p w:rsidR="00B30018" w:rsidRPr="00910FA5" w:rsidRDefault="00B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stiprinimo veiklos organizavimas</w:t>
            </w:r>
          </w:p>
        </w:tc>
      </w:tr>
      <w:tr w:rsidR="007E19D1" w:rsidTr="006A0124">
        <w:tc>
          <w:tcPr>
            <w:tcW w:w="570" w:type="dxa"/>
          </w:tcPr>
          <w:p w:rsidR="007E19D1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5" w:type="dxa"/>
          </w:tcPr>
          <w:p w:rsidR="007E19D1" w:rsidRPr="00893076" w:rsidRDefault="000F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Irmina Ambrozevičienė</w:t>
            </w:r>
          </w:p>
        </w:tc>
        <w:tc>
          <w:tcPr>
            <w:tcW w:w="3114" w:type="dxa"/>
          </w:tcPr>
          <w:p w:rsidR="007E19D1" w:rsidRPr="00893076" w:rsidRDefault="0043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</w:t>
            </w:r>
            <w:r w:rsidR="007E19D1" w:rsidRPr="00893076">
              <w:rPr>
                <w:rFonts w:ascii="Times New Roman" w:hAnsi="Times New Roman" w:cs="Times New Roman"/>
                <w:sz w:val="24"/>
                <w:szCs w:val="24"/>
              </w:rPr>
              <w:t xml:space="preserve"> 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700" w:type="dxa"/>
          </w:tcPr>
          <w:p w:rsidR="007E19D1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E19D1" w:rsidRPr="000F73FD" w:rsidRDefault="000F73FD" w:rsidP="009F0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E19D1" w:rsidRPr="00893076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pagalba vaikui, šeimai</w:t>
            </w:r>
          </w:p>
        </w:tc>
      </w:tr>
      <w:tr w:rsidR="007E19D1" w:rsidTr="006A0124">
        <w:tc>
          <w:tcPr>
            <w:tcW w:w="570" w:type="dxa"/>
          </w:tcPr>
          <w:p w:rsidR="007E19D1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5" w:type="dxa"/>
          </w:tcPr>
          <w:p w:rsidR="007E19D1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76">
              <w:rPr>
                <w:rFonts w:ascii="Times New Roman" w:hAnsi="Times New Roman" w:cs="Times New Roman"/>
                <w:sz w:val="24"/>
                <w:szCs w:val="24"/>
              </w:rPr>
              <w:t>Jūratė Markšaitienė</w:t>
            </w:r>
          </w:p>
        </w:tc>
        <w:tc>
          <w:tcPr>
            <w:tcW w:w="3114" w:type="dxa"/>
          </w:tcPr>
          <w:p w:rsidR="007E19D1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</w:t>
            </w:r>
            <w:r w:rsidR="00431AB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700" w:type="dxa"/>
          </w:tcPr>
          <w:p w:rsidR="007E19D1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E19D1" w:rsidRPr="00757568" w:rsidRDefault="00757568" w:rsidP="009F0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E19D1" w:rsidRPr="00893076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Pagalba</w:t>
            </w:r>
            <w:r w:rsidR="003B0C51">
              <w:rPr>
                <w:rFonts w:ascii="Times New Roman" w:hAnsi="Times New Roman" w:cs="Times New Roman"/>
                <w:sz w:val="24"/>
                <w:szCs w:val="24"/>
              </w:rPr>
              <w:t xml:space="preserve"> kalbos ir komunikacijos sutrikimų turintiems vaikams</w:t>
            </w:r>
          </w:p>
        </w:tc>
      </w:tr>
      <w:tr w:rsidR="007E19D1" w:rsidTr="006A0124">
        <w:tc>
          <w:tcPr>
            <w:tcW w:w="570" w:type="dxa"/>
          </w:tcPr>
          <w:p w:rsidR="007E19D1" w:rsidRPr="00893076" w:rsidRDefault="00577E92" w:rsidP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5" w:type="dxa"/>
          </w:tcPr>
          <w:p w:rsidR="007E19D1" w:rsidRPr="00893076" w:rsidRDefault="0070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Jolita Žemaitienė</w:t>
            </w:r>
          </w:p>
        </w:tc>
        <w:tc>
          <w:tcPr>
            <w:tcW w:w="3114" w:type="dxa"/>
          </w:tcPr>
          <w:p w:rsidR="007E19D1" w:rsidRPr="00893076" w:rsidRDefault="007E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</w:t>
            </w:r>
            <w:r w:rsidR="00431AB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700" w:type="dxa"/>
          </w:tcPr>
          <w:p w:rsidR="007E19D1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E19D1" w:rsidRPr="00893076" w:rsidRDefault="0075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E19D1" w:rsidRPr="003B0C51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Psichologinė pagalba </w:t>
            </w:r>
            <w:r w:rsidR="003B0C51" w:rsidRPr="003B0C51">
              <w:rPr>
                <w:rFonts w:ascii="Times New Roman" w:hAnsi="Times New Roman" w:cs="Times New Roman"/>
                <w:sz w:val="24"/>
                <w:szCs w:val="24"/>
              </w:rPr>
              <w:t>vaikui, šeimai</w:t>
            </w:r>
          </w:p>
        </w:tc>
      </w:tr>
      <w:tr w:rsidR="00757568" w:rsidTr="006A0124">
        <w:tc>
          <w:tcPr>
            <w:tcW w:w="570" w:type="dxa"/>
          </w:tcPr>
          <w:p w:rsidR="00757568" w:rsidRPr="00893076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E9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515" w:type="dxa"/>
          </w:tcPr>
          <w:p w:rsidR="00757568" w:rsidRPr="00893076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Sigutė Ašmonaitė</w:t>
            </w:r>
          </w:p>
        </w:tc>
        <w:tc>
          <w:tcPr>
            <w:tcW w:w="3114" w:type="dxa"/>
          </w:tcPr>
          <w:p w:rsidR="00757568" w:rsidRPr="00893076" w:rsidRDefault="0043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</w:t>
            </w:r>
            <w:r w:rsidR="000F73FD">
              <w:rPr>
                <w:rFonts w:ascii="Times New Roman" w:hAnsi="Times New Roman" w:cs="Times New Roman"/>
                <w:sz w:val="24"/>
                <w:szCs w:val="24"/>
              </w:rPr>
              <w:t>os padėjėjas</w:t>
            </w:r>
          </w:p>
        </w:tc>
        <w:tc>
          <w:tcPr>
            <w:tcW w:w="1700" w:type="dxa"/>
          </w:tcPr>
          <w:p w:rsidR="00757568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757568" w:rsidP="00346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C85D9F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</w:t>
            </w:r>
            <w:r w:rsidR="00910FA5"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FF6CE5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7568" w:rsidRPr="00FF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0F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Bagrovienė</w:t>
            </w:r>
          </w:p>
        </w:tc>
        <w:tc>
          <w:tcPr>
            <w:tcW w:w="3114" w:type="dxa"/>
          </w:tcPr>
          <w:p w:rsidR="00757568" w:rsidRPr="00FF6CE5" w:rsidRDefault="0043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757568" w:rsidP="00346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893076" w:rsidRDefault="00B3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Milana Beišienė</w:t>
            </w:r>
          </w:p>
        </w:tc>
        <w:tc>
          <w:tcPr>
            <w:tcW w:w="3114" w:type="dxa"/>
          </w:tcPr>
          <w:p w:rsidR="00757568" w:rsidRPr="00FF6CE5" w:rsidRDefault="00C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757568" w:rsidP="00346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893076" w:rsidRDefault="00B3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FF6CE5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57568" w:rsidRPr="00FF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Gintarė Beržinienė</w:t>
            </w:r>
          </w:p>
        </w:tc>
        <w:tc>
          <w:tcPr>
            <w:tcW w:w="3114" w:type="dxa"/>
          </w:tcPr>
          <w:p w:rsidR="00757568" w:rsidRPr="00FF6CE5" w:rsidRDefault="00C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757568" w:rsidP="00346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893076" w:rsidRDefault="00B3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FF6CE5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7568" w:rsidRPr="00FF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Stanislava Blažytė</w:t>
            </w:r>
          </w:p>
        </w:tc>
        <w:tc>
          <w:tcPr>
            <w:tcW w:w="3114" w:type="dxa"/>
          </w:tcPr>
          <w:p w:rsidR="00757568" w:rsidRPr="00FF6CE5" w:rsidRDefault="00C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757568" w:rsidP="00346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893076" w:rsidRDefault="00B3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FF6CE5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7568" w:rsidRPr="00FF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Ramunė Bodrenkovienė</w:t>
            </w:r>
          </w:p>
        </w:tc>
        <w:tc>
          <w:tcPr>
            <w:tcW w:w="3114" w:type="dxa"/>
          </w:tcPr>
          <w:p w:rsidR="00757568" w:rsidRPr="00FF6CE5" w:rsidRDefault="00C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757568" w:rsidP="00346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893076" w:rsidRDefault="00B3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FF6CE5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7568" w:rsidRPr="00FF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Rasa Damulytė</w:t>
            </w:r>
          </w:p>
        </w:tc>
        <w:tc>
          <w:tcPr>
            <w:tcW w:w="3114" w:type="dxa"/>
          </w:tcPr>
          <w:p w:rsidR="00757568" w:rsidRPr="00FF6CE5" w:rsidRDefault="00C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Pr="00757568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C13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893076" w:rsidRDefault="00B3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Judita Endrijaitienė</w:t>
            </w:r>
          </w:p>
        </w:tc>
        <w:tc>
          <w:tcPr>
            <w:tcW w:w="3114" w:type="dxa"/>
          </w:tcPr>
          <w:p w:rsidR="00757568" w:rsidRPr="00FF6CE5" w:rsidRDefault="00C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Pr="00893076" w:rsidRDefault="00894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Pr="00893076" w:rsidRDefault="00C13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893076" w:rsidRDefault="00B3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Inga Jurgilaitė</w:t>
            </w:r>
          </w:p>
        </w:tc>
        <w:tc>
          <w:tcPr>
            <w:tcW w:w="3114" w:type="dxa"/>
          </w:tcPr>
          <w:p w:rsidR="00757568" w:rsidRDefault="00C3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Default="00894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Ramunė Karpienė</w:t>
            </w:r>
          </w:p>
        </w:tc>
        <w:tc>
          <w:tcPr>
            <w:tcW w:w="3114" w:type="dxa"/>
          </w:tcPr>
          <w:p w:rsidR="00757568" w:rsidRDefault="00C3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Default="00894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Vilma Kastrickienė</w:t>
            </w:r>
          </w:p>
        </w:tc>
        <w:tc>
          <w:tcPr>
            <w:tcW w:w="3114" w:type="dxa"/>
          </w:tcPr>
          <w:p w:rsidR="00757568" w:rsidRDefault="00C3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Default="00894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Vilma Košinskienė</w:t>
            </w:r>
          </w:p>
        </w:tc>
        <w:tc>
          <w:tcPr>
            <w:tcW w:w="3114" w:type="dxa"/>
          </w:tcPr>
          <w:p w:rsidR="00757568" w:rsidRPr="00E45A43" w:rsidRDefault="00C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Default="00894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6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Sabina Laurinavičienė</w:t>
            </w:r>
          </w:p>
        </w:tc>
        <w:tc>
          <w:tcPr>
            <w:tcW w:w="3114" w:type="dxa"/>
          </w:tcPr>
          <w:p w:rsidR="00757568" w:rsidRDefault="00C3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Pr="00C13E4B" w:rsidRDefault="00C1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Vilija Lėkienė</w:t>
            </w:r>
          </w:p>
        </w:tc>
        <w:tc>
          <w:tcPr>
            <w:tcW w:w="3114" w:type="dxa"/>
          </w:tcPr>
          <w:p w:rsidR="00757568" w:rsidRDefault="00C3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Daiva Neverovienė</w:t>
            </w:r>
          </w:p>
        </w:tc>
        <w:tc>
          <w:tcPr>
            <w:tcW w:w="3114" w:type="dxa"/>
          </w:tcPr>
          <w:p w:rsidR="00757568" w:rsidRPr="00BD231A" w:rsidRDefault="00C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švietimo mokytojas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BD231A" w:rsidRDefault="00B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1A">
              <w:rPr>
                <w:rFonts w:ascii="Times New Roman" w:hAnsi="Times New Roman" w:cs="Times New Roman"/>
                <w:sz w:val="24"/>
                <w:szCs w:val="24"/>
              </w:rPr>
              <w:t>Muzikinis ugdymas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Eleonora Plauškienė</w:t>
            </w:r>
          </w:p>
        </w:tc>
        <w:tc>
          <w:tcPr>
            <w:tcW w:w="3114" w:type="dxa"/>
          </w:tcPr>
          <w:p w:rsidR="00757568" w:rsidRDefault="00C3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Aldona Sungailaitė</w:t>
            </w:r>
          </w:p>
        </w:tc>
        <w:tc>
          <w:tcPr>
            <w:tcW w:w="3114" w:type="dxa"/>
          </w:tcPr>
          <w:p w:rsidR="00757568" w:rsidRDefault="00C3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5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Beata Tatarėlienė</w:t>
            </w:r>
          </w:p>
        </w:tc>
        <w:tc>
          <w:tcPr>
            <w:tcW w:w="3114" w:type="dxa"/>
          </w:tcPr>
          <w:p w:rsidR="00757568" w:rsidRDefault="00C3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3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0F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Kristina Lukošienė</w:t>
            </w:r>
          </w:p>
        </w:tc>
        <w:tc>
          <w:tcPr>
            <w:tcW w:w="3114" w:type="dxa"/>
          </w:tcPr>
          <w:p w:rsidR="00757568" w:rsidRPr="00BD231A" w:rsidRDefault="00C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BD231A" w:rsidRDefault="00B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1A">
              <w:rPr>
                <w:rFonts w:ascii="Times New Roman" w:hAnsi="Times New Roman" w:cs="Times New Roman"/>
                <w:sz w:val="24"/>
                <w:szCs w:val="24"/>
              </w:rPr>
              <w:t>Laikinai nedirba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0F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7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E5">
              <w:rPr>
                <w:rFonts w:ascii="Times New Roman" w:hAnsi="Times New Roman" w:cs="Times New Roman"/>
                <w:sz w:val="24"/>
                <w:szCs w:val="24"/>
              </w:rPr>
              <w:t>Donata Donelienė</w:t>
            </w:r>
          </w:p>
        </w:tc>
        <w:tc>
          <w:tcPr>
            <w:tcW w:w="3114" w:type="dxa"/>
          </w:tcPr>
          <w:p w:rsidR="00757568" w:rsidRPr="00BD231A" w:rsidRDefault="00B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1A">
              <w:rPr>
                <w:rFonts w:ascii="Times New Roman" w:hAnsi="Times New Roman" w:cs="Times New Roman"/>
                <w:sz w:val="24"/>
                <w:szCs w:val="24"/>
              </w:rPr>
              <w:t>Laikinai nedirba</w:t>
            </w:r>
          </w:p>
        </w:tc>
        <w:tc>
          <w:tcPr>
            <w:tcW w:w="1700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C13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BD231A" w:rsidRDefault="00B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1A">
              <w:rPr>
                <w:rFonts w:ascii="Times New Roman" w:hAnsi="Times New Roman" w:cs="Times New Roman"/>
                <w:sz w:val="24"/>
                <w:szCs w:val="24"/>
              </w:rPr>
              <w:t>Laikinai nedirba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0F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FF6CE5" w:rsidRDefault="00C1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Andriukaitytė</w:t>
            </w:r>
          </w:p>
        </w:tc>
        <w:tc>
          <w:tcPr>
            <w:tcW w:w="3114" w:type="dxa"/>
          </w:tcPr>
          <w:p w:rsidR="00757568" w:rsidRPr="00C13E4B" w:rsidRDefault="00C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Lopšelio-darželio auklėtojo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padėjėjas</w:t>
            </w:r>
          </w:p>
        </w:tc>
        <w:tc>
          <w:tcPr>
            <w:tcW w:w="1700" w:type="dxa"/>
          </w:tcPr>
          <w:p w:rsidR="00757568" w:rsidRDefault="0045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45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C85D9F" w:rsidRDefault="00BD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Grupės higieninių sąlygų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užtikrinimas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0F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Aušra Bandzinaitė</w:t>
            </w:r>
          </w:p>
        </w:tc>
        <w:tc>
          <w:tcPr>
            <w:tcW w:w="3114" w:type="dxa"/>
          </w:tcPr>
          <w:p w:rsidR="00757568" w:rsidRPr="00C13E4B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1700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C85D9F" w:rsidRDefault="00C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Įstaigos patalpų </w:t>
            </w:r>
            <w:r w:rsidR="00334111">
              <w:rPr>
                <w:rFonts w:ascii="Times New Roman" w:hAnsi="Times New Roman" w:cs="Times New Roman"/>
                <w:sz w:val="24"/>
                <w:szCs w:val="24"/>
              </w:rPr>
              <w:t>švara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0F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Nijolė Baranauskienė</w:t>
            </w:r>
          </w:p>
        </w:tc>
        <w:tc>
          <w:tcPr>
            <w:tcW w:w="3114" w:type="dxa"/>
          </w:tcPr>
          <w:p w:rsidR="00757568" w:rsidRPr="0045693C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auklėtojo padėjėjas</w:t>
            </w:r>
          </w:p>
        </w:tc>
        <w:tc>
          <w:tcPr>
            <w:tcW w:w="1700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0F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Algina Gaižauskienė</w:t>
            </w:r>
          </w:p>
        </w:tc>
        <w:tc>
          <w:tcPr>
            <w:tcW w:w="3114" w:type="dxa"/>
          </w:tcPr>
          <w:p w:rsidR="00757568" w:rsidRPr="0045693C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auklėtojo padėjėjas</w:t>
            </w:r>
          </w:p>
        </w:tc>
        <w:tc>
          <w:tcPr>
            <w:tcW w:w="1700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0F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13E4B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Romaldas Gagilas</w:t>
            </w:r>
          </w:p>
        </w:tc>
        <w:tc>
          <w:tcPr>
            <w:tcW w:w="3114" w:type="dxa"/>
          </w:tcPr>
          <w:p w:rsidR="00757568" w:rsidRPr="0045693C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1700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757568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C85D9F" w:rsidRDefault="00C8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>Remonto darbai</w:t>
            </w:r>
          </w:p>
        </w:tc>
      </w:tr>
      <w:tr w:rsidR="00757568" w:rsidTr="006A0124">
        <w:tc>
          <w:tcPr>
            <w:tcW w:w="570" w:type="dxa"/>
          </w:tcPr>
          <w:p w:rsidR="00757568" w:rsidRPr="00C13E4B" w:rsidRDefault="000F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73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757568" w:rsidRPr="0045693C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Aurimas Galinaitis</w:t>
            </w:r>
          </w:p>
        </w:tc>
        <w:tc>
          <w:tcPr>
            <w:tcW w:w="3114" w:type="dxa"/>
          </w:tcPr>
          <w:p w:rsidR="00757568" w:rsidRDefault="00673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757568" w:rsidRPr="006736B6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B6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757568" w:rsidRDefault="00673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757568" w:rsidRPr="006736B6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B6">
              <w:rPr>
                <w:rFonts w:ascii="Times New Roman" w:hAnsi="Times New Roman" w:cs="Times New Roman"/>
                <w:sz w:val="24"/>
                <w:szCs w:val="24"/>
              </w:rPr>
              <w:t>Ugdymo proceso organizavimas</w:t>
            </w:r>
          </w:p>
        </w:tc>
      </w:tr>
      <w:tr w:rsidR="0045693C" w:rsidTr="006A0124">
        <w:tc>
          <w:tcPr>
            <w:tcW w:w="570" w:type="dxa"/>
          </w:tcPr>
          <w:p w:rsidR="0045693C" w:rsidRPr="00C13E4B" w:rsidRDefault="000F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5693C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Irena Macijauskienė</w:t>
            </w:r>
          </w:p>
        </w:tc>
        <w:tc>
          <w:tcPr>
            <w:tcW w:w="3114" w:type="dxa"/>
          </w:tcPr>
          <w:p w:rsidR="0045693C" w:rsidRPr="0045693C" w:rsidRDefault="006736B6" w:rsidP="0047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auklėtojo padėjėjas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45693C" w:rsidTr="006A0124">
        <w:tc>
          <w:tcPr>
            <w:tcW w:w="570" w:type="dxa"/>
          </w:tcPr>
          <w:p w:rsidR="0045693C" w:rsidRPr="00C13E4B" w:rsidRDefault="000F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5693C" w:rsidRPr="00C1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Ilona Mikašauskienė</w:t>
            </w:r>
          </w:p>
        </w:tc>
        <w:tc>
          <w:tcPr>
            <w:tcW w:w="3114" w:type="dxa"/>
          </w:tcPr>
          <w:p w:rsidR="0045693C" w:rsidRPr="0045693C" w:rsidRDefault="006736B6" w:rsidP="0047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auklėtojo padėjėjas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45693C" w:rsidTr="006A0124">
        <w:tc>
          <w:tcPr>
            <w:tcW w:w="570" w:type="dxa"/>
          </w:tcPr>
          <w:p w:rsidR="0045693C" w:rsidRPr="0045693C" w:rsidRDefault="000F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5693C" w:rsidRPr="0045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Neringa Norkienė</w:t>
            </w:r>
          </w:p>
        </w:tc>
        <w:tc>
          <w:tcPr>
            <w:tcW w:w="3114" w:type="dxa"/>
          </w:tcPr>
          <w:p w:rsidR="0045693C" w:rsidRPr="003F48F4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auklėtojo padėjėjas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45693C" w:rsidTr="006A0124">
        <w:tc>
          <w:tcPr>
            <w:tcW w:w="570" w:type="dxa"/>
          </w:tcPr>
          <w:p w:rsidR="0045693C" w:rsidRPr="0045693C" w:rsidRDefault="000F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5693C" w:rsidRPr="0045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Nijolė Petkienė</w:t>
            </w:r>
          </w:p>
        </w:tc>
        <w:tc>
          <w:tcPr>
            <w:tcW w:w="3114" w:type="dxa"/>
          </w:tcPr>
          <w:p w:rsidR="0045693C" w:rsidRPr="0045693C" w:rsidRDefault="006736B6" w:rsidP="0047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auklėtojo padėjėjas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45693C" w:rsidTr="006A0124">
        <w:tc>
          <w:tcPr>
            <w:tcW w:w="570" w:type="dxa"/>
          </w:tcPr>
          <w:p w:rsidR="0045693C" w:rsidRPr="0045693C" w:rsidRDefault="000F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5693C" w:rsidRPr="0045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Irena Poškienė</w:t>
            </w:r>
          </w:p>
        </w:tc>
        <w:tc>
          <w:tcPr>
            <w:tcW w:w="3114" w:type="dxa"/>
          </w:tcPr>
          <w:p w:rsidR="0045693C" w:rsidRDefault="00673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auklėtojo padėjėjas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45693C" w:rsidTr="006A0124">
        <w:tc>
          <w:tcPr>
            <w:tcW w:w="570" w:type="dxa"/>
          </w:tcPr>
          <w:p w:rsidR="0045693C" w:rsidRPr="0045693C" w:rsidRDefault="000F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5693C" w:rsidRPr="0045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Laima Puplauskienė</w:t>
            </w:r>
          </w:p>
        </w:tc>
        <w:tc>
          <w:tcPr>
            <w:tcW w:w="3114" w:type="dxa"/>
          </w:tcPr>
          <w:p w:rsidR="0045693C" w:rsidRDefault="00673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auklėtojo padėjėjas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45693C" w:rsidTr="006A0124">
        <w:tc>
          <w:tcPr>
            <w:tcW w:w="570" w:type="dxa"/>
          </w:tcPr>
          <w:p w:rsidR="0045693C" w:rsidRPr="0045693C" w:rsidRDefault="000F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5693C" w:rsidRPr="0045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Laima Rašinskienė</w:t>
            </w:r>
          </w:p>
        </w:tc>
        <w:tc>
          <w:tcPr>
            <w:tcW w:w="3114" w:type="dxa"/>
          </w:tcPr>
          <w:p w:rsidR="0045693C" w:rsidRPr="003F48F4" w:rsidRDefault="003F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F4">
              <w:rPr>
                <w:rFonts w:ascii="Times New Roman" w:hAnsi="Times New Roman" w:cs="Times New Roman"/>
                <w:sz w:val="24"/>
                <w:szCs w:val="24"/>
              </w:rPr>
              <w:t>Skalbėja</w:t>
            </w:r>
            <w:r w:rsidR="006736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Pr="00B30018" w:rsidRDefault="00B3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18">
              <w:rPr>
                <w:rFonts w:ascii="Times New Roman" w:hAnsi="Times New Roman" w:cs="Times New Roman"/>
                <w:sz w:val="24"/>
                <w:szCs w:val="24"/>
              </w:rPr>
              <w:t>Patalynės skalbimas</w:t>
            </w:r>
            <w:r w:rsidR="00BD231A">
              <w:rPr>
                <w:rFonts w:ascii="Times New Roman" w:hAnsi="Times New Roman" w:cs="Times New Roman"/>
                <w:sz w:val="24"/>
                <w:szCs w:val="24"/>
              </w:rPr>
              <w:t>, lyginimas</w:t>
            </w:r>
          </w:p>
        </w:tc>
      </w:tr>
      <w:tr w:rsidR="0045693C" w:rsidTr="006A0124">
        <w:tc>
          <w:tcPr>
            <w:tcW w:w="570" w:type="dxa"/>
          </w:tcPr>
          <w:p w:rsidR="0045693C" w:rsidRPr="0045693C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5693C" w:rsidRPr="0045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 xml:space="preserve">Odeta </w:t>
            </w:r>
            <w:r w:rsidR="000F73FD">
              <w:rPr>
                <w:rFonts w:ascii="Times New Roman" w:hAnsi="Times New Roman" w:cs="Times New Roman"/>
                <w:sz w:val="24"/>
                <w:szCs w:val="24"/>
              </w:rPr>
              <w:t>Augaitytė</w:t>
            </w:r>
          </w:p>
        </w:tc>
        <w:tc>
          <w:tcPr>
            <w:tcW w:w="3114" w:type="dxa"/>
          </w:tcPr>
          <w:p w:rsidR="0045693C" w:rsidRPr="003F48F4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702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45693C" w:rsidTr="006A0124">
        <w:tc>
          <w:tcPr>
            <w:tcW w:w="570" w:type="dxa"/>
          </w:tcPr>
          <w:p w:rsidR="0045693C" w:rsidRPr="0045693C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56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45693C" w:rsidRPr="0045693C" w:rsidRDefault="0045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3C">
              <w:rPr>
                <w:rFonts w:ascii="Times New Roman" w:hAnsi="Times New Roman" w:cs="Times New Roman"/>
                <w:sz w:val="24"/>
                <w:szCs w:val="24"/>
              </w:rPr>
              <w:t>Regina Zinkienė</w:t>
            </w:r>
          </w:p>
        </w:tc>
        <w:tc>
          <w:tcPr>
            <w:tcW w:w="3114" w:type="dxa"/>
          </w:tcPr>
          <w:p w:rsidR="0045693C" w:rsidRPr="003F48F4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auklėtojo padėjėjas</w:t>
            </w:r>
          </w:p>
        </w:tc>
        <w:tc>
          <w:tcPr>
            <w:tcW w:w="1700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E4B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3408" w:type="dxa"/>
          </w:tcPr>
          <w:p w:rsidR="0045693C" w:rsidRDefault="003F4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45693C" w:rsidRDefault="00BD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higieninių sąlygų užtikrinimas</w:t>
            </w:r>
          </w:p>
        </w:tc>
      </w:tr>
      <w:tr w:rsidR="00B61D2B" w:rsidTr="006A0124">
        <w:tc>
          <w:tcPr>
            <w:tcW w:w="570" w:type="dxa"/>
          </w:tcPr>
          <w:p w:rsidR="00B61D2B" w:rsidRPr="0045693C" w:rsidRDefault="003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15" w:type="dxa"/>
          </w:tcPr>
          <w:p w:rsidR="00B61D2B" w:rsidRPr="0045693C" w:rsidRDefault="003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Verginija Kuzmickienė</w:t>
            </w:r>
          </w:p>
        </w:tc>
        <w:tc>
          <w:tcPr>
            <w:tcW w:w="3114" w:type="dxa"/>
          </w:tcPr>
          <w:p w:rsidR="00B61D2B" w:rsidRPr="003F48F4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auklėtojas</w:t>
            </w:r>
          </w:p>
        </w:tc>
        <w:tc>
          <w:tcPr>
            <w:tcW w:w="1700" w:type="dxa"/>
          </w:tcPr>
          <w:p w:rsidR="00B61D2B" w:rsidRPr="003A5098" w:rsidRDefault="003A5098" w:rsidP="0037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9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B61D2B" w:rsidRDefault="003A5098" w:rsidP="00374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B61D2B" w:rsidRPr="00683771" w:rsidRDefault="003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C85D9F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organizavimas</w:t>
            </w:r>
          </w:p>
        </w:tc>
      </w:tr>
      <w:tr w:rsidR="00B61D2B" w:rsidTr="006A0124">
        <w:tc>
          <w:tcPr>
            <w:tcW w:w="570" w:type="dxa"/>
          </w:tcPr>
          <w:p w:rsidR="00B61D2B" w:rsidRPr="006A0124" w:rsidRDefault="003A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15" w:type="dxa"/>
          </w:tcPr>
          <w:p w:rsidR="00B61D2B" w:rsidRDefault="003A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Romualdas Jasulaitis</w:t>
            </w:r>
          </w:p>
          <w:p w:rsidR="00132E09" w:rsidRPr="006A0124" w:rsidRDefault="0013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B61D2B" w:rsidRPr="006A0124" w:rsidRDefault="00673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Statinių priežiūros darbininkas</w:t>
            </w:r>
          </w:p>
        </w:tc>
        <w:tc>
          <w:tcPr>
            <w:tcW w:w="1700" w:type="dxa"/>
          </w:tcPr>
          <w:p w:rsidR="00B61D2B" w:rsidRPr="006A0124" w:rsidRDefault="003A5098">
            <w:pPr>
              <w:rPr>
                <w:rFonts w:ascii="Times New Roman" w:hAnsi="Times New Roman" w:cs="Times New Roman"/>
              </w:rPr>
            </w:pPr>
            <w:r w:rsidRPr="003A5098">
              <w:rPr>
                <w:rFonts w:ascii="Times New Roman" w:hAnsi="Times New Roman" w:cs="Times New Roman"/>
                <w:sz w:val="24"/>
                <w:szCs w:val="24"/>
              </w:rPr>
              <w:t>844657710</w:t>
            </w:r>
          </w:p>
        </w:tc>
        <w:tc>
          <w:tcPr>
            <w:tcW w:w="3408" w:type="dxa"/>
          </w:tcPr>
          <w:p w:rsidR="00B61D2B" w:rsidRPr="006A0124" w:rsidRDefault="003A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darzeliskodelcius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2912" w:type="dxa"/>
          </w:tcPr>
          <w:p w:rsidR="00B61D2B" w:rsidRPr="006A0124" w:rsidRDefault="003A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Remonto darbai</w:t>
            </w:r>
          </w:p>
        </w:tc>
      </w:tr>
      <w:tr w:rsidR="00B61D2B" w:rsidRPr="00E45A43" w:rsidTr="00E45A43">
        <w:tc>
          <w:tcPr>
            <w:tcW w:w="570" w:type="dxa"/>
          </w:tcPr>
          <w:p w:rsidR="00B61D2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45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098" w:rsidRDefault="003A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98" w:rsidRPr="00E45A43" w:rsidRDefault="003A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B61D2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Daiva Mineikienė</w:t>
            </w:r>
          </w:p>
          <w:p w:rsidR="003A5098" w:rsidRDefault="003A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98" w:rsidRPr="00E45A43" w:rsidRDefault="003A5098" w:rsidP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B61D2B" w:rsidRDefault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Kiemsargis</w:t>
            </w:r>
          </w:p>
          <w:p w:rsidR="003A5098" w:rsidRDefault="003A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98" w:rsidRPr="00E45A43" w:rsidRDefault="003A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61D2B" w:rsidRDefault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844657710</w:t>
            </w:r>
          </w:p>
          <w:p w:rsidR="00132E09" w:rsidRDefault="00132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09" w:rsidRPr="00E45A43" w:rsidRDefault="00132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B61D2B" w:rsidRDefault="00125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132E09" w:rsidRPr="00EB32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darzeliskodelcius</w:t>
              </w:r>
              <w:r w:rsidR="00132E09" w:rsidRPr="00EB32F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</w:p>
          <w:p w:rsidR="00132E09" w:rsidRDefault="0013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E09" w:rsidRPr="00AB31A4" w:rsidRDefault="00132E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</w:tcPr>
          <w:p w:rsidR="00B61D2B" w:rsidRDefault="00B61D2B" w:rsidP="00B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Įstaigos teritorijos tvarkymas</w:t>
            </w:r>
          </w:p>
          <w:p w:rsidR="003A5098" w:rsidRPr="00E45A43" w:rsidRDefault="003A5098" w:rsidP="0067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79F" w:rsidRPr="00E45A43" w:rsidRDefault="004E579F" w:rsidP="003C10FC">
      <w:pPr>
        <w:rPr>
          <w:rFonts w:ascii="Times New Roman" w:hAnsi="Times New Roman" w:cs="Times New Roman"/>
          <w:sz w:val="24"/>
          <w:szCs w:val="24"/>
        </w:rPr>
      </w:pPr>
    </w:p>
    <w:sectPr w:rsidR="004E579F" w:rsidRPr="00E45A43" w:rsidSect="00D471A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00768"/>
    <w:rsid w:val="000F73FD"/>
    <w:rsid w:val="0012543A"/>
    <w:rsid w:val="00132E09"/>
    <w:rsid w:val="001A5D74"/>
    <w:rsid w:val="002C53E9"/>
    <w:rsid w:val="002C5686"/>
    <w:rsid w:val="003153C8"/>
    <w:rsid w:val="00334111"/>
    <w:rsid w:val="00391228"/>
    <w:rsid w:val="003A5098"/>
    <w:rsid w:val="003B0C51"/>
    <w:rsid w:val="003C10FC"/>
    <w:rsid w:val="003F48F4"/>
    <w:rsid w:val="004269B4"/>
    <w:rsid w:val="00431AB9"/>
    <w:rsid w:val="0045693C"/>
    <w:rsid w:val="004E0646"/>
    <w:rsid w:val="004E579F"/>
    <w:rsid w:val="005206C7"/>
    <w:rsid w:val="00577E92"/>
    <w:rsid w:val="005D51E4"/>
    <w:rsid w:val="006736B6"/>
    <w:rsid w:val="00683771"/>
    <w:rsid w:val="006A0124"/>
    <w:rsid w:val="006B1517"/>
    <w:rsid w:val="007020CC"/>
    <w:rsid w:val="00702912"/>
    <w:rsid w:val="00757568"/>
    <w:rsid w:val="007A06DF"/>
    <w:rsid w:val="007E19D1"/>
    <w:rsid w:val="007E6E33"/>
    <w:rsid w:val="00893076"/>
    <w:rsid w:val="00894CEE"/>
    <w:rsid w:val="00910FA5"/>
    <w:rsid w:val="00A76E88"/>
    <w:rsid w:val="00AB31A4"/>
    <w:rsid w:val="00AE02D5"/>
    <w:rsid w:val="00B06573"/>
    <w:rsid w:val="00B30018"/>
    <w:rsid w:val="00B61D2B"/>
    <w:rsid w:val="00BC3DB8"/>
    <w:rsid w:val="00BD231A"/>
    <w:rsid w:val="00C13E4B"/>
    <w:rsid w:val="00C319A8"/>
    <w:rsid w:val="00C64338"/>
    <w:rsid w:val="00C85D9F"/>
    <w:rsid w:val="00CA527D"/>
    <w:rsid w:val="00CB6A84"/>
    <w:rsid w:val="00CF78C0"/>
    <w:rsid w:val="00D471AD"/>
    <w:rsid w:val="00DB72D3"/>
    <w:rsid w:val="00DD0829"/>
    <w:rsid w:val="00DF2C60"/>
    <w:rsid w:val="00E00768"/>
    <w:rsid w:val="00E45A43"/>
    <w:rsid w:val="00FD03FD"/>
    <w:rsid w:val="00FF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zeliskodelci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3972</Words>
  <Characters>2265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35</cp:revision>
  <cp:lastPrinted>2016-09-02T10:52:00Z</cp:lastPrinted>
  <dcterms:created xsi:type="dcterms:W3CDTF">2015-01-16T08:42:00Z</dcterms:created>
  <dcterms:modified xsi:type="dcterms:W3CDTF">2018-09-17T06:28:00Z</dcterms:modified>
</cp:coreProperties>
</file>