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01" w:rsidRPr="00580186" w:rsidRDefault="00E109A6" w:rsidP="00B06601">
      <w:pPr>
        <w:jc w:val="center"/>
        <w:rPr>
          <w:b/>
          <w:sz w:val="16"/>
          <w:lang w:val="lt-LT"/>
        </w:rPr>
      </w:pPr>
      <w:r w:rsidRPr="00580186">
        <w:rPr>
          <w:noProof/>
          <w:lang w:val="lt-LT" w:eastAsia="lt-LT"/>
        </w:rPr>
        <w:drawing>
          <wp:inline distT="0" distB="0" distL="0" distR="0">
            <wp:extent cx="5048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1" w:rsidRPr="00580186" w:rsidRDefault="00B06601" w:rsidP="00B06601">
      <w:pPr>
        <w:jc w:val="center"/>
        <w:rPr>
          <w:b/>
          <w:sz w:val="16"/>
          <w:lang w:val="lt-LT"/>
        </w:rPr>
      </w:pPr>
    </w:p>
    <w:p w:rsidR="00B06601" w:rsidRPr="00D960FA" w:rsidRDefault="00B06601" w:rsidP="00B06601">
      <w:pPr>
        <w:pStyle w:val="Caption"/>
        <w:rPr>
          <w:sz w:val="28"/>
        </w:rPr>
      </w:pPr>
      <w:r w:rsidRPr="00D960FA">
        <w:rPr>
          <w:sz w:val="28"/>
        </w:rPr>
        <w:t>TAURAGĖS  RAJONO  SAVIVALDYBĖS ADMINISTRACIJOS DIREKTORIUS</w:t>
      </w:r>
    </w:p>
    <w:p w:rsidR="00B06601" w:rsidRPr="00D960FA" w:rsidRDefault="00B06601">
      <w:pPr>
        <w:pStyle w:val="Title"/>
        <w:rPr>
          <w:sz w:val="24"/>
        </w:rPr>
      </w:pPr>
    </w:p>
    <w:p w:rsidR="002F3452" w:rsidRPr="00D960FA" w:rsidRDefault="002F3452">
      <w:pPr>
        <w:pStyle w:val="Title"/>
        <w:rPr>
          <w:sz w:val="24"/>
        </w:rPr>
      </w:pPr>
      <w:r w:rsidRPr="00D960FA">
        <w:rPr>
          <w:sz w:val="24"/>
        </w:rPr>
        <w:t>ĮSAKYMAS</w:t>
      </w:r>
    </w:p>
    <w:p w:rsidR="002F3452" w:rsidRPr="00A60373" w:rsidRDefault="002F3452">
      <w:pPr>
        <w:pStyle w:val="Subtitle"/>
        <w:rPr>
          <w:sz w:val="24"/>
        </w:rPr>
      </w:pPr>
      <w:r w:rsidRPr="00A60373">
        <w:rPr>
          <w:sz w:val="24"/>
        </w:rPr>
        <w:t>DĖL IKIMOKYKLINIO UGDYMO PASLAUGŲ TEIKIMO 20</w:t>
      </w:r>
      <w:r w:rsidR="002B4DDF" w:rsidRPr="00A60373">
        <w:rPr>
          <w:sz w:val="24"/>
        </w:rPr>
        <w:t>1</w:t>
      </w:r>
      <w:r w:rsidR="00D23813" w:rsidRPr="00A60373">
        <w:rPr>
          <w:sz w:val="24"/>
        </w:rPr>
        <w:t>9</w:t>
      </w:r>
      <w:r w:rsidRPr="00A60373">
        <w:rPr>
          <w:sz w:val="24"/>
        </w:rPr>
        <w:t xml:space="preserve"> METŲ  BIRŽELIO, LIEPOS IR RUGPJŪČIO MĖNESIAIS </w:t>
      </w:r>
    </w:p>
    <w:p w:rsidR="002F3452" w:rsidRPr="00A60373" w:rsidRDefault="002F3452">
      <w:pPr>
        <w:jc w:val="center"/>
        <w:rPr>
          <w:sz w:val="28"/>
          <w:lang w:val="lt-LT"/>
        </w:rPr>
      </w:pPr>
    </w:p>
    <w:p w:rsidR="002F3452" w:rsidRPr="00A60373" w:rsidRDefault="002B4DDF">
      <w:pPr>
        <w:jc w:val="center"/>
        <w:rPr>
          <w:sz w:val="24"/>
          <w:lang w:val="lt-LT"/>
        </w:rPr>
      </w:pPr>
      <w:r w:rsidRPr="00A60373">
        <w:rPr>
          <w:sz w:val="24"/>
          <w:lang w:val="lt-LT"/>
        </w:rPr>
        <w:t>201</w:t>
      </w:r>
      <w:r w:rsidR="00D23813" w:rsidRPr="00A60373">
        <w:rPr>
          <w:sz w:val="24"/>
          <w:lang w:val="lt-LT"/>
        </w:rPr>
        <w:t>9</w:t>
      </w:r>
      <w:r w:rsidR="002F3452" w:rsidRPr="00A60373">
        <w:rPr>
          <w:sz w:val="24"/>
          <w:lang w:val="lt-LT"/>
        </w:rPr>
        <w:t xml:space="preserve">m. </w:t>
      </w:r>
      <w:r w:rsidR="00947163" w:rsidRPr="00A60373">
        <w:rPr>
          <w:sz w:val="24"/>
          <w:lang w:val="lt-LT"/>
        </w:rPr>
        <w:t>s</w:t>
      </w:r>
      <w:r w:rsidR="00D23813" w:rsidRPr="00A60373">
        <w:rPr>
          <w:sz w:val="24"/>
          <w:lang w:val="lt-LT"/>
        </w:rPr>
        <w:t>ausio</w:t>
      </w:r>
      <w:r w:rsidR="006B55A4">
        <w:rPr>
          <w:sz w:val="24"/>
          <w:lang w:val="lt-LT"/>
        </w:rPr>
        <w:t>25</w:t>
      </w:r>
      <w:r w:rsidR="00EF02FC" w:rsidRPr="00A60373">
        <w:rPr>
          <w:sz w:val="24"/>
          <w:lang w:val="lt-LT"/>
        </w:rPr>
        <w:t xml:space="preserve">d. Nr. </w:t>
      </w:r>
      <w:r w:rsidR="00415B9A" w:rsidRPr="00A60373">
        <w:rPr>
          <w:sz w:val="24"/>
          <w:lang w:val="lt-LT"/>
        </w:rPr>
        <w:t>5-</w:t>
      </w:r>
      <w:r w:rsidR="006B55A4">
        <w:rPr>
          <w:sz w:val="24"/>
          <w:lang w:val="lt-LT"/>
        </w:rPr>
        <w:t>97</w:t>
      </w:r>
      <w:bookmarkStart w:id="0" w:name="_GoBack"/>
      <w:bookmarkEnd w:id="0"/>
    </w:p>
    <w:p w:rsidR="002F3452" w:rsidRPr="00A60373" w:rsidRDefault="002F3452">
      <w:pPr>
        <w:pStyle w:val="Heading3"/>
      </w:pPr>
      <w:r w:rsidRPr="00A60373">
        <w:t>Tauragė</w:t>
      </w:r>
    </w:p>
    <w:p w:rsidR="002F3452" w:rsidRPr="00A60373" w:rsidRDefault="002F3452">
      <w:pPr>
        <w:rPr>
          <w:sz w:val="24"/>
          <w:szCs w:val="24"/>
          <w:lang w:val="lt-LT"/>
        </w:rPr>
      </w:pPr>
    </w:p>
    <w:p w:rsidR="00E36630" w:rsidRPr="005A0703" w:rsidRDefault="002F3452" w:rsidP="00E36630">
      <w:pPr>
        <w:pStyle w:val="BodyText2"/>
        <w:ind w:firstLine="851"/>
      </w:pPr>
      <w:r w:rsidRPr="00A60373">
        <w:t>Vadovaudamasis Lietuvos Respublikos vietos savi</w:t>
      </w:r>
      <w:r w:rsidR="000C40E5" w:rsidRPr="00A60373">
        <w:t xml:space="preserve">valdos įstatymo </w:t>
      </w:r>
      <w:r w:rsidR="00D23813" w:rsidRPr="00A60373">
        <w:t>29 straipsnio 8 dalies 2 punktu</w:t>
      </w:r>
      <w:r w:rsidR="00AC40E5" w:rsidRPr="00A60373">
        <w:t>,</w:t>
      </w:r>
      <w:r w:rsidRPr="00A60373">
        <w:t xml:space="preserve"> atsižvelgdamas į Tauragės</w:t>
      </w:r>
      <w:r w:rsidR="00E36630" w:rsidRPr="00A60373">
        <w:t xml:space="preserve"> lopšelio-darželio „</w:t>
      </w:r>
      <w:r w:rsidR="002A2CE8" w:rsidRPr="00A60373">
        <w:t>Žvaigždutė“ direktor</w:t>
      </w:r>
      <w:r w:rsidR="00542998" w:rsidRPr="00A60373">
        <w:t>iau</w:t>
      </w:r>
      <w:r w:rsidR="00245C61" w:rsidRPr="00A60373">
        <w:t xml:space="preserve">s </w:t>
      </w:r>
      <w:r w:rsidR="00EC5965" w:rsidRPr="00A60373">
        <w:t>pavaduotojos ugdymui, laikinai einančios direktoriaus pareigas, Giedrės Valantiejūtės</w:t>
      </w:r>
      <w:r w:rsidR="00245C61" w:rsidRPr="00A60373">
        <w:t>201</w:t>
      </w:r>
      <w:r w:rsidR="008F7234" w:rsidRPr="00A60373">
        <w:t>9</w:t>
      </w:r>
      <w:r w:rsidR="002A2CE8" w:rsidRPr="00A60373">
        <w:t>m.</w:t>
      </w:r>
      <w:r w:rsidR="008F7234" w:rsidRPr="00A60373">
        <w:t>sausio 7</w:t>
      </w:r>
      <w:r w:rsidR="00245C61" w:rsidRPr="00A60373">
        <w:t xml:space="preserve"> d. </w:t>
      </w:r>
      <w:r w:rsidR="007B755C" w:rsidRPr="00A60373">
        <w:t xml:space="preserve">raštą </w:t>
      </w:r>
      <w:r w:rsidR="00245C61" w:rsidRPr="00A60373">
        <w:t>Nr. 2-</w:t>
      </w:r>
      <w:r w:rsidR="008F7234" w:rsidRPr="00A60373">
        <w:t>2</w:t>
      </w:r>
      <w:r w:rsidR="00EC5965" w:rsidRPr="00A60373">
        <w:t xml:space="preserve"> ,,Dėl darbo vasaros laikotarpiu“</w:t>
      </w:r>
      <w:r w:rsidR="00B83A49" w:rsidRPr="00A60373">
        <w:t>,</w:t>
      </w:r>
      <w:r w:rsidR="00E6134B" w:rsidRPr="00A60373">
        <w:t>Tauragės r. Skaudvilės gimnazijos direktoriaus 201</w:t>
      </w:r>
      <w:r w:rsidR="009328AC" w:rsidRPr="00A60373">
        <w:t>8</w:t>
      </w:r>
      <w:r w:rsidR="00E6134B" w:rsidRPr="00A60373">
        <w:t xml:space="preserve"> m. </w:t>
      </w:r>
      <w:r w:rsidR="009328AC" w:rsidRPr="00A60373">
        <w:t>gruodžio 28</w:t>
      </w:r>
      <w:r w:rsidR="00E6134B" w:rsidRPr="00A60373">
        <w:t xml:space="preserve"> d. prašymą Nr. 1-</w:t>
      </w:r>
      <w:r w:rsidR="009328AC" w:rsidRPr="00A60373">
        <w:t>509</w:t>
      </w:r>
      <w:r w:rsidR="00E6134B" w:rsidRPr="00A60373">
        <w:t xml:space="preserve"> ,,Dėl ikimokyklinio ugdymo grupių darbo vasaros metu“, </w:t>
      </w:r>
      <w:r w:rsidR="002A4014" w:rsidRPr="00A60373">
        <w:t>Tauragės r</w:t>
      </w:r>
      <w:r w:rsidR="00B83A49" w:rsidRPr="00A60373">
        <w:t>.</w:t>
      </w:r>
      <w:r w:rsidR="002A4014" w:rsidRPr="00A60373">
        <w:t xml:space="preserve"> Žygaičių gimnazijos direktor</w:t>
      </w:r>
      <w:r w:rsidR="00FD2069" w:rsidRPr="00A60373">
        <w:t>iau</w:t>
      </w:r>
      <w:r w:rsidR="002A4014" w:rsidRPr="00A60373">
        <w:t>s</w:t>
      </w:r>
      <w:r w:rsidR="00A561EB" w:rsidRPr="00A60373">
        <w:t>201</w:t>
      </w:r>
      <w:r w:rsidR="00D23813" w:rsidRPr="00A60373">
        <w:t>9</w:t>
      </w:r>
      <w:r w:rsidR="00542998" w:rsidRPr="00A60373">
        <w:t xml:space="preserve"> m.</w:t>
      </w:r>
      <w:r w:rsidR="00D23813" w:rsidRPr="00A60373">
        <w:t>sausio 7</w:t>
      </w:r>
      <w:r w:rsidR="00B83A49" w:rsidRPr="00A60373">
        <w:t xml:space="preserve"> d. </w:t>
      </w:r>
      <w:r w:rsidR="007B755C" w:rsidRPr="00A60373">
        <w:t>raštą</w:t>
      </w:r>
      <w:r w:rsidR="00B83A49" w:rsidRPr="00A60373">
        <w:t xml:space="preserve"> Nr. SR-</w:t>
      </w:r>
      <w:r w:rsidR="00D23813" w:rsidRPr="00A60373">
        <w:t>02</w:t>
      </w:r>
      <w:r w:rsidR="00E6134B" w:rsidRPr="00A60373">
        <w:t xml:space="preserve"> ,,Dėl </w:t>
      </w:r>
      <w:r w:rsidR="00D23813" w:rsidRPr="00A60373">
        <w:t>ikimokyklinio ugdymo grupės</w:t>
      </w:r>
      <w:r w:rsidR="00E6134B" w:rsidRPr="00A60373">
        <w:t>“,</w:t>
      </w:r>
      <w:r w:rsidR="00542998" w:rsidRPr="00A60373">
        <w:t>Tauragės lopšelio-darže</w:t>
      </w:r>
      <w:r w:rsidR="00E36630" w:rsidRPr="00A60373">
        <w:t>lio „</w:t>
      </w:r>
      <w:r w:rsidR="00542998" w:rsidRPr="00A60373">
        <w:t>Ąžuoliukas“ direktoriaus</w:t>
      </w:r>
      <w:r w:rsidR="00A60373" w:rsidRPr="00A60373">
        <w:t xml:space="preserve"> pavaduotojos BenjaminosKarm</w:t>
      </w:r>
      <w:r w:rsidR="00BC6F2A">
        <w:t>azinienės, laikinai einančios</w:t>
      </w:r>
      <w:r w:rsidR="00A60373" w:rsidRPr="00A60373">
        <w:t xml:space="preserve"> direktoriaus pareigas,</w:t>
      </w:r>
      <w:r w:rsidR="00347C5B" w:rsidRPr="00A60373">
        <w:t>201</w:t>
      </w:r>
      <w:r w:rsidR="00A60373" w:rsidRPr="00A60373">
        <w:t>9</w:t>
      </w:r>
      <w:r w:rsidR="00FD2069" w:rsidRPr="00A60373">
        <w:t xml:space="preserve"> m. </w:t>
      </w:r>
      <w:r w:rsidR="00A60373" w:rsidRPr="00A60373">
        <w:t>sausio 8</w:t>
      </w:r>
      <w:r w:rsidR="002B4DDF" w:rsidRPr="00A60373">
        <w:t xml:space="preserve"> d. </w:t>
      </w:r>
      <w:r w:rsidR="007B755C" w:rsidRPr="00A60373">
        <w:t>raštą</w:t>
      </w:r>
      <w:r w:rsidR="002B4DDF" w:rsidRPr="00A60373">
        <w:t xml:space="preserve"> Nr.</w:t>
      </w:r>
      <w:r w:rsidR="00347C5B" w:rsidRPr="00A60373">
        <w:t xml:space="preserve"> S-</w:t>
      </w:r>
      <w:r w:rsidR="00A60373" w:rsidRPr="00A60373">
        <w:t>4</w:t>
      </w:r>
      <w:r w:rsidR="00E6134B" w:rsidRPr="00A60373">
        <w:t xml:space="preserve"> ,,Dėl paslaugų teikimo vasaros metu“, </w:t>
      </w:r>
      <w:r w:rsidR="00FD2069" w:rsidRPr="00A60373">
        <w:t xml:space="preserve">Tauragės </w:t>
      </w:r>
      <w:r w:rsidR="002B4DDF" w:rsidRPr="00A60373">
        <w:t xml:space="preserve">lopšelio-darželio </w:t>
      </w:r>
      <w:r w:rsidR="00E36630" w:rsidRPr="00A60373">
        <w:t>„</w:t>
      </w:r>
      <w:r w:rsidR="002B4DDF" w:rsidRPr="00A60373">
        <w:t>Kodėlčius</w:t>
      </w:r>
      <w:r w:rsidR="00245C61" w:rsidRPr="00A60373">
        <w:t>“ direktoriaus 201</w:t>
      </w:r>
      <w:r w:rsidR="003977B3" w:rsidRPr="00A60373">
        <w:t>8</w:t>
      </w:r>
      <w:r w:rsidR="00FD2069" w:rsidRPr="00A60373">
        <w:t xml:space="preserve"> m. </w:t>
      </w:r>
      <w:r w:rsidR="003977B3" w:rsidRPr="00A60373">
        <w:t>gruodžio 10</w:t>
      </w:r>
      <w:r w:rsidR="00ED6B58" w:rsidRPr="00A60373">
        <w:t xml:space="preserve"> d</w:t>
      </w:r>
      <w:r w:rsidR="00FD2069" w:rsidRPr="00A60373">
        <w:t xml:space="preserve">. prašymą Nr. </w:t>
      </w:r>
      <w:r w:rsidR="00ED6B58" w:rsidRPr="00A60373">
        <w:t>S-</w:t>
      </w:r>
      <w:r w:rsidR="003977B3" w:rsidRPr="00A60373">
        <w:t>86</w:t>
      </w:r>
      <w:r w:rsidR="00FD2069" w:rsidRPr="00A60373">
        <w:t xml:space="preserve">, </w:t>
      </w:r>
      <w:r w:rsidR="00AF709C" w:rsidRPr="00A60373">
        <w:t>Tauragės vaikų r</w:t>
      </w:r>
      <w:r w:rsidR="00E36630" w:rsidRPr="00A60373">
        <w:t>eabilitacijos centro-mokyklos „</w:t>
      </w:r>
      <w:r w:rsidR="00AF709C" w:rsidRPr="00A60373">
        <w:t>Pušelė“ direktoriaus</w:t>
      </w:r>
      <w:r w:rsidR="008F7234" w:rsidRPr="00A60373">
        <w:t>2019</w:t>
      </w:r>
      <w:r w:rsidR="00AF709C" w:rsidRPr="00A60373">
        <w:t>m.</w:t>
      </w:r>
      <w:r w:rsidR="008F7234" w:rsidRPr="00A60373">
        <w:t>sausio 8</w:t>
      </w:r>
      <w:r w:rsidR="00DA5CFA" w:rsidRPr="00A60373">
        <w:t xml:space="preserve"> d. </w:t>
      </w:r>
      <w:r w:rsidR="007B755C" w:rsidRPr="00A60373">
        <w:t>raštą</w:t>
      </w:r>
      <w:r w:rsidR="00DA5CFA" w:rsidRPr="00A60373">
        <w:t xml:space="preserve"> Nr. </w:t>
      </w:r>
      <w:r w:rsidR="00ED6B58" w:rsidRPr="00A60373">
        <w:t>S-</w:t>
      </w:r>
      <w:r w:rsidR="00A60373" w:rsidRPr="00A60373">
        <w:t>8</w:t>
      </w:r>
      <w:r w:rsidR="00E6134B" w:rsidRPr="00A60373">
        <w:t xml:space="preserve"> ,,Dėl mokyklos </w:t>
      </w:r>
      <w:r w:rsidR="008F7234" w:rsidRPr="00A60373">
        <w:t>darbo</w:t>
      </w:r>
      <w:r w:rsidR="00E6134B" w:rsidRPr="00A60373">
        <w:t xml:space="preserve"> vasaros </w:t>
      </w:r>
      <w:r w:rsidR="008F7234" w:rsidRPr="00A60373">
        <w:t>laikotarpiu</w:t>
      </w:r>
      <w:r w:rsidR="00E6134B" w:rsidRPr="00A60373">
        <w:t>“</w:t>
      </w:r>
      <w:r w:rsidR="00DA5CFA" w:rsidRPr="00A60373">
        <w:t xml:space="preserve">, </w:t>
      </w:r>
      <w:r w:rsidR="00621BDC" w:rsidRPr="00A60373">
        <w:t>Tauragės r. Pagramančio pagrindinės mokyklos direktoriaus</w:t>
      </w:r>
      <w:r w:rsidR="003A19DB" w:rsidRPr="00A60373">
        <w:t xml:space="preserve"> 201</w:t>
      </w:r>
      <w:r w:rsidR="00D23813" w:rsidRPr="00A60373">
        <w:t>9</w:t>
      </w:r>
      <w:r w:rsidR="003A19DB" w:rsidRPr="00A60373">
        <w:t xml:space="preserve"> m. </w:t>
      </w:r>
      <w:r w:rsidR="00D23813" w:rsidRPr="00A60373">
        <w:t xml:space="preserve">sausio 7 d. raštą Nr. 2 ,,Dėl darželio </w:t>
      </w:r>
      <w:r w:rsidR="003A19DB" w:rsidRPr="00A60373">
        <w:t>darbo</w:t>
      </w:r>
      <w:r w:rsidR="00D23813" w:rsidRPr="00A60373">
        <w:t xml:space="preserve"> laiko vasaros metu</w:t>
      </w:r>
      <w:r w:rsidR="003A19DB" w:rsidRPr="00A60373">
        <w:t>“,</w:t>
      </w:r>
      <w:r w:rsidR="00DA5CFA" w:rsidRPr="00A60373">
        <w:t>Tauragės Tarailių p</w:t>
      </w:r>
      <w:r w:rsidR="00921315" w:rsidRPr="00A60373">
        <w:t>rogimnazijos</w:t>
      </w:r>
      <w:r w:rsidR="00DA5CFA" w:rsidRPr="00A60373">
        <w:t xml:space="preserve"> direktoriaus</w:t>
      </w:r>
      <w:r w:rsidR="0049541B" w:rsidRPr="00A60373">
        <w:t>201</w:t>
      </w:r>
      <w:r w:rsidR="009328AC" w:rsidRPr="00A60373">
        <w:t>8</w:t>
      </w:r>
      <w:r w:rsidR="00DA5CFA" w:rsidRPr="00A60373">
        <w:t xml:space="preserve"> m.</w:t>
      </w:r>
      <w:r w:rsidR="009328AC" w:rsidRPr="00A60373">
        <w:t>gruodžio 19</w:t>
      </w:r>
      <w:r w:rsidR="00DA5CFA" w:rsidRPr="00A60373">
        <w:t xml:space="preserve"> d. prašymą Nr. SR-</w:t>
      </w:r>
      <w:r w:rsidR="009328AC" w:rsidRPr="00A60373">
        <w:t>181 ,,Dėl ikimokyklinio ugdymo skyriaus atostogų</w:t>
      </w:r>
      <w:r w:rsidR="009328AC" w:rsidRPr="0074693B">
        <w:t>“</w:t>
      </w:r>
      <w:r w:rsidR="001E752E" w:rsidRPr="0074693B">
        <w:t xml:space="preserve">, Tauragės Jovarų pagrindinės mokyklos  direktoriaus 2019 m. sausio </w:t>
      </w:r>
      <w:r w:rsidR="0074693B" w:rsidRPr="0074693B">
        <w:t>17</w:t>
      </w:r>
      <w:r w:rsidR="001E752E" w:rsidRPr="0074693B">
        <w:t xml:space="preserve"> d. prašymą Nr. </w:t>
      </w:r>
      <w:r w:rsidR="0074693B" w:rsidRPr="0074693B">
        <w:t>1-14</w:t>
      </w:r>
      <w:r w:rsidR="001E752E" w:rsidRPr="0074693B">
        <w:t xml:space="preserve"> ,,Dėl </w:t>
      </w:r>
      <w:r w:rsidR="0074693B" w:rsidRPr="0074693B">
        <w:t>mišrių priešmokyklinio ugdymo grupių darbo</w:t>
      </w:r>
      <w:r w:rsidR="001E752E" w:rsidRPr="0074693B">
        <w:t>“, Tauragės r. Lauksargių pagrindinės mokyklos direk</w:t>
      </w:r>
      <w:r w:rsidR="001E752E" w:rsidRPr="005A0703">
        <w:t xml:space="preserve">toriaus 2019 m. sausio </w:t>
      </w:r>
      <w:r w:rsidR="005A0703" w:rsidRPr="005A0703">
        <w:t xml:space="preserve">15 </w:t>
      </w:r>
      <w:r w:rsidR="00E37D6C">
        <w:t>d. raštą</w:t>
      </w:r>
      <w:r w:rsidR="001E752E" w:rsidRPr="005A0703">
        <w:t xml:space="preserve"> Nr. </w:t>
      </w:r>
      <w:r w:rsidR="005A0703" w:rsidRPr="005A0703">
        <w:t>6</w:t>
      </w:r>
      <w:r w:rsidR="001E752E" w:rsidRPr="005A0703">
        <w:t xml:space="preserve"> ,,Dėl ikimokyklinio </w:t>
      </w:r>
      <w:r w:rsidR="005A0703" w:rsidRPr="005A0703">
        <w:t>ir priešmokyklinio ugdymo grupės darbo vasaros metu</w:t>
      </w:r>
      <w:r w:rsidR="001E752E" w:rsidRPr="005A0703">
        <w:t>“</w:t>
      </w:r>
      <w:r w:rsidR="00FC2A05" w:rsidRPr="005A0703">
        <w:t>:</w:t>
      </w:r>
    </w:p>
    <w:p w:rsidR="00C43768" w:rsidRPr="00A60373" w:rsidRDefault="00FC2A05" w:rsidP="00E36630">
      <w:pPr>
        <w:pStyle w:val="BodyText2"/>
        <w:ind w:firstLine="851"/>
      </w:pPr>
      <w:r w:rsidRPr="00A60373">
        <w:t>1. Į</w:t>
      </w:r>
      <w:r w:rsidR="002F3452" w:rsidRPr="00A60373">
        <w:t xml:space="preserve"> s a k a u</w:t>
      </w:r>
      <w:r w:rsidR="00B83A49" w:rsidRPr="00A60373">
        <w:t>Tauragės</w:t>
      </w:r>
      <w:r w:rsidR="00E36630" w:rsidRPr="00A60373">
        <w:t xml:space="preserve"> lopšelio-darželio „</w:t>
      </w:r>
      <w:r w:rsidR="002F3452" w:rsidRPr="00A60373">
        <w:t>Ąžuoliuk</w:t>
      </w:r>
      <w:r w:rsidR="00BC6F2A">
        <w:t>as“ direktoriui, Tauragės vaikų reabilitacijos c</w:t>
      </w:r>
      <w:r w:rsidR="00957D99">
        <w:t>e</w:t>
      </w:r>
      <w:r w:rsidR="00BC6F2A">
        <w:t>ntro-mokyklos</w:t>
      </w:r>
      <w:r w:rsidR="00E36630" w:rsidRPr="00A60373">
        <w:t xml:space="preserve"> „</w:t>
      </w:r>
      <w:r w:rsidR="00B83A49" w:rsidRPr="00A60373">
        <w:t xml:space="preserve">Pušelė“ direktoriui, Tauragės </w:t>
      </w:r>
      <w:r w:rsidR="00E36630" w:rsidRPr="00A60373">
        <w:t>lopšelio-darželio „</w:t>
      </w:r>
      <w:r w:rsidR="002F3452" w:rsidRPr="00A60373">
        <w:t>Žva</w:t>
      </w:r>
      <w:r w:rsidR="000F205E" w:rsidRPr="00A60373">
        <w:t>igždutė“ direktoriui, Tauragės Tarailių progimnazijos</w:t>
      </w:r>
      <w:r w:rsidR="002F3452" w:rsidRPr="00A60373">
        <w:t xml:space="preserve"> direktoriui, Tauragės </w:t>
      </w:r>
      <w:r w:rsidR="002B4DDF" w:rsidRPr="00A60373">
        <w:t>lopšelio-darželio</w:t>
      </w:r>
      <w:r w:rsidR="00E36630" w:rsidRPr="00A60373">
        <w:t>„</w:t>
      </w:r>
      <w:r w:rsidR="002B4DDF" w:rsidRPr="00A60373">
        <w:t>Kodėlčius</w:t>
      </w:r>
      <w:r w:rsidR="002F3452" w:rsidRPr="00A60373">
        <w:t xml:space="preserve">“ </w:t>
      </w:r>
      <w:r w:rsidR="00DA5CFA" w:rsidRPr="00A60373">
        <w:t>direktoriui, Tauragės r</w:t>
      </w:r>
      <w:r w:rsidR="00546E28" w:rsidRPr="00A60373">
        <w:t>.</w:t>
      </w:r>
      <w:r w:rsidR="00DA5CFA" w:rsidRPr="00A60373">
        <w:t xml:space="preserve"> Žygaičių gimnazijos direktoriui</w:t>
      </w:r>
      <w:r w:rsidR="00ED6B58" w:rsidRPr="00A60373">
        <w:t>, Tauragės r. Skaudvilės gimnazijos direktoriui</w:t>
      </w:r>
      <w:r w:rsidR="003A19DB" w:rsidRPr="00A60373">
        <w:t>, Tauragės r. Pagramančio pagrindinės mokyklos direktoriui</w:t>
      </w:r>
      <w:r w:rsidR="0074693B">
        <w:t>, Tauragės Jovarų pagrindinės mokyklos direktoriui, Tauragės r. Lauksargių pagrindinės mokyklos direktoriui</w:t>
      </w:r>
      <w:r w:rsidR="002F3452" w:rsidRPr="00A60373">
        <w:t>ikimokyklinio ugdymo pasla</w:t>
      </w:r>
      <w:r w:rsidR="002B4DDF" w:rsidRPr="00A60373">
        <w:t>ugas 201</w:t>
      </w:r>
      <w:r w:rsidR="009328AC" w:rsidRPr="00A60373">
        <w:t>9</w:t>
      </w:r>
      <w:r w:rsidR="002F3452" w:rsidRPr="00A60373">
        <w:t xml:space="preserve"> metų birželio, liepos ir rugpjūčio m</w:t>
      </w:r>
      <w:r w:rsidR="00AB1B41" w:rsidRPr="00A60373">
        <w:t xml:space="preserve">ėnesiais </w:t>
      </w:r>
      <w:r w:rsidR="007D6156" w:rsidRPr="00A60373">
        <w:t xml:space="preserve">teikti </w:t>
      </w:r>
      <w:r w:rsidR="00ED6B58" w:rsidRPr="00A60373">
        <w:t>taip:</w:t>
      </w:r>
    </w:p>
    <w:tbl>
      <w:tblPr>
        <w:tblW w:w="9781" w:type="dxa"/>
        <w:tblInd w:w="108" w:type="dxa"/>
        <w:tblLayout w:type="fixed"/>
        <w:tblLook w:val="0000"/>
      </w:tblPr>
      <w:tblGrid>
        <w:gridCol w:w="2845"/>
        <w:gridCol w:w="3396"/>
        <w:gridCol w:w="3540"/>
      </w:tblGrid>
      <w:tr w:rsidR="00A60373" w:rsidRPr="00A60373" w:rsidTr="00580186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05" w:rsidRPr="00A60373" w:rsidRDefault="005611B9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60373">
              <w:rPr>
                <w:b/>
                <w:bCs/>
                <w:sz w:val="24"/>
                <w:szCs w:val="24"/>
                <w:lang w:val="lt-LT"/>
              </w:rPr>
              <w:lastRenderedPageBreak/>
              <w:t>Mokykla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60373">
              <w:rPr>
                <w:b/>
                <w:bCs/>
                <w:sz w:val="24"/>
                <w:szCs w:val="24"/>
                <w:lang w:val="lt-LT"/>
              </w:rPr>
              <w:t>Neteiks ikimokyklinio ugdymo paslaugų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60373">
              <w:rPr>
                <w:b/>
                <w:bCs/>
                <w:sz w:val="24"/>
                <w:szCs w:val="24"/>
                <w:lang w:val="lt-LT"/>
              </w:rPr>
              <w:t>Ugdytiniai siunčiami į kitas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B11E1D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l.-d. „</w:t>
            </w:r>
            <w:r w:rsidR="00FC2A05" w:rsidRPr="00A60373">
              <w:rPr>
                <w:sz w:val="24"/>
                <w:szCs w:val="24"/>
                <w:lang w:val="lt-LT"/>
              </w:rPr>
              <w:t>Ąžuoliukas“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A6037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A60373" w:rsidRPr="00A60373">
              <w:rPr>
                <w:sz w:val="24"/>
                <w:szCs w:val="24"/>
                <w:lang w:val="lt-LT"/>
              </w:rPr>
              <w:t>9</w:t>
            </w:r>
            <w:r w:rsidR="000E7AE2" w:rsidRPr="00A60373">
              <w:rPr>
                <w:sz w:val="24"/>
                <w:szCs w:val="24"/>
                <w:lang w:val="lt-LT"/>
              </w:rPr>
              <w:t>-0</w:t>
            </w:r>
            <w:r w:rsidR="001E70D1" w:rsidRPr="00A60373">
              <w:rPr>
                <w:sz w:val="24"/>
                <w:szCs w:val="24"/>
                <w:lang w:val="lt-LT"/>
              </w:rPr>
              <w:t>7-0</w:t>
            </w:r>
            <w:r w:rsidR="00A60373" w:rsidRPr="00A60373">
              <w:rPr>
                <w:sz w:val="24"/>
                <w:szCs w:val="24"/>
                <w:lang w:val="lt-LT"/>
              </w:rPr>
              <w:t>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A60373" w:rsidRPr="00A60373">
              <w:rPr>
                <w:sz w:val="24"/>
                <w:szCs w:val="24"/>
                <w:lang w:val="lt-LT"/>
              </w:rPr>
              <w:t>9-07-26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B11E1D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l.-d. „</w:t>
            </w:r>
            <w:r w:rsidR="00FC2A05" w:rsidRPr="00A60373">
              <w:rPr>
                <w:sz w:val="24"/>
                <w:szCs w:val="24"/>
                <w:lang w:val="lt-LT"/>
              </w:rPr>
              <w:t>Žvaigždutė“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8F7234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8F7234" w:rsidRPr="00A60373">
              <w:rPr>
                <w:sz w:val="24"/>
                <w:szCs w:val="24"/>
                <w:lang w:val="lt-LT"/>
              </w:rPr>
              <w:t>6</w:t>
            </w:r>
            <w:r w:rsidR="001E70D1" w:rsidRPr="00A60373">
              <w:rPr>
                <w:sz w:val="24"/>
                <w:szCs w:val="24"/>
                <w:lang w:val="lt-LT"/>
              </w:rPr>
              <w:t>-</w:t>
            </w:r>
            <w:r w:rsidR="008F7234" w:rsidRPr="00A60373">
              <w:rPr>
                <w:sz w:val="24"/>
                <w:szCs w:val="24"/>
                <w:lang w:val="lt-LT"/>
              </w:rPr>
              <w:t>17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8F7234" w:rsidRPr="00A60373">
              <w:rPr>
                <w:sz w:val="24"/>
                <w:szCs w:val="24"/>
                <w:lang w:val="lt-LT"/>
              </w:rPr>
              <w:t>7</w:t>
            </w:r>
            <w:r w:rsidR="00F30535" w:rsidRPr="00A60373">
              <w:rPr>
                <w:sz w:val="24"/>
                <w:szCs w:val="24"/>
                <w:lang w:val="lt-LT"/>
              </w:rPr>
              <w:t>-</w:t>
            </w:r>
            <w:r w:rsidR="008F7234" w:rsidRPr="00A60373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036613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</w:t>
            </w:r>
            <w:r w:rsidR="00FC2A05" w:rsidRPr="00A60373">
              <w:rPr>
                <w:sz w:val="24"/>
                <w:szCs w:val="24"/>
                <w:lang w:val="lt-LT"/>
              </w:rPr>
              <w:t>Tarailių p</w:t>
            </w:r>
            <w:r w:rsidRPr="00A60373">
              <w:rPr>
                <w:sz w:val="24"/>
                <w:szCs w:val="24"/>
                <w:lang w:val="lt-LT"/>
              </w:rPr>
              <w:t>rogimnazija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9328AC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="00F045F9" w:rsidRPr="00A60373">
              <w:rPr>
                <w:sz w:val="24"/>
                <w:szCs w:val="24"/>
                <w:lang w:val="lt-LT"/>
              </w:rPr>
              <w:t>-07-0</w:t>
            </w:r>
            <w:r w:rsidR="009328AC" w:rsidRPr="00A60373">
              <w:rPr>
                <w:sz w:val="24"/>
                <w:szCs w:val="24"/>
                <w:lang w:val="lt-LT"/>
              </w:rPr>
              <w:t>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="00DD72D5" w:rsidRPr="00A60373">
              <w:rPr>
                <w:sz w:val="24"/>
                <w:szCs w:val="24"/>
                <w:lang w:val="lt-LT"/>
              </w:rPr>
              <w:t>-0</w:t>
            </w:r>
            <w:r w:rsidR="00F045F9" w:rsidRPr="00A60373">
              <w:rPr>
                <w:sz w:val="24"/>
                <w:szCs w:val="24"/>
                <w:lang w:val="lt-LT"/>
              </w:rPr>
              <w:t>8-0</w:t>
            </w:r>
            <w:r w:rsidR="009328AC" w:rsidRPr="00A60373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B83A49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 xml:space="preserve">Tauragės </w:t>
            </w:r>
            <w:r w:rsidR="00B11E1D" w:rsidRPr="00A60373">
              <w:rPr>
                <w:sz w:val="24"/>
                <w:szCs w:val="24"/>
                <w:lang w:val="lt-LT"/>
              </w:rPr>
              <w:t>VRCM „</w:t>
            </w:r>
            <w:r w:rsidR="00FC2A05" w:rsidRPr="00A60373">
              <w:rPr>
                <w:sz w:val="24"/>
                <w:szCs w:val="24"/>
                <w:lang w:val="lt-LT"/>
              </w:rPr>
              <w:t>Pušelė“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8F7234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8F7234" w:rsidRPr="00A60373">
              <w:rPr>
                <w:sz w:val="24"/>
                <w:szCs w:val="24"/>
                <w:lang w:val="lt-LT"/>
              </w:rPr>
              <w:t>7-22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="003A19DB" w:rsidRPr="00A60373">
              <w:rPr>
                <w:sz w:val="24"/>
                <w:szCs w:val="24"/>
                <w:lang w:val="lt-LT"/>
              </w:rPr>
              <w:t>-08-30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A6037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  <w:r w:rsidR="00A60373" w:rsidRPr="00A60373">
              <w:rPr>
                <w:sz w:val="24"/>
                <w:szCs w:val="24"/>
                <w:lang w:val="lt-LT"/>
              </w:rPr>
              <w:t>. VRCM ,,Pušelė“ (dėl remonto darbų) vaikų iš kitų mokyklų nepriims.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auto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 xml:space="preserve">Tauragės l.-d. ,,Kodėlčius“ 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</w:tcPr>
          <w:p w:rsidR="00FC2A05" w:rsidRPr="00A60373" w:rsidRDefault="00FC2A05" w:rsidP="003977B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3977B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3977B3" w:rsidRPr="00A60373">
              <w:rPr>
                <w:sz w:val="24"/>
                <w:szCs w:val="24"/>
                <w:lang w:val="lt-LT"/>
              </w:rPr>
              <w:t>7-22</w:t>
            </w:r>
            <w:r w:rsidRPr="00A60373">
              <w:rPr>
                <w:sz w:val="24"/>
                <w:szCs w:val="24"/>
                <w:lang w:val="lt-LT"/>
              </w:rPr>
              <w:t>iki 201</w:t>
            </w:r>
            <w:r w:rsidR="003977B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3977B3" w:rsidRPr="00A60373">
              <w:rPr>
                <w:sz w:val="24"/>
                <w:szCs w:val="24"/>
                <w:lang w:val="lt-LT"/>
              </w:rPr>
              <w:t>8</w:t>
            </w:r>
            <w:r w:rsidR="00F045F9" w:rsidRPr="00A60373">
              <w:rPr>
                <w:sz w:val="24"/>
                <w:szCs w:val="24"/>
                <w:lang w:val="lt-LT"/>
              </w:rPr>
              <w:t>-2</w:t>
            </w:r>
            <w:r w:rsidR="003977B3" w:rsidRPr="00A6037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r</w:t>
            </w:r>
            <w:r w:rsidR="00B83A49" w:rsidRPr="00A60373">
              <w:rPr>
                <w:sz w:val="24"/>
                <w:szCs w:val="24"/>
                <w:lang w:val="lt-LT"/>
              </w:rPr>
              <w:t>.</w:t>
            </w:r>
            <w:r w:rsidRPr="00A60373">
              <w:rPr>
                <w:sz w:val="24"/>
                <w:szCs w:val="24"/>
                <w:lang w:val="lt-LT"/>
              </w:rPr>
              <w:t xml:space="preserve"> Žygaičių gimnazija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A60373" w:rsidRDefault="00FC2A05" w:rsidP="00D2381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="001E70D1" w:rsidRPr="00A60373">
              <w:rPr>
                <w:sz w:val="24"/>
                <w:szCs w:val="24"/>
                <w:lang w:val="lt-LT"/>
              </w:rPr>
              <w:t>-06-2</w:t>
            </w:r>
            <w:r w:rsidR="00D23813" w:rsidRPr="00A60373">
              <w:rPr>
                <w:sz w:val="24"/>
                <w:szCs w:val="24"/>
                <w:lang w:val="lt-LT"/>
              </w:rPr>
              <w:t>4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A60373" w:rsidRDefault="00ED6B58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r. Skaudvilės gimnazija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A60373" w:rsidRDefault="00ED6B58" w:rsidP="009328AC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-07-0</w:t>
            </w:r>
            <w:r w:rsidR="003A19DB" w:rsidRPr="00A60373">
              <w:rPr>
                <w:sz w:val="24"/>
                <w:szCs w:val="24"/>
                <w:lang w:val="lt-LT"/>
              </w:rPr>
              <w:t>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580186" w:rsidRPr="00A60373">
              <w:rPr>
                <w:sz w:val="24"/>
                <w:szCs w:val="24"/>
                <w:lang w:val="lt-LT"/>
              </w:rPr>
              <w:t>7</w:t>
            </w:r>
            <w:r w:rsidRPr="00A60373">
              <w:rPr>
                <w:sz w:val="24"/>
                <w:szCs w:val="24"/>
                <w:lang w:val="lt-LT"/>
              </w:rPr>
              <w:t>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A60373" w:rsidRDefault="00ED6B58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  <w:tr w:rsidR="001E752E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A60373" w:rsidRDefault="003A19DB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r. Pagramančio pagrindinė mokykla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A60373" w:rsidRDefault="003A19DB" w:rsidP="00D2381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D23813" w:rsidRPr="00A60373">
              <w:rPr>
                <w:sz w:val="24"/>
                <w:szCs w:val="24"/>
                <w:lang w:val="lt-LT"/>
              </w:rPr>
              <w:t>7-01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A60373" w:rsidRDefault="003A19DB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  <w:tr w:rsidR="001E752E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74693B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74693B">
              <w:rPr>
                <w:sz w:val="24"/>
                <w:szCs w:val="24"/>
                <w:lang w:val="lt-LT"/>
              </w:rPr>
              <w:t>Tauragės Jovarų pagrindinė mokykla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74693B" w:rsidRDefault="001E752E" w:rsidP="0074693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74693B">
              <w:rPr>
                <w:sz w:val="24"/>
                <w:szCs w:val="24"/>
                <w:lang w:val="lt-LT"/>
              </w:rPr>
              <w:t>nuo 2019-0</w:t>
            </w:r>
            <w:r w:rsidR="0074693B" w:rsidRPr="0074693B">
              <w:rPr>
                <w:sz w:val="24"/>
                <w:szCs w:val="24"/>
                <w:lang w:val="lt-LT"/>
              </w:rPr>
              <w:t>6</w:t>
            </w:r>
            <w:r w:rsidRPr="0074693B">
              <w:rPr>
                <w:sz w:val="24"/>
                <w:szCs w:val="24"/>
                <w:lang w:val="lt-LT"/>
              </w:rPr>
              <w:t>-01 iki 2019-08-31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74693B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74693B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  <w:tr w:rsidR="001E752E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5A0703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A0703">
              <w:rPr>
                <w:sz w:val="24"/>
                <w:szCs w:val="24"/>
                <w:lang w:val="lt-LT"/>
              </w:rPr>
              <w:t>Tauragės r. Lauksargių pagrindinė mokykla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5A0703" w:rsidRDefault="001E752E" w:rsidP="00CD115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A0703">
              <w:rPr>
                <w:sz w:val="24"/>
                <w:szCs w:val="24"/>
                <w:lang w:val="lt-LT"/>
              </w:rPr>
              <w:t>nuo 2019-07-01 iki 2019-0</w:t>
            </w:r>
            <w:r w:rsidR="00CD115B">
              <w:rPr>
                <w:sz w:val="24"/>
                <w:szCs w:val="24"/>
                <w:lang w:val="lt-LT"/>
              </w:rPr>
              <w:t>8</w:t>
            </w:r>
            <w:r w:rsidRPr="005A0703">
              <w:rPr>
                <w:sz w:val="24"/>
                <w:szCs w:val="24"/>
                <w:lang w:val="lt-LT"/>
              </w:rPr>
              <w:t>-3</w:t>
            </w:r>
            <w:r w:rsidR="00CD115B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5A0703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A0703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</w:tbl>
    <w:p w:rsidR="00682E1F" w:rsidRPr="00A60373" w:rsidRDefault="00682E1F" w:rsidP="00E36630">
      <w:pPr>
        <w:spacing w:line="360" w:lineRule="auto"/>
        <w:jc w:val="both"/>
        <w:rPr>
          <w:sz w:val="24"/>
          <w:lang w:val="lt-LT"/>
        </w:rPr>
      </w:pPr>
    </w:p>
    <w:p w:rsidR="00762885" w:rsidRPr="001E70D1" w:rsidRDefault="00762885" w:rsidP="00E36630">
      <w:pPr>
        <w:spacing w:line="360" w:lineRule="auto"/>
        <w:ind w:firstLine="851"/>
        <w:jc w:val="both"/>
        <w:rPr>
          <w:sz w:val="24"/>
          <w:lang w:val="lt-LT"/>
        </w:rPr>
      </w:pPr>
      <w:r w:rsidRPr="001E70D1">
        <w:rPr>
          <w:sz w:val="24"/>
          <w:lang w:val="lt-LT"/>
        </w:rPr>
        <w:t>2. N u r o d a u:</w:t>
      </w:r>
    </w:p>
    <w:p w:rsidR="00B06601" w:rsidRPr="00B80758" w:rsidRDefault="00762885" w:rsidP="00E36630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B80758">
        <w:rPr>
          <w:sz w:val="24"/>
          <w:lang w:val="lt-LT"/>
        </w:rPr>
        <w:t>2.1. m</w:t>
      </w:r>
      <w:r w:rsidR="00FC2A05" w:rsidRPr="00B80758">
        <w:rPr>
          <w:sz w:val="24"/>
          <w:szCs w:val="24"/>
          <w:lang w:val="lt-LT"/>
        </w:rPr>
        <w:t>okykla</w:t>
      </w:r>
      <w:r w:rsidRPr="00B80758">
        <w:rPr>
          <w:sz w:val="24"/>
          <w:szCs w:val="24"/>
          <w:lang w:val="lt-LT"/>
        </w:rPr>
        <w:t>i, siunčiančiai</w:t>
      </w:r>
      <w:r w:rsidR="00FC2A05" w:rsidRPr="00B80758">
        <w:rPr>
          <w:sz w:val="24"/>
          <w:szCs w:val="24"/>
          <w:lang w:val="lt-LT"/>
        </w:rPr>
        <w:t xml:space="preserve"> savo ugdytinius į kitą mokyklą, prieš savaitę </w:t>
      </w:r>
      <w:r w:rsidRPr="00B80758">
        <w:rPr>
          <w:sz w:val="24"/>
          <w:szCs w:val="24"/>
          <w:lang w:val="lt-LT"/>
        </w:rPr>
        <w:t>jai</w:t>
      </w:r>
      <w:r w:rsidR="00FC2A05" w:rsidRPr="00B80758">
        <w:rPr>
          <w:sz w:val="24"/>
          <w:szCs w:val="24"/>
          <w:lang w:val="lt-LT"/>
        </w:rPr>
        <w:t xml:space="preserve"> pateikti prašymą ir at</w:t>
      </w:r>
      <w:r w:rsidRPr="00B80758">
        <w:rPr>
          <w:sz w:val="24"/>
          <w:szCs w:val="24"/>
          <w:lang w:val="lt-LT"/>
        </w:rPr>
        <w:t>vykstančių ugdytinių sąrašą;</w:t>
      </w:r>
    </w:p>
    <w:p w:rsidR="006D6F32" w:rsidRPr="00B80758" w:rsidRDefault="00762885" w:rsidP="00E36630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B80758">
        <w:rPr>
          <w:sz w:val="24"/>
          <w:lang w:val="lt-LT"/>
        </w:rPr>
        <w:t>2.2.p</w:t>
      </w:r>
      <w:r w:rsidR="002F3452" w:rsidRPr="00B80758">
        <w:rPr>
          <w:sz w:val="24"/>
          <w:szCs w:val="24"/>
          <w:lang w:val="lt-LT"/>
        </w:rPr>
        <w:t xml:space="preserve">askelbti šį įsakymą </w:t>
      </w:r>
      <w:r w:rsidR="00AB1B41" w:rsidRPr="00B80758">
        <w:rPr>
          <w:sz w:val="24"/>
          <w:szCs w:val="24"/>
          <w:lang w:val="lt-LT"/>
        </w:rPr>
        <w:t xml:space="preserve">Tauragės </w:t>
      </w:r>
      <w:r w:rsidR="007D6156" w:rsidRPr="00B80758">
        <w:rPr>
          <w:sz w:val="24"/>
          <w:szCs w:val="24"/>
          <w:lang w:val="lt-LT"/>
        </w:rPr>
        <w:t xml:space="preserve">rajono savivaldybės interneto svetainėje. </w:t>
      </w:r>
    </w:p>
    <w:p w:rsidR="002F3452" w:rsidRPr="00B80758" w:rsidRDefault="002F3452" w:rsidP="00E36630">
      <w:pPr>
        <w:spacing w:line="360" w:lineRule="auto"/>
        <w:ind w:firstLine="851"/>
        <w:jc w:val="both"/>
        <w:rPr>
          <w:sz w:val="24"/>
          <w:lang w:val="lt-LT"/>
        </w:rPr>
      </w:pPr>
      <w:r w:rsidRPr="00B80758">
        <w:rPr>
          <w:sz w:val="24"/>
          <w:lang w:val="lt-LT"/>
        </w:rPr>
        <w:t>Šis įsakymas gali būti skundžiamas Lietuvos Respublikos administracinių bylų teisenos įstatymo nustatyta tvarka.</w:t>
      </w:r>
    </w:p>
    <w:p w:rsidR="00B06601" w:rsidRPr="00B80758" w:rsidRDefault="00B06601">
      <w:pPr>
        <w:pStyle w:val="BodyText"/>
        <w:spacing w:line="240" w:lineRule="auto"/>
        <w:ind w:left="3737" w:hanging="2490"/>
        <w:jc w:val="both"/>
      </w:pPr>
    </w:p>
    <w:p w:rsidR="00346480" w:rsidRPr="00B80758" w:rsidRDefault="00346480">
      <w:pPr>
        <w:pStyle w:val="BodyText"/>
        <w:spacing w:line="240" w:lineRule="auto"/>
        <w:ind w:left="3737" w:hanging="2490"/>
        <w:jc w:val="both"/>
      </w:pPr>
    </w:p>
    <w:p w:rsidR="00346480" w:rsidRPr="00B80758" w:rsidRDefault="00346480">
      <w:pPr>
        <w:pStyle w:val="BodyText"/>
        <w:spacing w:line="240" w:lineRule="auto"/>
        <w:ind w:left="3737" w:hanging="2490"/>
        <w:jc w:val="both"/>
      </w:pPr>
    </w:p>
    <w:p w:rsidR="002F3452" w:rsidRPr="00B80758" w:rsidRDefault="002F3452">
      <w:pPr>
        <w:spacing w:line="360" w:lineRule="auto"/>
        <w:rPr>
          <w:sz w:val="22"/>
          <w:lang w:val="lt-LT"/>
        </w:rPr>
      </w:pPr>
      <w:r w:rsidRPr="00B80758">
        <w:rPr>
          <w:sz w:val="24"/>
          <w:lang w:val="lt-LT"/>
        </w:rPr>
        <w:t xml:space="preserve">Administracijos direktorius      </w:t>
      </w:r>
      <w:r w:rsidRPr="00B80758">
        <w:rPr>
          <w:sz w:val="24"/>
          <w:lang w:val="lt-LT"/>
        </w:rPr>
        <w:tab/>
      </w:r>
      <w:r w:rsidRPr="00B80758">
        <w:rPr>
          <w:sz w:val="24"/>
          <w:lang w:val="lt-LT"/>
        </w:rPr>
        <w:tab/>
      </w:r>
      <w:r w:rsidRPr="00B80758">
        <w:rPr>
          <w:sz w:val="24"/>
          <w:lang w:val="lt-LT"/>
        </w:rPr>
        <w:tab/>
      </w:r>
      <w:r w:rsidR="006F67CC" w:rsidRPr="00B80758">
        <w:rPr>
          <w:sz w:val="24"/>
          <w:lang w:val="lt-LT"/>
        </w:rPr>
        <w:t>Modestas Petraitis</w:t>
      </w:r>
    </w:p>
    <w:p w:rsidR="002F3452" w:rsidRPr="00B80758" w:rsidRDefault="002F3452">
      <w:pPr>
        <w:spacing w:line="360" w:lineRule="auto"/>
        <w:rPr>
          <w:sz w:val="16"/>
          <w:lang w:val="lt-LT"/>
        </w:rPr>
      </w:pPr>
    </w:p>
    <w:p w:rsidR="00B06601" w:rsidRPr="00B80758" w:rsidRDefault="00B06601">
      <w:pPr>
        <w:spacing w:line="360" w:lineRule="auto"/>
        <w:rPr>
          <w:sz w:val="16"/>
          <w:lang w:val="lt-LT"/>
        </w:rPr>
      </w:pPr>
    </w:p>
    <w:p w:rsidR="002F3452" w:rsidRPr="00B80758" w:rsidRDefault="002F3452" w:rsidP="00AC40E5">
      <w:pPr>
        <w:rPr>
          <w:lang w:val="lt-LT"/>
        </w:rPr>
      </w:pPr>
      <w:r w:rsidRPr="00B80758">
        <w:rPr>
          <w:lang w:val="lt-LT"/>
        </w:rPr>
        <w:tab/>
      </w:r>
    </w:p>
    <w:p w:rsidR="002F3452" w:rsidRPr="00B80758" w:rsidRDefault="002F3452" w:rsidP="00AC40E5">
      <w:pPr>
        <w:jc w:val="both"/>
        <w:rPr>
          <w:lang w:val="lt-LT"/>
        </w:rPr>
      </w:pP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</w:p>
    <w:p w:rsidR="002F3452" w:rsidRPr="00B80758" w:rsidRDefault="002F3452">
      <w:pPr>
        <w:pStyle w:val="Heading1"/>
        <w:spacing w:line="360" w:lineRule="auto"/>
        <w:jc w:val="both"/>
      </w:pPr>
    </w:p>
    <w:p w:rsidR="002F3452" w:rsidRPr="00B80758" w:rsidRDefault="002F3452">
      <w:pPr>
        <w:jc w:val="both"/>
        <w:rPr>
          <w:lang w:val="lt-LT"/>
        </w:rPr>
      </w:pPr>
    </w:p>
    <w:p w:rsidR="002F3452" w:rsidRPr="00D960FA" w:rsidRDefault="002F3452">
      <w:pPr>
        <w:jc w:val="both"/>
        <w:rPr>
          <w:lang w:val="lt-LT"/>
        </w:rPr>
      </w:pPr>
    </w:p>
    <w:p w:rsidR="002F3452" w:rsidRPr="00D960FA" w:rsidRDefault="002F3452">
      <w:pPr>
        <w:jc w:val="both"/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sectPr w:rsidR="002F3452" w:rsidRPr="00D960FA" w:rsidSect="00682E1F">
      <w:headerReference w:type="even" r:id="rId7"/>
      <w:headerReference w:type="default" r:id="rId8"/>
      <w:footnotePr>
        <w:pos w:val="beneathText"/>
      </w:footnotePr>
      <w:pgSz w:w="11905" w:h="16837" w:code="9"/>
      <w:pgMar w:top="1134" w:right="567" w:bottom="1134" w:left="1701" w:header="1140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E6" w:rsidRDefault="00226AE6">
      <w:r>
        <w:separator/>
      </w:r>
    </w:p>
  </w:endnote>
  <w:endnote w:type="continuationSeparator" w:id="1">
    <w:p w:rsidR="00226AE6" w:rsidRDefault="0022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E6" w:rsidRDefault="00226AE6">
      <w:r>
        <w:separator/>
      </w:r>
    </w:p>
  </w:footnote>
  <w:footnote w:type="continuationSeparator" w:id="1">
    <w:p w:rsidR="00226AE6" w:rsidRDefault="00226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5" w:rsidRDefault="00DB12B4" w:rsidP="00B066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05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535" w:rsidRDefault="00F30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0A" w:rsidRDefault="00DB12B4">
    <w:pPr>
      <w:pStyle w:val="Header"/>
      <w:jc w:val="center"/>
    </w:pPr>
    <w:r>
      <w:fldChar w:fldCharType="begin"/>
    </w:r>
    <w:r w:rsidR="00B4220A">
      <w:instrText>PAGE   \* MERGEFORMAT</w:instrText>
    </w:r>
    <w:r>
      <w:fldChar w:fldCharType="separate"/>
    </w:r>
    <w:r w:rsidR="00F03577" w:rsidRPr="00F03577">
      <w:rPr>
        <w:noProof/>
        <w:lang w:val="lt-LT"/>
      </w:rPr>
      <w:t>3</w:t>
    </w:r>
    <w:r>
      <w:fldChar w:fldCharType="end"/>
    </w:r>
  </w:p>
  <w:p w:rsidR="00B4220A" w:rsidRDefault="00B422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124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2CE8"/>
    <w:rsid w:val="00031F5C"/>
    <w:rsid w:val="00036613"/>
    <w:rsid w:val="000B2B41"/>
    <w:rsid w:val="000B3A87"/>
    <w:rsid w:val="000C40E5"/>
    <w:rsid w:val="000E7AE2"/>
    <w:rsid w:val="000F205E"/>
    <w:rsid w:val="00100225"/>
    <w:rsid w:val="001160AC"/>
    <w:rsid w:val="001302C0"/>
    <w:rsid w:val="001430E6"/>
    <w:rsid w:val="001571D7"/>
    <w:rsid w:val="001C76BE"/>
    <w:rsid w:val="001E1FFF"/>
    <w:rsid w:val="001E70D1"/>
    <w:rsid w:val="001E752E"/>
    <w:rsid w:val="001F5023"/>
    <w:rsid w:val="0022139D"/>
    <w:rsid w:val="00226AE6"/>
    <w:rsid w:val="00245C61"/>
    <w:rsid w:val="002522B8"/>
    <w:rsid w:val="00297147"/>
    <w:rsid w:val="002A2CE8"/>
    <w:rsid w:val="002A4014"/>
    <w:rsid w:val="002B2E01"/>
    <w:rsid w:val="002B4DDF"/>
    <w:rsid w:val="002C7CC1"/>
    <w:rsid w:val="002F3452"/>
    <w:rsid w:val="0033131C"/>
    <w:rsid w:val="00346480"/>
    <w:rsid w:val="00347C5B"/>
    <w:rsid w:val="00353AC4"/>
    <w:rsid w:val="00357F59"/>
    <w:rsid w:val="003977B3"/>
    <w:rsid w:val="003A19DB"/>
    <w:rsid w:val="003E677B"/>
    <w:rsid w:val="00415B9A"/>
    <w:rsid w:val="00446637"/>
    <w:rsid w:val="00446B06"/>
    <w:rsid w:val="004732C2"/>
    <w:rsid w:val="0049541B"/>
    <w:rsid w:val="004B4D68"/>
    <w:rsid w:val="004D2C7A"/>
    <w:rsid w:val="004F03A8"/>
    <w:rsid w:val="00535323"/>
    <w:rsid w:val="00542998"/>
    <w:rsid w:val="00546E28"/>
    <w:rsid w:val="00557DD3"/>
    <w:rsid w:val="005611B9"/>
    <w:rsid w:val="00567CEC"/>
    <w:rsid w:val="00580186"/>
    <w:rsid w:val="005A0703"/>
    <w:rsid w:val="005E65E2"/>
    <w:rsid w:val="00621BDC"/>
    <w:rsid w:val="006601D2"/>
    <w:rsid w:val="006723D6"/>
    <w:rsid w:val="00682E1F"/>
    <w:rsid w:val="006B55A4"/>
    <w:rsid w:val="006D6F32"/>
    <w:rsid w:val="006F67CC"/>
    <w:rsid w:val="0074693B"/>
    <w:rsid w:val="00762885"/>
    <w:rsid w:val="007B755C"/>
    <w:rsid w:val="007D6156"/>
    <w:rsid w:val="00802E61"/>
    <w:rsid w:val="008324C0"/>
    <w:rsid w:val="00850211"/>
    <w:rsid w:val="00862E6C"/>
    <w:rsid w:val="008C2FCC"/>
    <w:rsid w:val="008C671C"/>
    <w:rsid w:val="008D1261"/>
    <w:rsid w:val="008F7234"/>
    <w:rsid w:val="00921315"/>
    <w:rsid w:val="009328AC"/>
    <w:rsid w:val="00947162"/>
    <w:rsid w:val="00947163"/>
    <w:rsid w:val="00957D99"/>
    <w:rsid w:val="009A37DC"/>
    <w:rsid w:val="009D2A19"/>
    <w:rsid w:val="009E2E85"/>
    <w:rsid w:val="00A30A94"/>
    <w:rsid w:val="00A561EB"/>
    <w:rsid w:val="00A60373"/>
    <w:rsid w:val="00A64596"/>
    <w:rsid w:val="00A92B2C"/>
    <w:rsid w:val="00AB1B41"/>
    <w:rsid w:val="00AC40E5"/>
    <w:rsid w:val="00AC5EA6"/>
    <w:rsid w:val="00AF709C"/>
    <w:rsid w:val="00B06601"/>
    <w:rsid w:val="00B11E1D"/>
    <w:rsid w:val="00B4220A"/>
    <w:rsid w:val="00B429F2"/>
    <w:rsid w:val="00B45C84"/>
    <w:rsid w:val="00B80758"/>
    <w:rsid w:val="00B83A49"/>
    <w:rsid w:val="00B845BB"/>
    <w:rsid w:val="00BC6F2A"/>
    <w:rsid w:val="00BE0D5C"/>
    <w:rsid w:val="00BE1DFF"/>
    <w:rsid w:val="00C10D2E"/>
    <w:rsid w:val="00C35335"/>
    <w:rsid w:val="00C43768"/>
    <w:rsid w:val="00C80259"/>
    <w:rsid w:val="00CD115B"/>
    <w:rsid w:val="00CF5505"/>
    <w:rsid w:val="00D23813"/>
    <w:rsid w:val="00D5560E"/>
    <w:rsid w:val="00D61B88"/>
    <w:rsid w:val="00D64F81"/>
    <w:rsid w:val="00D71E07"/>
    <w:rsid w:val="00D74273"/>
    <w:rsid w:val="00D91A9B"/>
    <w:rsid w:val="00D960FA"/>
    <w:rsid w:val="00DA5CFA"/>
    <w:rsid w:val="00DB12B4"/>
    <w:rsid w:val="00DD72D5"/>
    <w:rsid w:val="00E109A6"/>
    <w:rsid w:val="00E36630"/>
    <w:rsid w:val="00E37D6C"/>
    <w:rsid w:val="00E531D4"/>
    <w:rsid w:val="00E6134B"/>
    <w:rsid w:val="00EC5965"/>
    <w:rsid w:val="00ED6B58"/>
    <w:rsid w:val="00EE0B14"/>
    <w:rsid w:val="00EF02FC"/>
    <w:rsid w:val="00F03577"/>
    <w:rsid w:val="00F045F9"/>
    <w:rsid w:val="00F11A9D"/>
    <w:rsid w:val="00F30535"/>
    <w:rsid w:val="00F579E7"/>
    <w:rsid w:val="00F608C8"/>
    <w:rsid w:val="00F95705"/>
    <w:rsid w:val="00FB59A5"/>
    <w:rsid w:val="00FC2A05"/>
    <w:rsid w:val="00FC6134"/>
    <w:rsid w:val="00FD2069"/>
    <w:rsid w:val="00FF36D0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2B4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DB12B4"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DB12B4"/>
    <w:pPr>
      <w:keepNext/>
      <w:jc w:val="center"/>
      <w:outlineLvl w:val="1"/>
    </w:pPr>
    <w:rPr>
      <w:b/>
      <w:bCs/>
      <w:sz w:val="24"/>
      <w:lang w:val="lt-LT"/>
    </w:rPr>
  </w:style>
  <w:style w:type="paragraph" w:styleId="Heading3">
    <w:name w:val="heading 3"/>
    <w:basedOn w:val="Normal"/>
    <w:next w:val="Normal"/>
    <w:qFormat/>
    <w:rsid w:val="00DB12B4"/>
    <w:pPr>
      <w:keepNext/>
      <w:jc w:val="center"/>
      <w:outlineLvl w:val="2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B12B4"/>
  </w:style>
  <w:style w:type="character" w:customStyle="1" w:styleId="WW-Absatz-Standardschriftart">
    <w:name w:val="WW-Absatz-Standardschriftart"/>
    <w:rsid w:val="00DB12B4"/>
  </w:style>
  <w:style w:type="character" w:customStyle="1" w:styleId="WW-Absatz-Standardschriftart1">
    <w:name w:val="WW-Absatz-Standardschriftart1"/>
    <w:rsid w:val="00DB12B4"/>
  </w:style>
  <w:style w:type="character" w:customStyle="1" w:styleId="WW-Absatz-Standardschriftart11">
    <w:name w:val="WW-Absatz-Standardschriftart11"/>
    <w:rsid w:val="00DB12B4"/>
  </w:style>
  <w:style w:type="character" w:customStyle="1" w:styleId="WW-Absatz-Standardschriftart111">
    <w:name w:val="WW-Absatz-Standardschriftart111"/>
    <w:rsid w:val="00DB12B4"/>
  </w:style>
  <w:style w:type="character" w:customStyle="1" w:styleId="WW-Absatz-Standardschriftart1111">
    <w:name w:val="WW-Absatz-Standardschriftart1111"/>
    <w:rsid w:val="00DB12B4"/>
  </w:style>
  <w:style w:type="character" w:customStyle="1" w:styleId="WW-Absatz-Standardschriftart11111">
    <w:name w:val="WW-Absatz-Standardschriftart11111"/>
    <w:rsid w:val="00DB12B4"/>
  </w:style>
  <w:style w:type="character" w:customStyle="1" w:styleId="WW-Absatz-Standardschriftart111111">
    <w:name w:val="WW-Absatz-Standardschriftart111111"/>
    <w:rsid w:val="00DB12B4"/>
  </w:style>
  <w:style w:type="character" w:customStyle="1" w:styleId="WW-Absatz-Standardschriftart1111111">
    <w:name w:val="WW-Absatz-Standardschriftart1111111"/>
    <w:rsid w:val="00DB12B4"/>
  </w:style>
  <w:style w:type="character" w:customStyle="1" w:styleId="WW-Absatz-Standardschriftart11111111">
    <w:name w:val="WW-Absatz-Standardschriftart11111111"/>
    <w:rsid w:val="00DB12B4"/>
  </w:style>
  <w:style w:type="paragraph" w:styleId="BodyText">
    <w:name w:val="Body Text"/>
    <w:basedOn w:val="Normal"/>
    <w:rsid w:val="00DB12B4"/>
    <w:pPr>
      <w:spacing w:line="360" w:lineRule="auto"/>
    </w:pPr>
    <w:rPr>
      <w:sz w:val="24"/>
      <w:lang w:val="lt-LT"/>
    </w:rPr>
  </w:style>
  <w:style w:type="paragraph" w:styleId="List">
    <w:name w:val="List"/>
    <w:basedOn w:val="BodyText"/>
    <w:rsid w:val="00DB12B4"/>
    <w:rPr>
      <w:rFonts w:cs="Tahoma"/>
    </w:rPr>
  </w:style>
  <w:style w:type="paragraph" w:styleId="Caption">
    <w:name w:val="caption"/>
    <w:basedOn w:val="Normal"/>
    <w:next w:val="Normal"/>
    <w:qFormat/>
    <w:rsid w:val="00DB12B4"/>
    <w:pPr>
      <w:jc w:val="center"/>
    </w:pPr>
    <w:rPr>
      <w:b/>
      <w:sz w:val="24"/>
      <w:lang w:val="lt-LT"/>
    </w:rPr>
  </w:style>
  <w:style w:type="paragraph" w:customStyle="1" w:styleId="Index">
    <w:name w:val="Index"/>
    <w:basedOn w:val="Normal"/>
    <w:rsid w:val="00DB12B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DB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DB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2B4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B12B4"/>
    <w:pPr>
      <w:jc w:val="center"/>
    </w:pPr>
    <w:rPr>
      <w:b/>
      <w:bCs/>
      <w:sz w:val="28"/>
      <w:lang w:val="lt-LT"/>
    </w:rPr>
  </w:style>
  <w:style w:type="paragraph" w:styleId="Subtitle">
    <w:name w:val="Subtitle"/>
    <w:basedOn w:val="Normal"/>
    <w:next w:val="BodyText"/>
    <w:qFormat/>
    <w:rsid w:val="00DB12B4"/>
    <w:pPr>
      <w:jc w:val="center"/>
    </w:pPr>
    <w:rPr>
      <w:b/>
      <w:bCs/>
      <w:sz w:val="28"/>
      <w:lang w:val="lt-LT"/>
    </w:rPr>
  </w:style>
  <w:style w:type="paragraph" w:styleId="BodyText2">
    <w:name w:val="Body Text 2"/>
    <w:basedOn w:val="Normal"/>
    <w:rsid w:val="00DB12B4"/>
    <w:pPr>
      <w:spacing w:line="360" w:lineRule="auto"/>
      <w:jc w:val="both"/>
    </w:pPr>
    <w:rPr>
      <w:sz w:val="24"/>
      <w:lang w:val="lt-LT"/>
    </w:rPr>
  </w:style>
  <w:style w:type="character" w:styleId="Hyperlink">
    <w:name w:val="Hyperlink"/>
    <w:rsid w:val="006D6F32"/>
    <w:rPr>
      <w:color w:val="0000FF"/>
      <w:u w:val="single"/>
    </w:rPr>
  </w:style>
  <w:style w:type="character" w:styleId="PageNumber">
    <w:name w:val="page number"/>
    <w:basedOn w:val="DefaultParagraphFont"/>
    <w:rsid w:val="00B06601"/>
  </w:style>
  <w:style w:type="paragraph" w:styleId="BalloonText">
    <w:name w:val="Balloon Text"/>
    <w:basedOn w:val="Normal"/>
    <w:link w:val="BalloonTextChar"/>
    <w:rsid w:val="00B42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220A"/>
    <w:rPr>
      <w:rFonts w:ascii="Segoe UI" w:hAnsi="Segoe UI" w:cs="Segoe UI"/>
      <w:sz w:val="18"/>
      <w:szCs w:val="18"/>
      <w:lang w:val="en-US" w:eastAsia="ar-SA"/>
    </w:rPr>
  </w:style>
  <w:style w:type="character" w:customStyle="1" w:styleId="HeaderChar">
    <w:name w:val="Header Char"/>
    <w:link w:val="Header"/>
    <w:uiPriority w:val="99"/>
    <w:rsid w:val="00B4220A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T.R.S.A.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GMT2</dc:creator>
  <cp:lastModifiedBy>as</cp:lastModifiedBy>
  <cp:revision>2</cp:revision>
  <cp:lastPrinted>2017-01-17T11:47:00Z</cp:lastPrinted>
  <dcterms:created xsi:type="dcterms:W3CDTF">2019-01-29T10:32:00Z</dcterms:created>
  <dcterms:modified xsi:type="dcterms:W3CDTF">2019-01-29T10:32:00Z</dcterms:modified>
</cp:coreProperties>
</file>