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D" w:rsidRDefault="00A611B7">
      <w:pPr>
        <w:rPr>
          <w:rFonts w:ascii="Times New Roman" w:hAnsi="Times New Roman" w:cs="Times New Roman"/>
          <w:b/>
          <w:sz w:val="28"/>
          <w:szCs w:val="28"/>
        </w:rPr>
      </w:pPr>
      <w:r w:rsidRPr="00A611B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5657D" w:rsidRDefault="00F56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611B7" w:rsidRPr="00A611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  <w:r w:rsidR="00A611B7" w:rsidRPr="00A611B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153C8" w:rsidRDefault="00A611B7">
      <w:pPr>
        <w:rPr>
          <w:rFonts w:ascii="Times New Roman" w:hAnsi="Times New Roman" w:cs="Times New Roman"/>
          <w:b/>
          <w:sz w:val="28"/>
          <w:szCs w:val="28"/>
        </w:rPr>
      </w:pPr>
      <w:r w:rsidRPr="00A611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5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611B7">
        <w:rPr>
          <w:rFonts w:ascii="Times New Roman" w:hAnsi="Times New Roman" w:cs="Times New Roman"/>
          <w:b/>
          <w:sz w:val="28"/>
          <w:szCs w:val="28"/>
        </w:rPr>
        <w:t xml:space="preserve"> Judumo savaitė  2019</w:t>
      </w:r>
      <w:r w:rsidR="00F5657D">
        <w:rPr>
          <w:rFonts w:ascii="Times New Roman" w:hAnsi="Times New Roman" w:cs="Times New Roman"/>
          <w:b/>
          <w:sz w:val="28"/>
          <w:szCs w:val="28"/>
        </w:rPr>
        <w:t xml:space="preserve"> -   „Žingsniuokime kartu“</w:t>
      </w:r>
    </w:p>
    <w:p w:rsidR="00A611B7" w:rsidRDefault="00A61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(</w:t>
      </w:r>
      <w:r w:rsidR="00F565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16-22 d.)</w:t>
      </w:r>
    </w:p>
    <w:p w:rsidR="00A611B7" w:rsidRDefault="00A611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618"/>
        <w:gridCol w:w="3285"/>
      </w:tblGrid>
      <w:tr w:rsidR="00A611B7" w:rsidTr="00A611B7">
        <w:tc>
          <w:tcPr>
            <w:tcW w:w="1951" w:type="dxa"/>
          </w:tcPr>
          <w:p w:rsidR="00A611B7" w:rsidRDefault="00A6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B7" w:rsidRPr="00F5657D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7D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4618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„Grupėje ankšta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auke daryk mankštą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  <w:p w:rsidR="00A611B7" w:rsidRP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1B7" w:rsidRPr="00A611B7" w:rsidRDefault="00A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B7">
              <w:rPr>
                <w:rFonts w:ascii="Times New Roman" w:hAnsi="Times New Roman" w:cs="Times New Roman"/>
                <w:sz w:val="28"/>
                <w:szCs w:val="28"/>
              </w:rPr>
              <w:t xml:space="preserve">10.30 val. </w:t>
            </w:r>
            <w:r w:rsidR="00F175F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559E">
              <w:rPr>
                <w:rFonts w:ascii="Times New Roman" w:hAnsi="Times New Roman" w:cs="Times New Roman"/>
                <w:sz w:val="28"/>
                <w:szCs w:val="28"/>
              </w:rPr>
              <w:t xml:space="preserve">grupių </w:t>
            </w:r>
            <w:r w:rsidRPr="00A611B7">
              <w:rPr>
                <w:rFonts w:ascii="Times New Roman" w:hAnsi="Times New Roman" w:cs="Times New Roman"/>
                <w:sz w:val="28"/>
                <w:szCs w:val="28"/>
              </w:rPr>
              <w:t xml:space="preserve">mankšta </w:t>
            </w:r>
            <w:r w:rsidR="0064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59E"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darželio </w:t>
            </w:r>
            <w:r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>stadione</w:t>
            </w:r>
          </w:p>
        </w:tc>
      </w:tr>
      <w:tr w:rsidR="00A611B7" w:rsidTr="00A611B7">
        <w:tc>
          <w:tcPr>
            <w:tcW w:w="1951" w:type="dxa"/>
          </w:tcPr>
          <w:p w:rsidR="00A611B7" w:rsidRDefault="00A6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B7" w:rsidRPr="00F5657D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7D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  <w:p w:rsidR="00A611B7" w:rsidRPr="00A611B7" w:rsidRDefault="00A6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59E" w:rsidRDefault="0064559E" w:rsidP="00645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„Judu ne tik aš, bet ir mano žaisliukas“</w:t>
            </w:r>
          </w:p>
          <w:p w:rsidR="00A611B7" w:rsidRPr="0064559E" w:rsidRDefault="00F5657D" w:rsidP="00A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9E">
              <w:rPr>
                <w:rFonts w:ascii="Times New Roman" w:hAnsi="Times New Roman" w:cs="Times New Roman"/>
                <w:sz w:val="24"/>
                <w:szCs w:val="24"/>
              </w:rPr>
              <w:t>( mobilia programėle matuojame įveiktus atstumus)</w:t>
            </w:r>
          </w:p>
        </w:tc>
        <w:tc>
          <w:tcPr>
            <w:tcW w:w="3285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5F5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F5">
              <w:rPr>
                <w:rFonts w:ascii="Times New Roman" w:hAnsi="Times New Roman" w:cs="Times New Roman"/>
                <w:sz w:val="28"/>
                <w:szCs w:val="28"/>
              </w:rPr>
              <w:t xml:space="preserve">10.30 val.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7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59E">
              <w:rPr>
                <w:rFonts w:ascii="Times New Roman" w:hAnsi="Times New Roman" w:cs="Times New Roman"/>
                <w:sz w:val="28"/>
                <w:szCs w:val="28"/>
              </w:rPr>
              <w:t xml:space="preserve">ėjimas, </w:t>
            </w:r>
            <w:r w:rsidR="0064559E"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>bėgimas aplink darželį su žaislais</w:t>
            </w:r>
            <w:r w:rsidR="0064559E">
              <w:rPr>
                <w:rFonts w:ascii="Times New Roman" w:hAnsi="Times New Roman" w:cs="Times New Roman"/>
                <w:sz w:val="28"/>
                <w:szCs w:val="28"/>
              </w:rPr>
              <w:t xml:space="preserve">( žaislai su pavadėliais, lazdomis... ) </w:t>
            </w:r>
          </w:p>
          <w:p w:rsidR="00F175F5" w:rsidRPr="00F175F5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1B7" w:rsidTr="00A611B7">
        <w:tc>
          <w:tcPr>
            <w:tcW w:w="1951" w:type="dxa"/>
          </w:tcPr>
          <w:p w:rsidR="00F175F5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1B7" w:rsidRPr="00F5657D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7D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  <w:p w:rsidR="00F175F5" w:rsidRPr="00A611B7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57D" w:rsidRDefault="00645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„Bėgu, judu – aš sveikas esu!“</w:t>
            </w:r>
          </w:p>
          <w:p w:rsidR="00F175F5" w:rsidRPr="0064559E" w:rsidRDefault="00F5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9E">
              <w:rPr>
                <w:rFonts w:ascii="Times New Roman" w:hAnsi="Times New Roman" w:cs="Times New Roman"/>
                <w:sz w:val="24"/>
                <w:szCs w:val="24"/>
              </w:rPr>
              <w:t>( mobilia programėle matuojame įveiktus atstumus)</w:t>
            </w:r>
          </w:p>
        </w:tc>
        <w:tc>
          <w:tcPr>
            <w:tcW w:w="3285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5F5" w:rsidRPr="0064559E" w:rsidRDefault="00F175F5" w:rsidP="00645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F5">
              <w:rPr>
                <w:rFonts w:ascii="Times New Roman" w:hAnsi="Times New Roman" w:cs="Times New Roman"/>
                <w:sz w:val="28"/>
                <w:szCs w:val="28"/>
              </w:rPr>
              <w:t xml:space="preserve">10.30 val. </w:t>
            </w:r>
            <w:r w:rsidRPr="006455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559E" w:rsidRPr="0064559E">
              <w:rPr>
                <w:rFonts w:ascii="Times New Roman" w:hAnsi="Times New Roman" w:cs="Times New Roman"/>
                <w:sz w:val="28"/>
                <w:szCs w:val="28"/>
              </w:rPr>
              <w:t xml:space="preserve"> 11, 01, 09, 05, 08, 03 – </w:t>
            </w:r>
            <w:r w:rsidR="0064559E"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>eina, bėga Zumpės pažinimo taku.</w:t>
            </w:r>
          </w:p>
          <w:p w:rsidR="0064559E" w:rsidRPr="0064559E" w:rsidRDefault="0064559E" w:rsidP="0064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59E">
              <w:rPr>
                <w:rFonts w:ascii="Times New Roman" w:hAnsi="Times New Roman" w:cs="Times New Roman"/>
                <w:sz w:val="28"/>
                <w:szCs w:val="28"/>
              </w:rPr>
              <w:t>( mažesnės gr. – aplink darželį)</w:t>
            </w:r>
          </w:p>
        </w:tc>
      </w:tr>
      <w:tr w:rsidR="00A611B7" w:rsidTr="00A611B7">
        <w:tc>
          <w:tcPr>
            <w:tcW w:w="1951" w:type="dxa"/>
          </w:tcPr>
          <w:p w:rsidR="00F175F5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B7" w:rsidRPr="00F5657D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7D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  <w:p w:rsidR="00F175F5" w:rsidRPr="00A611B7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175F5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1B7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„Dviratukai, paspirtukai </w:t>
            </w:r>
            <w:r w:rsidR="00645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mašinėlės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mano judėjimo draugai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  <w:p w:rsidR="00F175F5" w:rsidRPr="00F175F5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5F5" w:rsidRPr="0064559E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F5">
              <w:rPr>
                <w:rFonts w:ascii="Times New Roman" w:hAnsi="Times New Roman" w:cs="Times New Roman"/>
                <w:sz w:val="28"/>
                <w:szCs w:val="28"/>
              </w:rPr>
              <w:t xml:space="preserve">10.30 val. </w:t>
            </w:r>
            <w:r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judėjimas </w:t>
            </w:r>
            <w:r w:rsidR="0064559E"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aplink darželį </w:t>
            </w:r>
            <w:r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>su pasirinkta transporto priemone</w:t>
            </w:r>
          </w:p>
          <w:p w:rsidR="00F175F5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1B7" w:rsidTr="00A611B7">
        <w:tc>
          <w:tcPr>
            <w:tcW w:w="1951" w:type="dxa"/>
          </w:tcPr>
          <w:p w:rsidR="00F175F5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B7" w:rsidRPr="00F5657D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7D"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  <w:p w:rsidR="00F175F5" w:rsidRPr="00A611B7" w:rsidRDefault="00F17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5F5" w:rsidRDefault="00F175F5" w:rsidP="00F175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„Grupėje ankšta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auke daryk mankštą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  <w:p w:rsidR="00F175F5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5F5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A611B7" w:rsidRDefault="00A61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5F5" w:rsidRDefault="00F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1B7">
              <w:rPr>
                <w:rFonts w:ascii="Times New Roman" w:hAnsi="Times New Roman" w:cs="Times New Roman"/>
                <w:sz w:val="28"/>
                <w:szCs w:val="28"/>
              </w:rPr>
              <w:t xml:space="preserve">10.30 val. </w:t>
            </w:r>
            <w:r w:rsidRPr="0064559E">
              <w:rPr>
                <w:rFonts w:ascii="Times New Roman" w:hAnsi="Times New Roman" w:cs="Times New Roman"/>
                <w:b/>
                <w:sz w:val="28"/>
                <w:szCs w:val="28"/>
              </w:rPr>
              <w:t>– mankšta stadione</w:t>
            </w:r>
          </w:p>
        </w:tc>
      </w:tr>
    </w:tbl>
    <w:p w:rsidR="00A611B7" w:rsidRPr="00A611B7" w:rsidRDefault="00A611B7">
      <w:pPr>
        <w:rPr>
          <w:rFonts w:ascii="Times New Roman" w:hAnsi="Times New Roman" w:cs="Times New Roman"/>
          <w:b/>
          <w:sz w:val="28"/>
          <w:szCs w:val="28"/>
        </w:rPr>
      </w:pPr>
    </w:p>
    <w:sectPr w:rsidR="00A611B7" w:rsidRPr="00A611B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611B7"/>
    <w:rsid w:val="000C548B"/>
    <w:rsid w:val="003153C8"/>
    <w:rsid w:val="0064559E"/>
    <w:rsid w:val="006B1517"/>
    <w:rsid w:val="006F20AC"/>
    <w:rsid w:val="007E6E33"/>
    <w:rsid w:val="00A611B7"/>
    <w:rsid w:val="00A6467F"/>
    <w:rsid w:val="00C82E98"/>
    <w:rsid w:val="00E722F8"/>
    <w:rsid w:val="00F175F5"/>
    <w:rsid w:val="00F5657D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cp:lastPrinted>2019-09-12T08:02:00Z</cp:lastPrinted>
  <dcterms:created xsi:type="dcterms:W3CDTF">2019-09-12T06:50:00Z</dcterms:created>
  <dcterms:modified xsi:type="dcterms:W3CDTF">2019-09-12T09:23:00Z</dcterms:modified>
</cp:coreProperties>
</file>