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4" w:rsidRDefault="006D62EB" w:rsidP="001F07E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Tauragės lopšelis-darželis „Kodėlčius“</w:t>
      </w:r>
    </w:p>
    <w:p w:rsidR="006D62EB" w:rsidRDefault="006D62EB" w:rsidP="001F07ED">
      <w:pPr>
        <w:rPr>
          <w:sz w:val="24"/>
          <w:szCs w:val="24"/>
        </w:rPr>
      </w:pPr>
    </w:p>
    <w:p w:rsidR="006D62EB" w:rsidRDefault="006D62EB" w:rsidP="001F07ED">
      <w:pPr>
        <w:rPr>
          <w:sz w:val="24"/>
          <w:szCs w:val="24"/>
        </w:rPr>
      </w:pPr>
    </w:p>
    <w:p w:rsidR="006D62EB" w:rsidRDefault="006D62EB" w:rsidP="001F07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Mokestis už vaiko  išlaikymą</w:t>
      </w:r>
    </w:p>
    <w:p w:rsidR="006D62EB" w:rsidRDefault="006D62EB" w:rsidP="001F07ED">
      <w:pPr>
        <w:rPr>
          <w:sz w:val="24"/>
          <w:szCs w:val="24"/>
        </w:rPr>
      </w:pPr>
    </w:p>
    <w:p w:rsidR="006D62EB" w:rsidRDefault="006D62EB" w:rsidP="001F07ED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62EB" w:rsidTr="006D62EB">
        <w:tc>
          <w:tcPr>
            <w:tcW w:w="2407" w:type="dxa"/>
          </w:tcPr>
          <w:p w:rsidR="006D62EB" w:rsidRDefault="006D62EB" w:rsidP="001F07E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Maitinimas (su gamybos išlaidom</w:t>
            </w:r>
            <w:r w:rsidR="00842300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Ugdymas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</w:t>
            </w:r>
          </w:p>
        </w:tc>
      </w:tr>
      <w:tr w:rsidR="006D62EB" w:rsidTr="006D62EB">
        <w:tc>
          <w:tcPr>
            <w:tcW w:w="2407" w:type="dxa"/>
          </w:tcPr>
          <w:p w:rsidR="006D62EB" w:rsidRDefault="006D62EB" w:rsidP="001F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Vaiko išlaikymas ankstyvojo amžiaus gr. </w:t>
            </w:r>
            <w:r w:rsidRPr="006D62EB">
              <w:rPr>
                <w:b/>
                <w:sz w:val="24"/>
                <w:szCs w:val="24"/>
              </w:rPr>
              <w:t>iki 3 m.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</w:p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</w:p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</w:p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 Eur</w:t>
            </w:r>
          </w:p>
        </w:tc>
      </w:tr>
      <w:tr w:rsidR="006D62EB" w:rsidTr="006D62EB">
        <w:tc>
          <w:tcPr>
            <w:tcW w:w="2407" w:type="dxa"/>
          </w:tcPr>
          <w:p w:rsidR="006D62EB" w:rsidRDefault="006D62EB" w:rsidP="001F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Vaiko išlaikymas ikimokyklinėse ir priešmokyklinėse gr. </w:t>
            </w:r>
            <w:r w:rsidRPr="006D62EB">
              <w:rPr>
                <w:b/>
                <w:sz w:val="24"/>
                <w:szCs w:val="24"/>
              </w:rPr>
              <w:t>nuo 3 m.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</w:p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</w:p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407" w:type="dxa"/>
          </w:tcPr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</w:p>
          <w:p w:rsidR="006D62EB" w:rsidRDefault="006D62EB" w:rsidP="006D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 Eur</w:t>
            </w:r>
          </w:p>
        </w:tc>
      </w:tr>
    </w:tbl>
    <w:p w:rsidR="006D62EB" w:rsidRPr="001F07ED" w:rsidRDefault="006D62EB" w:rsidP="001F07ED">
      <w:pPr>
        <w:rPr>
          <w:sz w:val="24"/>
          <w:szCs w:val="24"/>
        </w:rPr>
      </w:pPr>
    </w:p>
    <w:sectPr w:rsidR="006D62EB" w:rsidRPr="001F07ED" w:rsidSect="00D14095">
      <w:headerReference w:type="default" r:id="rId8"/>
      <w:headerReference w:type="first" r:id="rId9"/>
      <w:type w:val="continuous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42" w:rsidRDefault="00222842" w:rsidP="00595A65">
      <w:r>
        <w:separator/>
      </w:r>
    </w:p>
  </w:endnote>
  <w:endnote w:type="continuationSeparator" w:id="0">
    <w:p w:rsidR="00222842" w:rsidRDefault="00222842" w:rsidP="005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42" w:rsidRDefault="00222842" w:rsidP="00595A65">
      <w:r>
        <w:separator/>
      </w:r>
    </w:p>
  </w:footnote>
  <w:footnote w:type="continuationSeparator" w:id="0">
    <w:p w:rsidR="00222842" w:rsidRDefault="00222842" w:rsidP="0059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836"/>
      <w:docPartObj>
        <w:docPartGallery w:val="Page Numbers (Top of Page)"/>
        <w:docPartUnique/>
      </w:docPartObj>
    </w:sdtPr>
    <w:sdtEndPr/>
    <w:sdtContent>
      <w:p w:rsidR="00D67263" w:rsidRDefault="002051F9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5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263" w:rsidRDefault="00D672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3" w:rsidRDefault="00D67263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 w15:restartNumberingAfterBreak="0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1F33"/>
    <w:multiLevelType w:val="hybridMultilevel"/>
    <w:tmpl w:val="D9FE5E28"/>
    <w:lvl w:ilvl="0" w:tplc="94921714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402DF"/>
    <w:multiLevelType w:val="hybridMultilevel"/>
    <w:tmpl w:val="B7C6B3EE"/>
    <w:lvl w:ilvl="0" w:tplc="0AC8D8C6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 w15:restartNumberingAfterBreak="0">
    <w:nsid w:val="20B027EA"/>
    <w:multiLevelType w:val="multilevel"/>
    <w:tmpl w:val="F63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2" w15:restartNumberingAfterBreak="0">
    <w:nsid w:val="29E867B9"/>
    <w:multiLevelType w:val="hybridMultilevel"/>
    <w:tmpl w:val="15EAF38E"/>
    <w:lvl w:ilvl="0" w:tplc="61740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727B"/>
    <w:multiLevelType w:val="hybridMultilevel"/>
    <w:tmpl w:val="3DB6D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2D4D14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 w15:restartNumberingAfterBreak="0">
    <w:nsid w:val="416B7304"/>
    <w:multiLevelType w:val="multilevel"/>
    <w:tmpl w:val="688A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96C60"/>
    <w:multiLevelType w:val="multilevel"/>
    <w:tmpl w:val="EBA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9DE59BB"/>
    <w:multiLevelType w:val="hybridMultilevel"/>
    <w:tmpl w:val="1DD6E790"/>
    <w:lvl w:ilvl="0" w:tplc="E7DEF0A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5C643310"/>
    <w:multiLevelType w:val="hybridMultilevel"/>
    <w:tmpl w:val="77B6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4E5B"/>
    <w:multiLevelType w:val="hybridMultilevel"/>
    <w:tmpl w:val="571AE1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3" w15:restartNumberingAfterBreak="0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87936FF"/>
    <w:multiLevelType w:val="hybridMultilevel"/>
    <w:tmpl w:val="C00072AA"/>
    <w:lvl w:ilvl="0" w:tplc="80D286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A52FA"/>
    <w:multiLevelType w:val="hybridMultilevel"/>
    <w:tmpl w:val="12A217D4"/>
    <w:lvl w:ilvl="0" w:tplc="F8A8D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93E4C"/>
    <w:multiLevelType w:val="hybridMultilevel"/>
    <w:tmpl w:val="BE2C1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03E7"/>
    <w:multiLevelType w:val="hybridMultilevel"/>
    <w:tmpl w:val="EA5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42A12"/>
    <w:multiLevelType w:val="hybridMultilevel"/>
    <w:tmpl w:val="D40C50FE"/>
    <w:lvl w:ilvl="0" w:tplc="1A9C57E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34194E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7"/>
  </w:num>
  <w:num w:numId="4">
    <w:abstractNumId w:val="7"/>
  </w:num>
  <w:num w:numId="5">
    <w:abstractNumId w:val="39"/>
  </w:num>
  <w:num w:numId="6">
    <w:abstractNumId w:val="5"/>
  </w:num>
  <w:num w:numId="7">
    <w:abstractNumId w:val="2"/>
  </w:num>
  <w:num w:numId="8">
    <w:abstractNumId w:val="42"/>
  </w:num>
  <w:num w:numId="9">
    <w:abstractNumId w:val="20"/>
  </w:num>
  <w:num w:numId="10">
    <w:abstractNumId w:val="19"/>
  </w:num>
  <w:num w:numId="11">
    <w:abstractNumId w:val="16"/>
  </w:num>
  <w:num w:numId="12">
    <w:abstractNumId w:val="33"/>
  </w:num>
  <w:num w:numId="13">
    <w:abstractNumId w:val="28"/>
  </w:num>
  <w:num w:numId="14">
    <w:abstractNumId w:val="26"/>
  </w:num>
  <w:num w:numId="15">
    <w:abstractNumId w:val="1"/>
  </w:num>
  <w:num w:numId="16">
    <w:abstractNumId w:val="35"/>
  </w:num>
  <w:num w:numId="17">
    <w:abstractNumId w:val="11"/>
  </w:num>
  <w:num w:numId="18">
    <w:abstractNumId w:val="9"/>
  </w:num>
  <w:num w:numId="19">
    <w:abstractNumId w:val="0"/>
  </w:num>
  <w:num w:numId="20">
    <w:abstractNumId w:val="21"/>
  </w:num>
  <w:num w:numId="21">
    <w:abstractNumId w:val="3"/>
  </w:num>
  <w:num w:numId="22">
    <w:abstractNumId w:val="17"/>
  </w:num>
  <w:num w:numId="23">
    <w:abstractNumId w:val="25"/>
  </w:num>
  <w:num w:numId="24">
    <w:abstractNumId w:val="8"/>
  </w:num>
  <w:num w:numId="25">
    <w:abstractNumId w:val="13"/>
  </w:num>
  <w:num w:numId="26">
    <w:abstractNumId w:val="24"/>
  </w:num>
  <w:num w:numId="27">
    <w:abstractNumId w:val="14"/>
  </w:num>
  <w:num w:numId="28">
    <w:abstractNumId w:val="10"/>
  </w:num>
  <w:num w:numId="29">
    <w:abstractNumId w:val="30"/>
  </w:num>
  <w:num w:numId="30">
    <w:abstractNumId w:val="41"/>
  </w:num>
  <w:num w:numId="31">
    <w:abstractNumId w:val="29"/>
  </w:num>
  <w:num w:numId="32">
    <w:abstractNumId w:val="3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3"/>
  </w:num>
  <w:num w:numId="36">
    <w:abstractNumId w:val="36"/>
  </w:num>
  <w:num w:numId="37">
    <w:abstractNumId w:val="18"/>
  </w:num>
  <w:num w:numId="38">
    <w:abstractNumId w:val="6"/>
  </w:num>
  <w:num w:numId="39">
    <w:abstractNumId w:val="4"/>
  </w:num>
  <w:num w:numId="40">
    <w:abstractNumId w:val="27"/>
  </w:num>
  <w:num w:numId="41">
    <w:abstractNumId w:val="12"/>
  </w:num>
  <w:num w:numId="42">
    <w:abstractNumId w:val="34"/>
  </w:num>
  <w:num w:numId="43">
    <w:abstractNumId w:val="15"/>
  </w:num>
  <w:num w:numId="44">
    <w:abstractNumId w:val="23"/>
  </w:num>
  <w:num w:numId="4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5"/>
    <w:rsid w:val="000007F1"/>
    <w:rsid w:val="00004155"/>
    <w:rsid w:val="0000588D"/>
    <w:rsid w:val="00007F2A"/>
    <w:rsid w:val="000102BA"/>
    <w:rsid w:val="00010E01"/>
    <w:rsid w:val="00010FBD"/>
    <w:rsid w:val="000114DA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0D9F"/>
    <w:rsid w:val="000316B6"/>
    <w:rsid w:val="00031797"/>
    <w:rsid w:val="000318D5"/>
    <w:rsid w:val="0003333A"/>
    <w:rsid w:val="000336FA"/>
    <w:rsid w:val="00034072"/>
    <w:rsid w:val="000362EC"/>
    <w:rsid w:val="00036EE4"/>
    <w:rsid w:val="00037632"/>
    <w:rsid w:val="00037A91"/>
    <w:rsid w:val="00041725"/>
    <w:rsid w:val="000418AB"/>
    <w:rsid w:val="00042A0A"/>
    <w:rsid w:val="000437A0"/>
    <w:rsid w:val="00043CC0"/>
    <w:rsid w:val="00045FAC"/>
    <w:rsid w:val="00046120"/>
    <w:rsid w:val="00052FA0"/>
    <w:rsid w:val="000535A3"/>
    <w:rsid w:val="00053663"/>
    <w:rsid w:val="0005368B"/>
    <w:rsid w:val="0005452D"/>
    <w:rsid w:val="000546EE"/>
    <w:rsid w:val="00055C5A"/>
    <w:rsid w:val="00056768"/>
    <w:rsid w:val="0005695D"/>
    <w:rsid w:val="000602A1"/>
    <w:rsid w:val="0006077B"/>
    <w:rsid w:val="0006292D"/>
    <w:rsid w:val="000631D0"/>
    <w:rsid w:val="000635A6"/>
    <w:rsid w:val="00063EA0"/>
    <w:rsid w:val="00064896"/>
    <w:rsid w:val="0007181C"/>
    <w:rsid w:val="00072146"/>
    <w:rsid w:val="000730AB"/>
    <w:rsid w:val="000730E3"/>
    <w:rsid w:val="00073165"/>
    <w:rsid w:val="00073532"/>
    <w:rsid w:val="000748C1"/>
    <w:rsid w:val="000766E7"/>
    <w:rsid w:val="0007747F"/>
    <w:rsid w:val="00077535"/>
    <w:rsid w:val="00077880"/>
    <w:rsid w:val="000814CB"/>
    <w:rsid w:val="00082BB0"/>
    <w:rsid w:val="00084DF4"/>
    <w:rsid w:val="000852CD"/>
    <w:rsid w:val="00085AE2"/>
    <w:rsid w:val="00086AE5"/>
    <w:rsid w:val="00087216"/>
    <w:rsid w:val="000872BD"/>
    <w:rsid w:val="00087A34"/>
    <w:rsid w:val="000906B2"/>
    <w:rsid w:val="00090DE0"/>
    <w:rsid w:val="000920E8"/>
    <w:rsid w:val="00092635"/>
    <w:rsid w:val="00093AD4"/>
    <w:rsid w:val="00095A5E"/>
    <w:rsid w:val="00095FCD"/>
    <w:rsid w:val="00096E83"/>
    <w:rsid w:val="00097F61"/>
    <w:rsid w:val="000A2149"/>
    <w:rsid w:val="000A22A1"/>
    <w:rsid w:val="000A26C4"/>
    <w:rsid w:val="000A30BB"/>
    <w:rsid w:val="000A4C32"/>
    <w:rsid w:val="000A4F2D"/>
    <w:rsid w:val="000A5059"/>
    <w:rsid w:val="000A6655"/>
    <w:rsid w:val="000A7A6B"/>
    <w:rsid w:val="000B10D5"/>
    <w:rsid w:val="000B33AF"/>
    <w:rsid w:val="000B38E4"/>
    <w:rsid w:val="000B526A"/>
    <w:rsid w:val="000B5EB9"/>
    <w:rsid w:val="000C7393"/>
    <w:rsid w:val="000D0028"/>
    <w:rsid w:val="000D0731"/>
    <w:rsid w:val="000D0C06"/>
    <w:rsid w:val="000D0D8C"/>
    <w:rsid w:val="000D17F6"/>
    <w:rsid w:val="000D1E3E"/>
    <w:rsid w:val="000D4CB7"/>
    <w:rsid w:val="000D6B12"/>
    <w:rsid w:val="000E186C"/>
    <w:rsid w:val="000E2782"/>
    <w:rsid w:val="000E28B4"/>
    <w:rsid w:val="000E3070"/>
    <w:rsid w:val="000E5567"/>
    <w:rsid w:val="000E568B"/>
    <w:rsid w:val="000E6003"/>
    <w:rsid w:val="000E73F4"/>
    <w:rsid w:val="000E7520"/>
    <w:rsid w:val="000E78E8"/>
    <w:rsid w:val="000F0A7F"/>
    <w:rsid w:val="000F17D0"/>
    <w:rsid w:val="000F1A07"/>
    <w:rsid w:val="000F428F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5174"/>
    <w:rsid w:val="001162B0"/>
    <w:rsid w:val="00116F28"/>
    <w:rsid w:val="0012160A"/>
    <w:rsid w:val="00122798"/>
    <w:rsid w:val="00122BA1"/>
    <w:rsid w:val="00123420"/>
    <w:rsid w:val="00126330"/>
    <w:rsid w:val="00126922"/>
    <w:rsid w:val="00126CF1"/>
    <w:rsid w:val="001302CC"/>
    <w:rsid w:val="00130591"/>
    <w:rsid w:val="00131A81"/>
    <w:rsid w:val="001322AF"/>
    <w:rsid w:val="00133E1D"/>
    <w:rsid w:val="00133F6A"/>
    <w:rsid w:val="0013495B"/>
    <w:rsid w:val="00135AA1"/>
    <w:rsid w:val="00136753"/>
    <w:rsid w:val="00136BBF"/>
    <w:rsid w:val="00140566"/>
    <w:rsid w:val="001414C5"/>
    <w:rsid w:val="001427BB"/>
    <w:rsid w:val="00144B44"/>
    <w:rsid w:val="00145A8C"/>
    <w:rsid w:val="00145BE4"/>
    <w:rsid w:val="00152A57"/>
    <w:rsid w:val="00152E4C"/>
    <w:rsid w:val="00154056"/>
    <w:rsid w:val="00156D2B"/>
    <w:rsid w:val="001616D3"/>
    <w:rsid w:val="001624D6"/>
    <w:rsid w:val="00162C59"/>
    <w:rsid w:val="0016406F"/>
    <w:rsid w:val="00164150"/>
    <w:rsid w:val="00164458"/>
    <w:rsid w:val="00166364"/>
    <w:rsid w:val="001663A6"/>
    <w:rsid w:val="00167E99"/>
    <w:rsid w:val="001728B0"/>
    <w:rsid w:val="00172B2B"/>
    <w:rsid w:val="001750BC"/>
    <w:rsid w:val="0017610C"/>
    <w:rsid w:val="00176574"/>
    <w:rsid w:val="00177909"/>
    <w:rsid w:val="00183629"/>
    <w:rsid w:val="00184E30"/>
    <w:rsid w:val="001909E5"/>
    <w:rsid w:val="00190E0E"/>
    <w:rsid w:val="001934A0"/>
    <w:rsid w:val="00195164"/>
    <w:rsid w:val="00196F77"/>
    <w:rsid w:val="0019701F"/>
    <w:rsid w:val="001A04C7"/>
    <w:rsid w:val="001A05DD"/>
    <w:rsid w:val="001A09B5"/>
    <w:rsid w:val="001A0D9C"/>
    <w:rsid w:val="001A0FD8"/>
    <w:rsid w:val="001A1B27"/>
    <w:rsid w:val="001A4128"/>
    <w:rsid w:val="001A6563"/>
    <w:rsid w:val="001A66E2"/>
    <w:rsid w:val="001A736B"/>
    <w:rsid w:val="001A7C26"/>
    <w:rsid w:val="001B04FD"/>
    <w:rsid w:val="001B06D5"/>
    <w:rsid w:val="001B37F4"/>
    <w:rsid w:val="001B3B8C"/>
    <w:rsid w:val="001B48A1"/>
    <w:rsid w:val="001B7292"/>
    <w:rsid w:val="001C17F2"/>
    <w:rsid w:val="001C274E"/>
    <w:rsid w:val="001C552F"/>
    <w:rsid w:val="001C7320"/>
    <w:rsid w:val="001D09D4"/>
    <w:rsid w:val="001D0B96"/>
    <w:rsid w:val="001D1486"/>
    <w:rsid w:val="001D2235"/>
    <w:rsid w:val="001D22E5"/>
    <w:rsid w:val="001D250C"/>
    <w:rsid w:val="001D3DA5"/>
    <w:rsid w:val="001D6232"/>
    <w:rsid w:val="001D76D6"/>
    <w:rsid w:val="001E0713"/>
    <w:rsid w:val="001E0846"/>
    <w:rsid w:val="001E1D3A"/>
    <w:rsid w:val="001E4CCA"/>
    <w:rsid w:val="001F07ED"/>
    <w:rsid w:val="001F165A"/>
    <w:rsid w:val="001F1AAF"/>
    <w:rsid w:val="001F21CD"/>
    <w:rsid w:val="001F34E8"/>
    <w:rsid w:val="001F3BC3"/>
    <w:rsid w:val="001F4528"/>
    <w:rsid w:val="001F5B3B"/>
    <w:rsid w:val="001F6C47"/>
    <w:rsid w:val="001F6E8B"/>
    <w:rsid w:val="001F7A63"/>
    <w:rsid w:val="00200AB0"/>
    <w:rsid w:val="002021C7"/>
    <w:rsid w:val="00202EB9"/>
    <w:rsid w:val="00203B0F"/>
    <w:rsid w:val="002051F9"/>
    <w:rsid w:val="002060B6"/>
    <w:rsid w:val="00207B7E"/>
    <w:rsid w:val="002102D9"/>
    <w:rsid w:val="00210B04"/>
    <w:rsid w:val="00211E86"/>
    <w:rsid w:val="002177C5"/>
    <w:rsid w:val="0022006F"/>
    <w:rsid w:val="00220E16"/>
    <w:rsid w:val="002218EC"/>
    <w:rsid w:val="002226B7"/>
    <w:rsid w:val="00222842"/>
    <w:rsid w:val="002238D8"/>
    <w:rsid w:val="00224D5F"/>
    <w:rsid w:val="00227FD7"/>
    <w:rsid w:val="002317B2"/>
    <w:rsid w:val="0023199B"/>
    <w:rsid w:val="002370B7"/>
    <w:rsid w:val="00240DEC"/>
    <w:rsid w:val="002410BC"/>
    <w:rsid w:val="00241EE7"/>
    <w:rsid w:val="002423B3"/>
    <w:rsid w:val="00244D77"/>
    <w:rsid w:val="00245480"/>
    <w:rsid w:val="00245600"/>
    <w:rsid w:val="00245655"/>
    <w:rsid w:val="00245ED8"/>
    <w:rsid w:val="002464E4"/>
    <w:rsid w:val="00246A8A"/>
    <w:rsid w:val="00246B97"/>
    <w:rsid w:val="002511AB"/>
    <w:rsid w:val="00252455"/>
    <w:rsid w:val="002527EA"/>
    <w:rsid w:val="002540B6"/>
    <w:rsid w:val="002546E5"/>
    <w:rsid w:val="00254AFD"/>
    <w:rsid w:val="0025783F"/>
    <w:rsid w:val="00261725"/>
    <w:rsid w:val="00261BF5"/>
    <w:rsid w:val="00263435"/>
    <w:rsid w:val="00263A1C"/>
    <w:rsid w:val="00265FA5"/>
    <w:rsid w:val="00266743"/>
    <w:rsid w:val="00270A5D"/>
    <w:rsid w:val="00272978"/>
    <w:rsid w:val="00272CCF"/>
    <w:rsid w:val="002731EF"/>
    <w:rsid w:val="00275501"/>
    <w:rsid w:val="00277BC5"/>
    <w:rsid w:val="0028151F"/>
    <w:rsid w:val="00281ACE"/>
    <w:rsid w:val="002836BC"/>
    <w:rsid w:val="002837E8"/>
    <w:rsid w:val="00283ED9"/>
    <w:rsid w:val="0028415C"/>
    <w:rsid w:val="00284B82"/>
    <w:rsid w:val="00285551"/>
    <w:rsid w:val="002855A9"/>
    <w:rsid w:val="00291053"/>
    <w:rsid w:val="00291EED"/>
    <w:rsid w:val="00292F93"/>
    <w:rsid w:val="00293822"/>
    <w:rsid w:val="00293BA0"/>
    <w:rsid w:val="002940D9"/>
    <w:rsid w:val="0029599D"/>
    <w:rsid w:val="00296CF3"/>
    <w:rsid w:val="0029776A"/>
    <w:rsid w:val="00297A0A"/>
    <w:rsid w:val="002A045B"/>
    <w:rsid w:val="002A08E5"/>
    <w:rsid w:val="002A3507"/>
    <w:rsid w:val="002A447E"/>
    <w:rsid w:val="002A5345"/>
    <w:rsid w:val="002A56EF"/>
    <w:rsid w:val="002A6DFA"/>
    <w:rsid w:val="002A74B6"/>
    <w:rsid w:val="002A7B56"/>
    <w:rsid w:val="002A7CAB"/>
    <w:rsid w:val="002B4D4E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0294"/>
    <w:rsid w:val="002E21AD"/>
    <w:rsid w:val="002E24C8"/>
    <w:rsid w:val="002E268A"/>
    <w:rsid w:val="002E411C"/>
    <w:rsid w:val="002E49A6"/>
    <w:rsid w:val="002E49AC"/>
    <w:rsid w:val="002E4B55"/>
    <w:rsid w:val="002E5D51"/>
    <w:rsid w:val="002E6D7A"/>
    <w:rsid w:val="002E7582"/>
    <w:rsid w:val="002E7ACE"/>
    <w:rsid w:val="002F0776"/>
    <w:rsid w:val="002F2071"/>
    <w:rsid w:val="002F28C4"/>
    <w:rsid w:val="002F2DF5"/>
    <w:rsid w:val="002F7236"/>
    <w:rsid w:val="002F79B0"/>
    <w:rsid w:val="002F7C0C"/>
    <w:rsid w:val="002F7C9C"/>
    <w:rsid w:val="0030011C"/>
    <w:rsid w:val="00300F17"/>
    <w:rsid w:val="00301343"/>
    <w:rsid w:val="003016E3"/>
    <w:rsid w:val="0030233D"/>
    <w:rsid w:val="00302C35"/>
    <w:rsid w:val="0030476B"/>
    <w:rsid w:val="00304910"/>
    <w:rsid w:val="003058DB"/>
    <w:rsid w:val="00306C31"/>
    <w:rsid w:val="003077C4"/>
    <w:rsid w:val="00312EFE"/>
    <w:rsid w:val="003140D9"/>
    <w:rsid w:val="003163F5"/>
    <w:rsid w:val="00316576"/>
    <w:rsid w:val="0031664F"/>
    <w:rsid w:val="00316DBD"/>
    <w:rsid w:val="00320AB9"/>
    <w:rsid w:val="00320DBC"/>
    <w:rsid w:val="00321049"/>
    <w:rsid w:val="003238AE"/>
    <w:rsid w:val="00325D78"/>
    <w:rsid w:val="00326973"/>
    <w:rsid w:val="003301CC"/>
    <w:rsid w:val="00331DA4"/>
    <w:rsid w:val="00331EDC"/>
    <w:rsid w:val="00333409"/>
    <w:rsid w:val="00333EF6"/>
    <w:rsid w:val="00334582"/>
    <w:rsid w:val="00334F7F"/>
    <w:rsid w:val="00335E2A"/>
    <w:rsid w:val="003362E0"/>
    <w:rsid w:val="00337330"/>
    <w:rsid w:val="00340864"/>
    <w:rsid w:val="0034197D"/>
    <w:rsid w:val="00343024"/>
    <w:rsid w:val="003449FA"/>
    <w:rsid w:val="003537CB"/>
    <w:rsid w:val="00354203"/>
    <w:rsid w:val="003572E6"/>
    <w:rsid w:val="003577EF"/>
    <w:rsid w:val="003604B6"/>
    <w:rsid w:val="0036050C"/>
    <w:rsid w:val="0036085D"/>
    <w:rsid w:val="0036162C"/>
    <w:rsid w:val="00361C68"/>
    <w:rsid w:val="00362096"/>
    <w:rsid w:val="00362770"/>
    <w:rsid w:val="00362B1D"/>
    <w:rsid w:val="0036399D"/>
    <w:rsid w:val="00363DBB"/>
    <w:rsid w:val="00364507"/>
    <w:rsid w:val="00366707"/>
    <w:rsid w:val="00371859"/>
    <w:rsid w:val="003724B9"/>
    <w:rsid w:val="0037264D"/>
    <w:rsid w:val="00372739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3563"/>
    <w:rsid w:val="0038531E"/>
    <w:rsid w:val="00386653"/>
    <w:rsid w:val="00386C1A"/>
    <w:rsid w:val="00386EDB"/>
    <w:rsid w:val="0038719E"/>
    <w:rsid w:val="00387A53"/>
    <w:rsid w:val="00387D67"/>
    <w:rsid w:val="00390499"/>
    <w:rsid w:val="00391999"/>
    <w:rsid w:val="003933AA"/>
    <w:rsid w:val="003933DF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B7CAB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C7BE1"/>
    <w:rsid w:val="003C7F92"/>
    <w:rsid w:val="003D0D68"/>
    <w:rsid w:val="003D11B5"/>
    <w:rsid w:val="003D202A"/>
    <w:rsid w:val="003D2BEE"/>
    <w:rsid w:val="003D6F26"/>
    <w:rsid w:val="003D712D"/>
    <w:rsid w:val="003D728E"/>
    <w:rsid w:val="003E0F13"/>
    <w:rsid w:val="003E1628"/>
    <w:rsid w:val="003E2000"/>
    <w:rsid w:val="003E3284"/>
    <w:rsid w:val="003E38B8"/>
    <w:rsid w:val="003E3F06"/>
    <w:rsid w:val="003E5F30"/>
    <w:rsid w:val="003E65AB"/>
    <w:rsid w:val="003E6C1B"/>
    <w:rsid w:val="003E7E12"/>
    <w:rsid w:val="003F0148"/>
    <w:rsid w:val="003F090D"/>
    <w:rsid w:val="003F0B04"/>
    <w:rsid w:val="003F1F44"/>
    <w:rsid w:val="003F2AF3"/>
    <w:rsid w:val="003F2DE6"/>
    <w:rsid w:val="003F3393"/>
    <w:rsid w:val="003F4371"/>
    <w:rsid w:val="003F5C87"/>
    <w:rsid w:val="003F5EE6"/>
    <w:rsid w:val="003F6122"/>
    <w:rsid w:val="003F7C4A"/>
    <w:rsid w:val="003F7C8D"/>
    <w:rsid w:val="00402D86"/>
    <w:rsid w:val="00403AA4"/>
    <w:rsid w:val="00403C90"/>
    <w:rsid w:val="00403E2C"/>
    <w:rsid w:val="00405777"/>
    <w:rsid w:val="00405B03"/>
    <w:rsid w:val="004062DD"/>
    <w:rsid w:val="00406EA6"/>
    <w:rsid w:val="00407AEE"/>
    <w:rsid w:val="00410131"/>
    <w:rsid w:val="004106E2"/>
    <w:rsid w:val="00410ED6"/>
    <w:rsid w:val="0041161E"/>
    <w:rsid w:val="00411B62"/>
    <w:rsid w:val="00412F76"/>
    <w:rsid w:val="00415D71"/>
    <w:rsid w:val="004173AA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08C"/>
    <w:rsid w:val="0042782C"/>
    <w:rsid w:val="0043083B"/>
    <w:rsid w:val="00430BBE"/>
    <w:rsid w:val="004319AE"/>
    <w:rsid w:val="004322FB"/>
    <w:rsid w:val="00434435"/>
    <w:rsid w:val="004359DB"/>
    <w:rsid w:val="004365EE"/>
    <w:rsid w:val="004366A2"/>
    <w:rsid w:val="0043693A"/>
    <w:rsid w:val="00436D81"/>
    <w:rsid w:val="00437ACB"/>
    <w:rsid w:val="0044002A"/>
    <w:rsid w:val="0044041C"/>
    <w:rsid w:val="00441ACB"/>
    <w:rsid w:val="00442468"/>
    <w:rsid w:val="00443E73"/>
    <w:rsid w:val="00445F54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898"/>
    <w:rsid w:val="00472B96"/>
    <w:rsid w:val="00472F00"/>
    <w:rsid w:val="004742B1"/>
    <w:rsid w:val="0047508A"/>
    <w:rsid w:val="00477EDC"/>
    <w:rsid w:val="00481956"/>
    <w:rsid w:val="00482D3E"/>
    <w:rsid w:val="00483219"/>
    <w:rsid w:val="00483DBD"/>
    <w:rsid w:val="00487538"/>
    <w:rsid w:val="00492218"/>
    <w:rsid w:val="00492321"/>
    <w:rsid w:val="0049259B"/>
    <w:rsid w:val="00492797"/>
    <w:rsid w:val="00494475"/>
    <w:rsid w:val="00494833"/>
    <w:rsid w:val="00496A5F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254B"/>
    <w:rsid w:val="004D2EA6"/>
    <w:rsid w:val="004D4156"/>
    <w:rsid w:val="004D4856"/>
    <w:rsid w:val="004D57C3"/>
    <w:rsid w:val="004D5DAD"/>
    <w:rsid w:val="004D6620"/>
    <w:rsid w:val="004D7943"/>
    <w:rsid w:val="004D7B3B"/>
    <w:rsid w:val="004E1191"/>
    <w:rsid w:val="004E14AB"/>
    <w:rsid w:val="004E187A"/>
    <w:rsid w:val="004E18C2"/>
    <w:rsid w:val="004E246C"/>
    <w:rsid w:val="004E268C"/>
    <w:rsid w:val="004E5447"/>
    <w:rsid w:val="004E661E"/>
    <w:rsid w:val="004E7124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000"/>
    <w:rsid w:val="005004F9"/>
    <w:rsid w:val="00500A02"/>
    <w:rsid w:val="00500DBF"/>
    <w:rsid w:val="00501634"/>
    <w:rsid w:val="005016D2"/>
    <w:rsid w:val="005025A7"/>
    <w:rsid w:val="005025C5"/>
    <w:rsid w:val="00505C35"/>
    <w:rsid w:val="005073DE"/>
    <w:rsid w:val="00507E9D"/>
    <w:rsid w:val="005114B6"/>
    <w:rsid w:val="00513440"/>
    <w:rsid w:val="00514D81"/>
    <w:rsid w:val="005168DF"/>
    <w:rsid w:val="0052140D"/>
    <w:rsid w:val="00523D77"/>
    <w:rsid w:val="00524E79"/>
    <w:rsid w:val="00524FF1"/>
    <w:rsid w:val="005250D8"/>
    <w:rsid w:val="00531260"/>
    <w:rsid w:val="00531B22"/>
    <w:rsid w:val="00533EF3"/>
    <w:rsid w:val="00534119"/>
    <w:rsid w:val="00535E35"/>
    <w:rsid w:val="00536135"/>
    <w:rsid w:val="0053688F"/>
    <w:rsid w:val="0053693C"/>
    <w:rsid w:val="00537E9F"/>
    <w:rsid w:val="0054021A"/>
    <w:rsid w:val="0054033B"/>
    <w:rsid w:val="00540682"/>
    <w:rsid w:val="0054114C"/>
    <w:rsid w:val="00543444"/>
    <w:rsid w:val="005449B0"/>
    <w:rsid w:val="0054559B"/>
    <w:rsid w:val="0054575F"/>
    <w:rsid w:val="00545A29"/>
    <w:rsid w:val="005462DB"/>
    <w:rsid w:val="0055019C"/>
    <w:rsid w:val="0055026C"/>
    <w:rsid w:val="00550CED"/>
    <w:rsid w:val="00550D1D"/>
    <w:rsid w:val="00550EB8"/>
    <w:rsid w:val="0055168D"/>
    <w:rsid w:val="005516EF"/>
    <w:rsid w:val="0055277A"/>
    <w:rsid w:val="00553EBD"/>
    <w:rsid w:val="00557B60"/>
    <w:rsid w:val="00560AB8"/>
    <w:rsid w:val="00562730"/>
    <w:rsid w:val="00563E37"/>
    <w:rsid w:val="00564475"/>
    <w:rsid w:val="00564E90"/>
    <w:rsid w:val="00564EC4"/>
    <w:rsid w:val="00565335"/>
    <w:rsid w:val="00570823"/>
    <w:rsid w:val="00571031"/>
    <w:rsid w:val="00571747"/>
    <w:rsid w:val="005761D7"/>
    <w:rsid w:val="0057708B"/>
    <w:rsid w:val="00577210"/>
    <w:rsid w:val="0058243C"/>
    <w:rsid w:val="005830CF"/>
    <w:rsid w:val="00584F97"/>
    <w:rsid w:val="00586794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09D"/>
    <w:rsid w:val="005A7C7E"/>
    <w:rsid w:val="005B002F"/>
    <w:rsid w:val="005B02C4"/>
    <w:rsid w:val="005B1FA2"/>
    <w:rsid w:val="005B438B"/>
    <w:rsid w:val="005B4D63"/>
    <w:rsid w:val="005B5665"/>
    <w:rsid w:val="005B62E1"/>
    <w:rsid w:val="005B6410"/>
    <w:rsid w:val="005B6747"/>
    <w:rsid w:val="005B7A13"/>
    <w:rsid w:val="005C0779"/>
    <w:rsid w:val="005C1E12"/>
    <w:rsid w:val="005C3946"/>
    <w:rsid w:val="005C3D91"/>
    <w:rsid w:val="005C4162"/>
    <w:rsid w:val="005C4737"/>
    <w:rsid w:val="005C682E"/>
    <w:rsid w:val="005D06C5"/>
    <w:rsid w:val="005D0A8E"/>
    <w:rsid w:val="005D0B06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0AFA"/>
    <w:rsid w:val="005E10BD"/>
    <w:rsid w:val="005E2B05"/>
    <w:rsid w:val="005E31A5"/>
    <w:rsid w:val="005E33F9"/>
    <w:rsid w:val="005E73BC"/>
    <w:rsid w:val="005E74F7"/>
    <w:rsid w:val="005F129D"/>
    <w:rsid w:val="005F38B7"/>
    <w:rsid w:val="005F3920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2C2E"/>
    <w:rsid w:val="00614647"/>
    <w:rsid w:val="00616AD8"/>
    <w:rsid w:val="00617920"/>
    <w:rsid w:val="00617BA0"/>
    <w:rsid w:val="00620D44"/>
    <w:rsid w:val="0062101A"/>
    <w:rsid w:val="0062130E"/>
    <w:rsid w:val="00622D74"/>
    <w:rsid w:val="00624583"/>
    <w:rsid w:val="00624E58"/>
    <w:rsid w:val="00626DBE"/>
    <w:rsid w:val="0062724F"/>
    <w:rsid w:val="00631DFF"/>
    <w:rsid w:val="006323E7"/>
    <w:rsid w:val="006333FF"/>
    <w:rsid w:val="00633521"/>
    <w:rsid w:val="00635C14"/>
    <w:rsid w:val="00635D81"/>
    <w:rsid w:val="00636B65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3D65"/>
    <w:rsid w:val="00654B89"/>
    <w:rsid w:val="00655328"/>
    <w:rsid w:val="0065727C"/>
    <w:rsid w:val="00660B42"/>
    <w:rsid w:val="00661794"/>
    <w:rsid w:val="00662134"/>
    <w:rsid w:val="006629DB"/>
    <w:rsid w:val="006636A7"/>
    <w:rsid w:val="00663C47"/>
    <w:rsid w:val="006650FA"/>
    <w:rsid w:val="00665C02"/>
    <w:rsid w:val="0066784A"/>
    <w:rsid w:val="006708AC"/>
    <w:rsid w:val="00670A01"/>
    <w:rsid w:val="0067228F"/>
    <w:rsid w:val="00677062"/>
    <w:rsid w:val="00677B0C"/>
    <w:rsid w:val="0068199E"/>
    <w:rsid w:val="006824E6"/>
    <w:rsid w:val="00684AAC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52F"/>
    <w:rsid w:val="006A490A"/>
    <w:rsid w:val="006A53C4"/>
    <w:rsid w:val="006B3715"/>
    <w:rsid w:val="006B46F1"/>
    <w:rsid w:val="006B5B25"/>
    <w:rsid w:val="006B66EF"/>
    <w:rsid w:val="006B7171"/>
    <w:rsid w:val="006B7735"/>
    <w:rsid w:val="006C242C"/>
    <w:rsid w:val="006C3B48"/>
    <w:rsid w:val="006C5C0A"/>
    <w:rsid w:val="006C727D"/>
    <w:rsid w:val="006C78EE"/>
    <w:rsid w:val="006C7D1A"/>
    <w:rsid w:val="006C7E43"/>
    <w:rsid w:val="006D0DF4"/>
    <w:rsid w:val="006D1294"/>
    <w:rsid w:val="006D20F2"/>
    <w:rsid w:val="006D26F6"/>
    <w:rsid w:val="006D2FD0"/>
    <w:rsid w:val="006D30BE"/>
    <w:rsid w:val="006D3792"/>
    <w:rsid w:val="006D492F"/>
    <w:rsid w:val="006D56C8"/>
    <w:rsid w:val="006D62EB"/>
    <w:rsid w:val="006D6A25"/>
    <w:rsid w:val="006D71A2"/>
    <w:rsid w:val="006D7A27"/>
    <w:rsid w:val="006E0690"/>
    <w:rsid w:val="006E1397"/>
    <w:rsid w:val="006E1947"/>
    <w:rsid w:val="006E5FDA"/>
    <w:rsid w:val="006E7D38"/>
    <w:rsid w:val="006E7FB1"/>
    <w:rsid w:val="006F00A2"/>
    <w:rsid w:val="006F031B"/>
    <w:rsid w:val="006F110C"/>
    <w:rsid w:val="006F25C0"/>
    <w:rsid w:val="006F2BFC"/>
    <w:rsid w:val="006F2F2A"/>
    <w:rsid w:val="006F484B"/>
    <w:rsid w:val="006F53A3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17538"/>
    <w:rsid w:val="0071793C"/>
    <w:rsid w:val="007207DF"/>
    <w:rsid w:val="007222A1"/>
    <w:rsid w:val="00723011"/>
    <w:rsid w:val="0072394C"/>
    <w:rsid w:val="00725104"/>
    <w:rsid w:val="007261E5"/>
    <w:rsid w:val="00726B29"/>
    <w:rsid w:val="007274C6"/>
    <w:rsid w:val="00731745"/>
    <w:rsid w:val="00732BF8"/>
    <w:rsid w:val="00733F0C"/>
    <w:rsid w:val="00734D59"/>
    <w:rsid w:val="00735063"/>
    <w:rsid w:val="00735254"/>
    <w:rsid w:val="007352DB"/>
    <w:rsid w:val="00735D87"/>
    <w:rsid w:val="00740205"/>
    <w:rsid w:val="00740B3F"/>
    <w:rsid w:val="00740C28"/>
    <w:rsid w:val="00743799"/>
    <w:rsid w:val="00744823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62B"/>
    <w:rsid w:val="007627F8"/>
    <w:rsid w:val="007629FC"/>
    <w:rsid w:val="00763AE2"/>
    <w:rsid w:val="00763E03"/>
    <w:rsid w:val="00764065"/>
    <w:rsid w:val="00765D97"/>
    <w:rsid w:val="00766951"/>
    <w:rsid w:val="007719BF"/>
    <w:rsid w:val="00773197"/>
    <w:rsid w:val="00774676"/>
    <w:rsid w:val="007804C4"/>
    <w:rsid w:val="007805CB"/>
    <w:rsid w:val="007816C7"/>
    <w:rsid w:val="0078174E"/>
    <w:rsid w:val="00782D4E"/>
    <w:rsid w:val="00782F6B"/>
    <w:rsid w:val="00783473"/>
    <w:rsid w:val="00783A0D"/>
    <w:rsid w:val="00785341"/>
    <w:rsid w:val="0078600C"/>
    <w:rsid w:val="00786FDD"/>
    <w:rsid w:val="00787626"/>
    <w:rsid w:val="00787766"/>
    <w:rsid w:val="00790914"/>
    <w:rsid w:val="00792CC0"/>
    <w:rsid w:val="0079352D"/>
    <w:rsid w:val="0079664E"/>
    <w:rsid w:val="007A0941"/>
    <w:rsid w:val="007A0D64"/>
    <w:rsid w:val="007A170D"/>
    <w:rsid w:val="007A2031"/>
    <w:rsid w:val="007A22DB"/>
    <w:rsid w:val="007A3003"/>
    <w:rsid w:val="007A3BE1"/>
    <w:rsid w:val="007A5DB2"/>
    <w:rsid w:val="007A5F42"/>
    <w:rsid w:val="007A7A6B"/>
    <w:rsid w:val="007B171A"/>
    <w:rsid w:val="007B50D5"/>
    <w:rsid w:val="007B564F"/>
    <w:rsid w:val="007B59C3"/>
    <w:rsid w:val="007B796E"/>
    <w:rsid w:val="007B7D6A"/>
    <w:rsid w:val="007C1DCE"/>
    <w:rsid w:val="007C3000"/>
    <w:rsid w:val="007C3272"/>
    <w:rsid w:val="007C3B61"/>
    <w:rsid w:val="007C3F30"/>
    <w:rsid w:val="007C3F71"/>
    <w:rsid w:val="007C53D4"/>
    <w:rsid w:val="007C72FF"/>
    <w:rsid w:val="007D0B7C"/>
    <w:rsid w:val="007D1307"/>
    <w:rsid w:val="007D147F"/>
    <w:rsid w:val="007D25FA"/>
    <w:rsid w:val="007D4522"/>
    <w:rsid w:val="007D680C"/>
    <w:rsid w:val="007D7873"/>
    <w:rsid w:val="007E051F"/>
    <w:rsid w:val="007E1A2C"/>
    <w:rsid w:val="007E36C9"/>
    <w:rsid w:val="007E38C4"/>
    <w:rsid w:val="007E38FA"/>
    <w:rsid w:val="007E4069"/>
    <w:rsid w:val="007E4A9E"/>
    <w:rsid w:val="007E59FB"/>
    <w:rsid w:val="007E635E"/>
    <w:rsid w:val="007E6563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1C3"/>
    <w:rsid w:val="00826456"/>
    <w:rsid w:val="00827102"/>
    <w:rsid w:val="00827C28"/>
    <w:rsid w:val="008301F1"/>
    <w:rsid w:val="0083080E"/>
    <w:rsid w:val="00830B85"/>
    <w:rsid w:val="00830D4A"/>
    <w:rsid w:val="008313BF"/>
    <w:rsid w:val="00832CC0"/>
    <w:rsid w:val="00832F38"/>
    <w:rsid w:val="00833126"/>
    <w:rsid w:val="00834EA8"/>
    <w:rsid w:val="00835C55"/>
    <w:rsid w:val="0083601F"/>
    <w:rsid w:val="00837506"/>
    <w:rsid w:val="00842300"/>
    <w:rsid w:val="0084620E"/>
    <w:rsid w:val="00847E00"/>
    <w:rsid w:val="008517AF"/>
    <w:rsid w:val="00854533"/>
    <w:rsid w:val="0085588C"/>
    <w:rsid w:val="00856344"/>
    <w:rsid w:val="008604AC"/>
    <w:rsid w:val="00862D9D"/>
    <w:rsid w:val="008641A0"/>
    <w:rsid w:val="008649E9"/>
    <w:rsid w:val="008651C9"/>
    <w:rsid w:val="008652A6"/>
    <w:rsid w:val="00866561"/>
    <w:rsid w:val="00867F5A"/>
    <w:rsid w:val="00870FDF"/>
    <w:rsid w:val="00871AAF"/>
    <w:rsid w:val="00872C69"/>
    <w:rsid w:val="00873359"/>
    <w:rsid w:val="00873D36"/>
    <w:rsid w:val="0087483E"/>
    <w:rsid w:val="008759AB"/>
    <w:rsid w:val="0087646E"/>
    <w:rsid w:val="00876650"/>
    <w:rsid w:val="00880305"/>
    <w:rsid w:val="0088098E"/>
    <w:rsid w:val="00881A2A"/>
    <w:rsid w:val="00882E9A"/>
    <w:rsid w:val="00883054"/>
    <w:rsid w:val="00885BD0"/>
    <w:rsid w:val="008862F0"/>
    <w:rsid w:val="008876B9"/>
    <w:rsid w:val="00887778"/>
    <w:rsid w:val="00887F6F"/>
    <w:rsid w:val="00891250"/>
    <w:rsid w:val="00891D88"/>
    <w:rsid w:val="008921E6"/>
    <w:rsid w:val="00894232"/>
    <w:rsid w:val="00894441"/>
    <w:rsid w:val="008945D8"/>
    <w:rsid w:val="0089477B"/>
    <w:rsid w:val="00896557"/>
    <w:rsid w:val="008968EE"/>
    <w:rsid w:val="008A06B0"/>
    <w:rsid w:val="008A222D"/>
    <w:rsid w:val="008A2708"/>
    <w:rsid w:val="008A33AD"/>
    <w:rsid w:val="008A3627"/>
    <w:rsid w:val="008A3D8E"/>
    <w:rsid w:val="008A61EB"/>
    <w:rsid w:val="008B05BD"/>
    <w:rsid w:val="008B0AE7"/>
    <w:rsid w:val="008B2400"/>
    <w:rsid w:val="008B326E"/>
    <w:rsid w:val="008B4D05"/>
    <w:rsid w:val="008B55CE"/>
    <w:rsid w:val="008B5F1E"/>
    <w:rsid w:val="008B7770"/>
    <w:rsid w:val="008C0C5F"/>
    <w:rsid w:val="008C0CD8"/>
    <w:rsid w:val="008C22AB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20B"/>
    <w:rsid w:val="008E45BA"/>
    <w:rsid w:val="008E5759"/>
    <w:rsid w:val="008E7F79"/>
    <w:rsid w:val="008F315B"/>
    <w:rsid w:val="008F3BE5"/>
    <w:rsid w:val="008F62BD"/>
    <w:rsid w:val="008F6C26"/>
    <w:rsid w:val="00900190"/>
    <w:rsid w:val="00901DAA"/>
    <w:rsid w:val="0090471E"/>
    <w:rsid w:val="0090512D"/>
    <w:rsid w:val="009054C7"/>
    <w:rsid w:val="00906ACA"/>
    <w:rsid w:val="009108E0"/>
    <w:rsid w:val="00910978"/>
    <w:rsid w:val="0091182A"/>
    <w:rsid w:val="00912390"/>
    <w:rsid w:val="00913AD9"/>
    <w:rsid w:val="009148B0"/>
    <w:rsid w:val="00916E15"/>
    <w:rsid w:val="00917F9F"/>
    <w:rsid w:val="00920B80"/>
    <w:rsid w:val="0092155B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37C06"/>
    <w:rsid w:val="009401FF"/>
    <w:rsid w:val="009421A2"/>
    <w:rsid w:val="00942752"/>
    <w:rsid w:val="009440F9"/>
    <w:rsid w:val="0094426F"/>
    <w:rsid w:val="009464D9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113"/>
    <w:rsid w:val="0097445F"/>
    <w:rsid w:val="00974E4A"/>
    <w:rsid w:val="00974EC3"/>
    <w:rsid w:val="00976947"/>
    <w:rsid w:val="00981FF9"/>
    <w:rsid w:val="009827DF"/>
    <w:rsid w:val="00982B7D"/>
    <w:rsid w:val="00983136"/>
    <w:rsid w:val="009831F9"/>
    <w:rsid w:val="009840FE"/>
    <w:rsid w:val="009850E1"/>
    <w:rsid w:val="0098541A"/>
    <w:rsid w:val="00985A60"/>
    <w:rsid w:val="009904D2"/>
    <w:rsid w:val="0099204C"/>
    <w:rsid w:val="00992A19"/>
    <w:rsid w:val="00992DF7"/>
    <w:rsid w:val="00995238"/>
    <w:rsid w:val="00996473"/>
    <w:rsid w:val="009972A7"/>
    <w:rsid w:val="009A07BE"/>
    <w:rsid w:val="009A1641"/>
    <w:rsid w:val="009A2664"/>
    <w:rsid w:val="009A2C21"/>
    <w:rsid w:val="009A3638"/>
    <w:rsid w:val="009A43E4"/>
    <w:rsid w:val="009A6F4A"/>
    <w:rsid w:val="009A77FD"/>
    <w:rsid w:val="009B0CBB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128"/>
    <w:rsid w:val="009C75AC"/>
    <w:rsid w:val="009D0260"/>
    <w:rsid w:val="009D029C"/>
    <w:rsid w:val="009D0B97"/>
    <w:rsid w:val="009D15C1"/>
    <w:rsid w:val="009D3AE3"/>
    <w:rsid w:val="009D4058"/>
    <w:rsid w:val="009D47A6"/>
    <w:rsid w:val="009D5296"/>
    <w:rsid w:val="009E03DA"/>
    <w:rsid w:val="009E1100"/>
    <w:rsid w:val="009E343B"/>
    <w:rsid w:val="009E3A2A"/>
    <w:rsid w:val="009E3DDA"/>
    <w:rsid w:val="009E5AE3"/>
    <w:rsid w:val="009E6092"/>
    <w:rsid w:val="009E7DB0"/>
    <w:rsid w:val="009F0646"/>
    <w:rsid w:val="009F5CF4"/>
    <w:rsid w:val="009F5E0D"/>
    <w:rsid w:val="00A00B11"/>
    <w:rsid w:val="00A010EB"/>
    <w:rsid w:val="00A02957"/>
    <w:rsid w:val="00A02972"/>
    <w:rsid w:val="00A03BDA"/>
    <w:rsid w:val="00A0568E"/>
    <w:rsid w:val="00A06E02"/>
    <w:rsid w:val="00A0755D"/>
    <w:rsid w:val="00A0771B"/>
    <w:rsid w:val="00A10866"/>
    <w:rsid w:val="00A10D06"/>
    <w:rsid w:val="00A10DA8"/>
    <w:rsid w:val="00A13C3B"/>
    <w:rsid w:val="00A15C0A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A5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119"/>
    <w:rsid w:val="00A42E47"/>
    <w:rsid w:val="00A435B4"/>
    <w:rsid w:val="00A452CE"/>
    <w:rsid w:val="00A467DA"/>
    <w:rsid w:val="00A46DFB"/>
    <w:rsid w:val="00A46E06"/>
    <w:rsid w:val="00A513BA"/>
    <w:rsid w:val="00A51BC2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67D48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3FE0"/>
    <w:rsid w:val="00A842C3"/>
    <w:rsid w:val="00A85670"/>
    <w:rsid w:val="00A8588D"/>
    <w:rsid w:val="00A85955"/>
    <w:rsid w:val="00A8677E"/>
    <w:rsid w:val="00A86D40"/>
    <w:rsid w:val="00A91A41"/>
    <w:rsid w:val="00A935E7"/>
    <w:rsid w:val="00A956A3"/>
    <w:rsid w:val="00A96754"/>
    <w:rsid w:val="00A9719D"/>
    <w:rsid w:val="00AA0DD2"/>
    <w:rsid w:val="00AA2127"/>
    <w:rsid w:val="00AA63EE"/>
    <w:rsid w:val="00AB01D1"/>
    <w:rsid w:val="00AB27E8"/>
    <w:rsid w:val="00AB2DB4"/>
    <w:rsid w:val="00AB3661"/>
    <w:rsid w:val="00AB36DE"/>
    <w:rsid w:val="00AB4651"/>
    <w:rsid w:val="00AB5E60"/>
    <w:rsid w:val="00AC1AEC"/>
    <w:rsid w:val="00AC2E3D"/>
    <w:rsid w:val="00AC5517"/>
    <w:rsid w:val="00AC56A7"/>
    <w:rsid w:val="00AC5CDE"/>
    <w:rsid w:val="00AC6595"/>
    <w:rsid w:val="00AC711F"/>
    <w:rsid w:val="00AC754F"/>
    <w:rsid w:val="00AC773F"/>
    <w:rsid w:val="00AD3290"/>
    <w:rsid w:val="00AD3629"/>
    <w:rsid w:val="00AD4617"/>
    <w:rsid w:val="00AD5CB3"/>
    <w:rsid w:val="00AD60AB"/>
    <w:rsid w:val="00AD74F8"/>
    <w:rsid w:val="00AE1DA5"/>
    <w:rsid w:val="00AE31FD"/>
    <w:rsid w:val="00AE35AC"/>
    <w:rsid w:val="00AE3A21"/>
    <w:rsid w:val="00AE3AC8"/>
    <w:rsid w:val="00AE3C99"/>
    <w:rsid w:val="00AE7655"/>
    <w:rsid w:val="00AE7B1A"/>
    <w:rsid w:val="00AE7C31"/>
    <w:rsid w:val="00AF2540"/>
    <w:rsid w:val="00AF589A"/>
    <w:rsid w:val="00AF5A7D"/>
    <w:rsid w:val="00AF7D69"/>
    <w:rsid w:val="00B00A61"/>
    <w:rsid w:val="00B02241"/>
    <w:rsid w:val="00B055EF"/>
    <w:rsid w:val="00B063ED"/>
    <w:rsid w:val="00B070AB"/>
    <w:rsid w:val="00B07728"/>
    <w:rsid w:val="00B107B5"/>
    <w:rsid w:val="00B10C32"/>
    <w:rsid w:val="00B1168C"/>
    <w:rsid w:val="00B128BD"/>
    <w:rsid w:val="00B12DC7"/>
    <w:rsid w:val="00B12F25"/>
    <w:rsid w:val="00B13D36"/>
    <w:rsid w:val="00B14190"/>
    <w:rsid w:val="00B178E2"/>
    <w:rsid w:val="00B17B23"/>
    <w:rsid w:val="00B2195F"/>
    <w:rsid w:val="00B21CBC"/>
    <w:rsid w:val="00B23D76"/>
    <w:rsid w:val="00B24647"/>
    <w:rsid w:val="00B25196"/>
    <w:rsid w:val="00B25D3E"/>
    <w:rsid w:val="00B268F1"/>
    <w:rsid w:val="00B26FD3"/>
    <w:rsid w:val="00B273CA"/>
    <w:rsid w:val="00B27B84"/>
    <w:rsid w:val="00B31A63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25D0"/>
    <w:rsid w:val="00B43AB7"/>
    <w:rsid w:val="00B445D2"/>
    <w:rsid w:val="00B50520"/>
    <w:rsid w:val="00B505AF"/>
    <w:rsid w:val="00B51246"/>
    <w:rsid w:val="00B513F0"/>
    <w:rsid w:val="00B52D8A"/>
    <w:rsid w:val="00B560B2"/>
    <w:rsid w:val="00B602A2"/>
    <w:rsid w:val="00B60C3A"/>
    <w:rsid w:val="00B60CEE"/>
    <w:rsid w:val="00B61D45"/>
    <w:rsid w:val="00B61F35"/>
    <w:rsid w:val="00B636D6"/>
    <w:rsid w:val="00B63F7E"/>
    <w:rsid w:val="00B64AEB"/>
    <w:rsid w:val="00B6512C"/>
    <w:rsid w:val="00B65195"/>
    <w:rsid w:val="00B67766"/>
    <w:rsid w:val="00B67CBF"/>
    <w:rsid w:val="00B70069"/>
    <w:rsid w:val="00B7503A"/>
    <w:rsid w:val="00B771EC"/>
    <w:rsid w:val="00B77938"/>
    <w:rsid w:val="00B7798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46F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A2A21"/>
    <w:rsid w:val="00BA3375"/>
    <w:rsid w:val="00BA41A8"/>
    <w:rsid w:val="00BA5996"/>
    <w:rsid w:val="00BB3092"/>
    <w:rsid w:val="00BB4027"/>
    <w:rsid w:val="00BB4681"/>
    <w:rsid w:val="00BB58E9"/>
    <w:rsid w:val="00BB622D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0DED"/>
    <w:rsid w:val="00BE1C85"/>
    <w:rsid w:val="00BE26CD"/>
    <w:rsid w:val="00BE27B6"/>
    <w:rsid w:val="00BE312C"/>
    <w:rsid w:val="00BE375F"/>
    <w:rsid w:val="00BE3932"/>
    <w:rsid w:val="00BE3D0F"/>
    <w:rsid w:val="00BE4E58"/>
    <w:rsid w:val="00BE54D3"/>
    <w:rsid w:val="00BF37A0"/>
    <w:rsid w:val="00BF48AE"/>
    <w:rsid w:val="00BF4ECC"/>
    <w:rsid w:val="00BF53A9"/>
    <w:rsid w:val="00BF58A1"/>
    <w:rsid w:val="00BF6CDD"/>
    <w:rsid w:val="00BF7180"/>
    <w:rsid w:val="00BF7CF7"/>
    <w:rsid w:val="00C00AC4"/>
    <w:rsid w:val="00C01C29"/>
    <w:rsid w:val="00C0222B"/>
    <w:rsid w:val="00C02B07"/>
    <w:rsid w:val="00C033A0"/>
    <w:rsid w:val="00C03AEF"/>
    <w:rsid w:val="00C07E4D"/>
    <w:rsid w:val="00C10F78"/>
    <w:rsid w:val="00C11635"/>
    <w:rsid w:val="00C12245"/>
    <w:rsid w:val="00C12582"/>
    <w:rsid w:val="00C12A45"/>
    <w:rsid w:val="00C1432F"/>
    <w:rsid w:val="00C15AAC"/>
    <w:rsid w:val="00C1727F"/>
    <w:rsid w:val="00C17390"/>
    <w:rsid w:val="00C20875"/>
    <w:rsid w:val="00C20AC4"/>
    <w:rsid w:val="00C2199D"/>
    <w:rsid w:val="00C239CA"/>
    <w:rsid w:val="00C25A57"/>
    <w:rsid w:val="00C261C3"/>
    <w:rsid w:val="00C26DA2"/>
    <w:rsid w:val="00C26EC4"/>
    <w:rsid w:val="00C3043A"/>
    <w:rsid w:val="00C305A0"/>
    <w:rsid w:val="00C318C7"/>
    <w:rsid w:val="00C319F2"/>
    <w:rsid w:val="00C3213B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0F7"/>
    <w:rsid w:val="00C501AE"/>
    <w:rsid w:val="00C508BC"/>
    <w:rsid w:val="00C50958"/>
    <w:rsid w:val="00C52127"/>
    <w:rsid w:val="00C52158"/>
    <w:rsid w:val="00C536D3"/>
    <w:rsid w:val="00C55D79"/>
    <w:rsid w:val="00C567F0"/>
    <w:rsid w:val="00C62FB3"/>
    <w:rsid w:val="00C62FF3"/>
    <w:rsid w:val="00C64D4B"/>
    <w:rsid w:val="00C64DCA"/>
    <w:rsid w:val="00C656D1"/>
    <w:rsid w:val="00C67432"/>
    <w:rsid w:val="00C67DE6"/>
    <w:rsid w:val="00C67FAE"/>
    <w:rsid w:val="00C719A4"/>
    <w:rsid w:val="00C73829"/>
    <w:rsid w:val="00C74B8D"/>
    <w:rsid w:val="00C7513B"/>
    <w:rsid w:val="00C759B0"/>
    <w:rsid w:val="00C766AF"/>
    <w:rsid w:val="00C76A0A"/>
    <w:rsid w:val="00C81895"/>
    <w:rsid w:val="00C821F7"/>
    <w:rsid w:val="00C83787"/>
    <w:rsid w:val="00C83E82"/>
    <w:rsid w:val="00C8443E"/>
    <w:rsid w:val="00C84901"/>
    <w:rsid w:val="00C86906"/>
    <w:rsid w:val="00C87998"/>
    <w:rsid w:val="00C9003F"/>
    <w:rsid w:val="00C90533"/>
    <w:rsid w:val="00C90783"/>
    <w:rsid w:val="00C91606"/>
    <w:rsid w:val="00C91722"/>
    <w:rsid w:val="00C91CCF"/>
    <w:rsid w:val="00C92EEB"/>
    <w:rsid w:val="00C944FA"/>
    <w:rsid w:val="00C94A66"/>
    <w:rsid w:val="00C95285"/>
    <w:rsid w:val="00C96CB2"/>
    <w:rsid w:val="00C9735A"/>
    <w:rsid w:val="00C97D64"/>
    <w:rsid w:val="00CA08BD"/>
    <w:rsid w:val="00CA0ED9"/>
    <w:rsid w:val="00CA1080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0D3E"/>
    <w:rsid w:val="00CC173C"/>
    <w:rsid w:val="00CC204E"/>
    <w:rsid w:val="00CC2503"/>
    <w:rsid w:val="00CC252B"/>
    <w:rsid w:val="00CC2B3D"/>
    <w:rsid w:val="00CC2EA6"/>
    <w:rsid w:val="00CC3FD5"/>
    <w:rsid w:val="00CC55C8"/>
    <w:rsid w:val="00CC64DE"/>
    <w:rsid w:val="00CC70C2"/>
    <w:rsid w:val="00CC730B"/>
    <w:rsid w:val="00CC7B60"/>
    <w:rsid w:val="00CD04B3"/>
    <w:rsid w:val="00CD32C1"/>
    <w:rsid w:val="00CD4382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133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05AE6"/>
    <w:rsid w:val="00D11ABC"/>
    <w:rsid w:val="00D1231A"/>
    <w:rsid w:val="00D12FA5"/>
    <w:rsid w:val="00D14095"/>
    <w:rsid w:val="00D15FBE"/>
    <w:rsid w:val="00D2012F"/>
    <w:rsid w:val="00D208A1"/>
    <w:rsid w:val="00D21DEF"/>
    <w:rsid w:val="00D2576E"/>
    <w:rsid w:val="00D308E2"/>
    <w:rsid w:val="00D321A1"/>
    <w:rsid w:val="00D34411"/>
    <w:rsid w:val="00D3660F"/>
    <w:rsid w:val="00D40981"/>
    <w:rsid w:val="00D42508"/>
    <w:rsid w:val="00D43C89"/>
    <w:rsid w:val="00D4477F"/>
    <w:rsid w:val="00D44839"/>
    <w:rsid w:val="00D44E36"/>
    <w:rsid w:val="00D45336"/>
    <w:rsid w:val="00D45745"/>
    <w:rsid w:val="00D461A0"/>
    <w:rsid w:val="00D46EFA"/>
    <w:rsid w:val="00D50311"/>
    <w:rsid w:val="00D50EAB"/>
    <w:rsid w:val="00D52A00"/>
    <w:rsid w:val="00D53F81"/>
    <w:rsid w:val="00D55274"/>
    <w:rsid w:val="00D55886"/>
    <w:rsid w:val="00D563E5"/>
    <w:rsid w:val="00D5697F"/>
    <w:rsid w:val="00D56BAC"/>
    <w:rsid w:val="00D5717C"/>
    <w:rsid w:val="00D57828"/>
    <w:rsid w:val="00D60B25"/>
    <w:rsid w:val="00D60CC3"/>
    <w:rsid w:val="00D616C8"/>
    <w:rsid w:val="00D62671"/>
    <w:rsid w:val="00D62F5E"/>
    <w:rsid w:val="00D63558"/>
    <w:rsid w:val="00D6410E"/>
    <w:rsid w:val="00D64810"/>
    <w:rsid w:val="00D653FE"/>
    <w:rsid w:val="00D65DA5"/>
    <w:rsid w:val="00D67263"/>
    <w:rsid w:val="00D6776F"/>
    <w:rsid w:val="00D7149B"/>
    <w:rsid w:val="00D72AC3"/>
    <w:rsid w:val="00D74B96"/>
    <w:rsid w:val="00D74FD1"/>
    <w:rsid w:val="00D75083"/>
    <w:rsid w:val="00D75549"/>
    <w:rsid w:val="00D759FF"/>
    <w:rsid w:val="00D76073"/>
    <w:rsid w:val="00D801A7"/>
    <w:rsid w:val="00D8246E"/>
    <w:rsid w:val="00D830FA"/>
    <w:rsid w:val="00D84044"/>
    <w:rsid w:val="00D84D10"/>
    <w:rsid w:val="00D84D6B"/>
    <w:rsid w:val="00D8584A"/>
    <w:rsid w:val="00D87081"/>
    <w:rsid w:val="00D87D4C"/>
    <w:rsid w:val="00D90DEE"/>
    <w:rsid w:val="00D93B9D"/>
    <w:rsid w:val="00D93C01"/>
    <w:rsid w:val="00D93C73"/>
    <w:rsid w:val="00D95212"/>
    <w:rsid w:val="00D966F2"/>
    <w:rsid w:val="00D97181"/>
    <w:rsid w:val="00DA0A27"/>
    <w:rsid w:val="00DA0B0E"/>
    <w:rsid w:val="00DA0EE4"/>
    <w:rsid w:val="00DA286E"/>
    <w:rsid w:val="00DA4886"/>
    <w:rsid w:val="00DA4B5D"/>
    <w:rsid w:val="00DA6FF0"/>
    <w:rsid w:val="00DB1FE9"/>
    <w:rsid w:val="00DB270F"/>
    <w:rsid w:val="00DB37F8"/>
    <w:rsid w:val="00DB4549"/>
    <w:rsid w:val="00DB4EDC"/>
    <w:rsid w:val="00DB6103"/>
    <w:rsid w:val="00DB73F9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2AE"/>
    <w:rsid w:val="00DD4BDF"/>
    <w:rsid w:val="00DD553C"/>
    <w:rsid w:val="00DD6B38"/>
    <w:rsid w:val="00DD79F0"/>
    <w:rsid w:val="00DE0D3B"/>
    <w:rsid w:val="00DE28F4"/>
    <w:rsid w:val="00DE4B5A"/>
    <w:rsid w:val="00DE5121"/>
    <w:rsid w:val="00DE54A9"/>
    <w:rsid w:val="00DE5A99"/>
    <w:rsid w:val="00DE675F"/>
    <w:rsid w:val="00DF0725"/>
    <w:rsid w:val="00DF1763"/>
    <w:rsid w:val="00DF194E"/>
    <w:rsid w:val="00DF2DE9"/>
    <w:rsid w:val="00DF3F1A"/>
    <w:rsid w:val="00DF47D2"/>
    <w:rsid w:val="00DF4A2D"/>
    <w:rsid w:val="00DF50E9"/>
    <w:rsid w:val="00E00CCA"/>
    <w:rsid w:val="00E0151D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3E7B"/>
    <w:rsid w:val="00E363E4"/>
    <w:rsid w:val="00E368F1"/>
    <w:rsid w:val="00E3763D"/>
    <w:rsid w:val="00E41F24"/>
    <w:rsid w:val="00E4424A"/>
    <w:rsid w:val="00E47849"/>
    <w:rsid w:val="00E50431"/>
    <w:rsid w:val="00E519A0"/>
    <w:rsid w:val="00E51BDC"/>
    <w:rsid w:val="00E53909"/>
    <w:rsid w:val="00E54A26"/>
    <w:rsid w:val="00E56385"/>
    <w:rsid w:val="00E56456"/>
    <w:rsid w:val="00E606F9"/>
    <w:rsid w:val="00E610F2"/>
    <w:rsid w:val="00E62246"/>
    <w:rsid w:val="00E633E7"/>
    <w:rsid w:val="00E64208"/>
    <w:rsid w:val="00E64A3A"/>
    <w:rsid w:val="00E668BB"/>
    <w:rsid w:val="00E671DB"/>
    <w:rsid w:val="00E675C5"/>
    <w:rsid w:val="00E7007C"/>
    <w:rsid w:val="00E70A79"/>
    <w:rsid w:val="00E7159B"/>
    <w:rsid w:val="00E720A4"/>
    <w:rsid w:val="00E72121"/>
    <w:rsid w:val="00E72321"/>
    <w:rsid w:val="00E726AA"/>
    <w:rsid w:val="00E7277D"/>
    <w:rsid w:val="00E733C1"/>
    <w:rsid w:val="00E73C3C"/>
    <w:rsid w:val="00E74371"/>
    <w:rsid w:val="00E75720"/>
    <w:rsid w:val="00E76AA5"/>
    <w:rsid w:val="00E773BB"/>
    <w:rsid w:val="00E80060"/>
    <w:rsid w:val="00E808B7"/>
    <w:rsid w:val="00E80BED"/>
    <w:rsid w:val="00E8145C"/>
    <w:rsid w:val="00E820C4"/>
    <w:rsid w:val="00E83092"/>
    <w:rsid w:val="00E83120"/>
    <w:rsid w:val="00E83684"/>
    <w:rsid w:val="00E83981"/>
    <w:rsid w:val="00E8464F"/>
    <w:rsid w:val="00E85119"/>
    <w:rsid w:val="00E861C9"/>
    <w:rsid w:val="00E86D22"/>
    <w:rsid w:val="00E87544"/>
    <w:rsid w:val="00E8784C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3F4"/>
    <w:rsid w:val="00E94BBB"/>
    <w:rsid w:val="00E953E0"/>
    <w:rsid w:val="00E95B10"/>
    <w:rsid w:val="00EA0677"/>
    <w:rsid w:val="00EA2644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CA"/>
    <w:rsid w:val="00EB3DD6"/>
    <w:rsid w:val="00EB4487"/>
    <w:rsid w:val="00EB539D"/>
    <w:rsid w:val="00EB57EC"/>
    <w:rsid w:val="00EB5A8B"/>
    <w:rsid w:val="00EB6168"/>
    <w:rsid w:val="00EB73C6"/>
    <w:rsid w:val="00EB7502"/>
    <w:rsid w:val="00EB77A7"/>
    <w:rsid w:val="00EC0F80"/>
    <w:rsid w:val="00EC1AF8"/>
    <w:rsid w:val="00EC1BBE"/>
    <w:rsid w:val="00EC34BB"/>
    <w:rsid w:val="00EC4B0E"/>
    <w:rsid w:val="00EC51C2"/>
    <w:rsid w:val="00EC687D"/>
    <w:rsid w:val="00ED01F4"/>
    <w:rsid w:val="00ED4FA8"/>
    <w:rsid w:val="00ED5233"/>
    <w:rsid w:val="00ED5653"/>
    <w:rsid w:val="00ED5AA6"/>
    <w:rsid w:val="00ED5AF1"/>
    <w:rsid w:val="00ED71A0"/>
    <w:rsid w:val="00ED7AEA"/>
    <w:rsid w:val="00EE27D3"/>
    <w:rsid w:val="00EE48B5"/>
    <w:rsid w:val="00EE5EB0"/>
    <w:rsid w:val="00EE60E4"/>
    <w:rsid w:val="00EF060F"/>
    <w:rsid w:val="00EF0830"/>
    <w:rsid w:val="00EF1CDB"/>
    <w:rsid w:val="00EF21E4"/>
    <w:rsid w:val="00EF3176"/>
    <w:rsid w:val="00EF3C68"/>
    <w:rsid w:val="00EF3D79"/>
    <w:rsid w:val="00EF4325"/>
    <w:rsid w:val="00F00D32"/>
    <w:rsid w:val="00F01A20"/>
    <w:rsid w:val="00F01DCD"/>
    <w:rsid w:val="00F02D1E"/>
    <w:rsid w:val="00F02E15"/>
    <w:rsid w:val="00F04629"/>
    <w:rsid w:val="00F04AFC"/>
    <w:rsid w:val="00F063DE"/>
    <w:rsid w:val="00F06D6F"/>
    <w:rsid w:val="00F072A9"/>
    <w:rsid w:val="00F078ED"/>
    <w:rsid w:val="00F1000A"/>
    <w:rsid w:val="00F115C8"/>
    <w:rsid w:val="00F14FB3"/>
    <w:rsid w:val="00F16729"/>
    <w:rsid w:val="00F218C7"/>
    <w:rsid w:val="00F221F2"/>
    <w:rsid w:val="00F225B6"/>
    <w:rsid w:val="00F22644"/>
    <w:rsid w:val="00F2347B"/>
    <w:rsid w:val="00F24230"/>
    <w:rsid w:val="00F25107"/>
    <w:rsid w:val="00F25137"/>
    <w:rsid w:val="00F260D5"/>
    <w:rsid w:val="00F2701D"/>
    <w:rsid w:val="00F27CB8"/>
    <w:rsid w:val="00F27D9E"/>
    <w:rsid w:val="00F30B09"/>
    <w:rsid w:val="00F31762"/>
    <w:rsid w:val="00F31787"/>
    <w:rsid w:val="00F3284C"/>
    <w:rsid w:val="00F328DA"/>
    <w:rsid w:val="00F32DA4"/>
    <w:rsid w:val="00F33183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2808"/>
    <w:rsid w:val="00F63378"/>
    <w:rsid w:val="00F63B9C"/>
    <w:rsid w:val="00F640D5"/>
    <w:rsid w:val="00F64CA1"/>
    <w:rsid w:val="00F67948"/>
    <w:rsid w:val="00F70AC0"/>
    <w:rsid w:val="00F710E2"/>
    <w:rsid w:val="00F71663"/>
    <w:rsid w:val="00F72EE2"/>
    <w:rsid w:val="00F74B6D"/>
    <w:rsid w:val="00F75647"/>
    <w:rsid w:val="00F75B23"/>
    <w:rsid w:val="00F770B7"/>
    <w:rsid w:val="00F7769A"/>
    <w:rsid w:val="00F80F4D"/>
    <w:rsid w:val="00F819AC"/>
    <w:rsid w:val="00F81F8D"/>
    <w:rsid w:val="00F8214B"/>
    <w:rsid w:val="00F82ABB"/>
    <w:rsid w:val="00F83173"/>
    <w:rsid w:val="00F84776"/>
    <w:rsid w:val="00F84B06"/>
    <w:rsid w:val="00F85294"/>
    <w:rsid w:val="00F861D1"/>
    <w:rsid w:val="00F87263"/>
    <w:rsid w:val="00F87DDB"/>
    <w:rsid w:val="00F91146"/>
    <w:rsid w:val="00F912A0"/>
    <w:rsid w:val="00F9157A"/>
    <w:rsid w:val="00F91A10"/>
    <w:rsid w:val="00F92CBD"/>
    <w:rsid w:val="00F9610C"/>
    <w:rsid w:val="00F9637C"/>
    <w:rsid w:val="00F963B3"/>
    <w:rsid w:val="00F96585"/>
    <w:rsid w:val="00FA1517"/>
    <w:rsid w:val="00FA1A78"/>
    <w:rsid w:val="00FA1A9C"/>
    <w:rsid w:val="00FA32C3"/>
    <w:rsid w:val="00FA3511"/>
    <w:rsid w:val="00FA469C"/>
    <w:rsid w:val="00FA5460"/>
    <w:rsid w:val="00FA6535"/>
    <w:rsid w:val="00FA6735"/>
    <w:rsid w:val="00FA725E"/>
    <w:rsid w:val="00FB0623"/>
    <w:rsid w:val="00FB1A7A"/>
    <w:rsid w:val="00FB1B9C"/>
    <w:rsid w:val="00FB403A"/>
    <w:rsid w:val="00FB4B4D"/>
    <w:rsid w:val="00FB6C37"/>
    <w:rsid w:val="00FC0A3B"/>
    <w:rsid w:val="00FC4014"/>
    <w:rsid w:val="00FC66CC"/>
    <w:rsid w:val="00FC682E"/>
    <w:rsid w:val="00FD10E6"/>
    <w:rsid w:val="00FD1465"/>
    <w:rsid w:val="00FD30A2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5388"/>
    <w:rsid w:val="00FE763E"/>
    <w:rsid w:val="00FE7702"/>
    <w:rsid w:val="00FE7A5B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06FF-58F5-4058-9AE5-23DBAE5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A2708"/>
    <w:pPr>
      <w:keepNext/>
      <w:outlineLvl w:val="0"/>
    </w:pPr>
    <w:rPr>
      <w:b/>
      <w:color w:val="000000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14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39"/>
    <w:rsid w:val="006C5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4A39B7"/>
    <w:rPr>
      <w:b/>
      <w:bCs/>
    </w:rPr>
  </w:style>
  <w:style w:type="paragraph" w:customStyle="1" w:styleId="imgstrdesc">
    <w:name w:val="imgstrdesc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prastasiniatinklio">
    <w:name w:val="Normal (Web)"/>
    <w:basedOn w:val="prastasis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prastasis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Numatytasispastraiposriftas"/>
    <w:rsid w:val="00AB01D1"/>
  </w:style>
  <w:style w:type="paragraph" w:customStyle="1" w:styleId="mt10">
    <w:name w:val="mt10"/>
    <w:basedOn w:val="prastasis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Numatytasispastraiposriftas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Numatytasispastraiposriftas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Numatytasispastraiposriftas"/>
    <w:rsid w:val="00745F87"/>
  </w:style>
  <w:style w:type="character" w:customStyle="1" w:styleId="info3">
    <w:name w:val="info3"/>
    <w:basedOn w:val="Numatytasispastraiposriftas"/>
    <w:rsid w:val="00B94644"/>
  </w:style>
  <w:style w:type="character" w:customStyle="1" w:styleId="amount1">
    <w:name w:val="amount1"/>
    <w:basedOn w:val="Numatytasispastraiposriftas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Numatytasispastraiposriftas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faz">
    <w:name w:val="Emphasis"/>
    <w:basedOn w:val="Numatytasispastraiposriftas"/>
    <w:uiPriority w:val="20"/>
    <w:qFormat/>
    <w:rsid w:val="009C4FF0"/>
    <w:rPr>
      <w:i/>
      <w:iCs/>
    </w:rPr>
  </w:style>
  <w:style w:type="paragraph" w:styleId="Pagrindinistekstas2">
    <w:name w:val="Body Text 2"/>
    <w:basedOn w:val="prastasis"/>
    <w:link w:val="Pagrindinistekstas2Diagrama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Numatytasispastraiposriftas"/>
    <w:rsid w:val="00C318C7"/>
  </w:style>
  <w:style w:type="paragraph" w:styleId="Betarp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Numatytasispastraiposriftas"/>
    <w:rsid w:val="00DB1FE9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14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ingtitle2">
    <w:name w:val="ing_title2"/>
    <w:basedOn w:val="Numatytasispastraiposriftas"/>
    <w:rsid w:val="00B14190"/>
  </w:style>
  <w:style w:type="character" w:customStyle="1" w:styleId="ingquantity">
    <w:name w:val="ing_quantity"/>
    <w:basedOn w:val="Numatytasispastraiposriftas"/>
    <w:rsid w:val="00B14190"/>
  </w:style>
  <w:style w:type="character" w:customStyle="1" w:styleId="ingnote">
    <w:name w:val="ing_note"/>
    <w:basedOn w:val="Numatytasispastraiposriftas"/>
    <w:rsid w:val="00B14190"/>
  </w:style>
  <w:style w:type="paragraph" w:customStyle="1" w:styleId="pi-1emeasmca">
    <w:name w:val="pi-1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emeasmca">
    <w:name w:val="bt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i-3emeasmca">
    <w:name w:val="pi-3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-emeasmca">
    <w:name w:val="bt-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ddthisseparator2">
    <w:name w:val="addthis_separator2"/>
    <w:basedOn w:val="Numatytasispastraiposriftas"/>
    <w:rsid w:val="0065727C"/>
    <w:rPr>
      <w:rFonts w:ascii="Arial" w:hAnsi="Arial" w:cs="Arial" w:hint="default"/>
      <w:color w:val="6F6F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7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EEEEE"/>
                                    <w:right w:val="none" w:sz="0" w:space="0" w:color="auto"/>
                                  </w:divBdr>
                                  <w:divsChild>
                                    <w:div w:id="334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650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846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074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99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5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6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617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159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886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3333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6928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22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93">
              <w:marLeft w:val="45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68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72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565">
                              <w:marLeft w:val="75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98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9688484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5842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45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413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4965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29887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5157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99998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0941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705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9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1322890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987655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3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69759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33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3858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63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60938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247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2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52577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15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7527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143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7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20396923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3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8949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4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6562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62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4911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78112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81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6726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805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83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25995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5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7756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79565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20170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0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71491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423178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47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78272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429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76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4588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945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3773-F409-4F1E-9CD0-3DF662E5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2</cp:revision>
  <cp:lastPrinted>2020-10-22T05:29:00Z</cp:lastPrinted>
  <dcterms:created xsi:type="dcterms:W3CDTF">2020-10-22T05:51:00Z</dcterms:created>
  <dcterms:modified xsi:type="dcterms:W3CDTF">2020-10-22T05:51:00Z</dcterms:modified>
</cp:coreProperties>
</file>