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4" w:type="dxa"/>
        <w:tblLook w:val="04A0" w:firstRow="1" w:lastRow="0" w:firstColumn="1" w:lastColumn="0" w:noHBand="0" w:noVBand="1"/>
      </w:tblPr>
      <w:tblGrid>
        <w:gridCol w:w="443"/>
        <w:gridCol w:w="3233"/>
        <w:gridCol w:w="2268"/>
      </w:tblGrid>
      <w:tr w:rsidR="005846F0" w:rsidRPr="005846F0" w:rsidTr="005846F0">
        <w:trPr>
          <w:trHeight w:val="25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r w:rsidRPr="005846F0">
              <w:rPr>
                <w:sz w:val="16"/>
                <w:szCs w:val="16"/>
                <w:lang w:val="en-US"/>
              </w:rPr>
              <w:t>Eil</w:t>
            </w:r>
            <w:proofErr w:type="spellEnd"/>
            <w:r w:rsidRPr="005846F0">
              <w:rPr>
                <w:sz w:val="16"/>
                <w:szCs w:val="16"/>
                <w:lang w:val="en-US"/>
              </w:rPr>
              <w:t>. Nr.</w:t>
            </w:r>
          </w:p>
        </w:tc>
        <w:tc>
          <w:tcPr>
            <w:tcW w:w="3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846F0">
              <w:rPr>
                <w:sz w:val="18"/>
                <w:szCs w:val="18"/>
                <w:lang w:val="en-US"/>
              </w:rPr>
              <w:t>Pavardė,vardas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jc w:val="center"/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>Pareigos</w:t>
            </w:r>
          </w:p>
        </w:tc>
      </w:tr>
      <w:tr w:rsidR="005846F0" w:rsidRPr="005846F0" w:rsidTr="005846F0">
        <w:trPr>
          <w:trHeight w:val="458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Andriukaitytė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Ieva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Ambrozevičienė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Irmina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soc.pedagogė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Bagrovienė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Marija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Beišienė Milana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Beržinienė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Gintarė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Blažytė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Stanislava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>Bodrenkovienė Ramunė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Damulytė Rasa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Donėlienė Donata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Endrijaitienė Judita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Galinaitis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Aurimas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mokytojas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Jurgilaitė 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Karpienė Ramunė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Kastrickienė Vilma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Kazlauskienė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Diana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Kymantienė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direktorė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Klymantienė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Gintarė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Košinskienė Vilma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Kuzmickienė  Verginija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Laurinavičienė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Sabina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Lėkienė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Vilija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Lukošienė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Kristina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Macienė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Edita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Markšaitienė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Jūratė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logop</w:t>
            </w:r>
            <w:proofErr w:type="spellEnd"/>
            <w:r w:rsidRPr="005846F0">
              <w:rPr>
                <w:sz w:val="18"/>
                <w:szCs w:val="18"/>
                <w:lang w:val="en-US"/>
              </w:rPr>
              <w:t>.-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metod</w:t>
            </w:r>
            <w:proofErr w:type="spellEnd"/>
            <w:r w:rsidRPr="005846F0">
              <w:rPr>
                <w:sz w:val="18"/>
                <w:szCs w:val="18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Nevardauskienė 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dir.pavaduot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Neverovienė Daiva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846F0">
              <w:rPr>
                <w:sz w:val="20"/>
                <w:szCs w:val="20"/>
                <w:lang w:val="en-US"/>
              </w:rPr>
              <w:t>muzikos</w:t>
            </w:r>
            <w:proofErr w:type="spellEnd"/>
            <w:proofErr w:type="gram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mok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Plauškienė Eleonora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Sinkevičienė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Julita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specialioji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46F0">
              <w:rPr>
                <w:sz w:val="16"/>
                <w:szCs w:val="16"/>
                <w:lang w:val="en-US"/>
              </w:rPr>
              <w:t>ped</w:t>
            </w:r>
            <w:proofErr w:type="spell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Stirbienė  Dalia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Sungailaitė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Tatarėlienė Beata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28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Žemaitienė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Jolita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psichologė</w:t>
            </w:r>
            <w:proofErr w:type="spellEnd"/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46F0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846F0">
              <w:rPr>
                <w:b/>
                <w:bCs/>
                <w:sz w:val="16"/>
                <w:szCs w:val="16"/>
                <w:lang w:val="en-US"/>
              </w:rPr>
              <w:t>Techninis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personalas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proofErr w:type="spellStart"/>
            <w:r w:rsidRPr="005846F0">
              <w:rPr>
                <w:sz w:val="18"/>
                <w:szCs w:val="18"/>
                <w:lang w:val="en-US"/>
              </w:rPr>
              <w:t>Albrechtas</w:t>
            </w:r>
            <w:proofErr w:type="spellEnd"/>
            <w:r w:rsidRPr="005846F0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Mindaugas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 xml:space="preserve">dir.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pav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ūkiui</w:t>
            </w:r>
            <w:proofErr w:type="spellEnd"/>
          </w:p>
        </w:tc>
      </w:tr>
      <w:tr w:rsidR="005846F0" w:rsidRPr="005846F0" w:rsidTr="005846F0">
        <w:trPr>
          <w:trHeight w:val="31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>Aleksienė  Kristina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Andriuškienė  Virgina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Ašmonaitė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Sigutė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Baltrušaitytė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Gabrielė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Bandzinaitė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Aušra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valytoja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Baranauskienė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Nijolė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Bartkėnienė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Agnė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lastRenderedPageBreak/>
              <w:t>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Blažienė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Vida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Brazauskaitė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Viktė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Damijonė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Viktorija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Gaižauskienė Algina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Gagilas Romaldas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darbininkas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Jokubauskienė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Reda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Jasulaitis  Romualdas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darbininkas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Krakienė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Jurgita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846F0">
              <w:rPr>
                <w:sz w:val="18"/>
                <w:szCs w:val="18"/>
                <w:lang w:val="en-US"/>
              </w:rPr>
              <w:t>vyr</w:t>
            </w:r>
            <w:proofErr w:type="spellEnd"/>
            <w:proofErr w:type="gramEnd"/>
            <w:r w:rsidRPr="005846F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buhalterė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Macijauskienė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Irena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Mikašauskienė Ilona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Mineikienė  Daiva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kiemsargė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Navickienė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Jolita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846F0">
              <w:rPr>
                <w:sz w:val="20"/>
                <w:szCs w:val="20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5846F0">
              <w:rPr>
                <w:sz w:val="20"/>
                <w:szCs w:val="20"/>
                <w:lang w:val="en-US"/>
              </w:rPr>
              <w:t>padėj</w:t>
            </w:r>
            <w:proofErr w:type="gramEnd"/>
            <w:r w:rsidRPr="005846F0">
              <w:rPr>
                <w:sz w:val="20"/>
                <w:szCs w:val="20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Norkienė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Neringa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Petkienė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Nijolė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Petravičius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Antanas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r w:rsidRPr="005846F0">
              <w:rPr>
                <w:sz w:val="16"/>
                <w:szCs w:val="16"/>
                <w:lang w:val="en-US"/>
              </w:rPr>
              <w:t>darbininkas</w:t>
            </w:r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Pocienė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Snieguolė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r w:rsidRPr="005846F0">
              <w:rPr>
                <w:sz w:val="16"/>
                <w:szCs w:val="16"/>
                <w:lang w:val="en-US"/>
              </w:rPr>
              <w:t>mokyt.padėj</w:t>
            </w:r>
            <w:proofErr w:type="spell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Poškienė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Irena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36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Rasovienė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Aušra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Rašinskienė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Laima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skalbėja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Rukienė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Indrė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r w:rsidRPr="005846F0">
              <w:rPr>
                <w:sz w:val="16"/>
                <w:szCs w:val="16"/>
                <w:lang w:val="en-US"/>
              </w:rPr>
              <w:t>mokyt.padėjėja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Stirbienė Laimutė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sekretorė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Zinkienė Regina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6C340F" w:rsidRPr="006C340F" w:rsidRDefault="006C340F" w:rsidP="006C340F"/>
    <w:sectPr w:rsidR="006C340F" w:rsidRPr="006C340F" w:rsidSect="0070074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6"/>
    <w:rsid w:val="00004183"/>
    <w:rsid w:val="004A1083"/>
    <w:rsid w:val="005846F0"/>
    <w:rsid w:val="005E1146"/>
    <w:rsid w:val="00600576"/>
    <w:rsid w:val="006C340F"/>
    <w:rsid w:val="00700743"/>
    <w:rsid w:val="009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FB61-7DB5-4869-BD3A-4EC01DB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2021-10-05T07:45:00Z</dcterms:created>
  <dcterms:modified xsi:type="dcterms:W3CDTF">2021-10-05T07:45:00Z</dcterms:modified>
</cp:coreProperties>
</file>