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C8" w:rsidRDefault="003B26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B2645">
        <w:rPr>
          <w:rFonts w:ascii="Times New Roman" w:hAnsi="Times New Roman" w:cs="Times New Roman"/>
          <w:b/>
          <w:sz w:val="28"/>
          <w:szCs w:val="28"/>
        </w:rPr>
        <w:t>Tauragės lopšelis-darželis „Kodėlčius“</w:t>
      </w:r>
    </w:p>
    <w:p w:rsidR="00880E9F" w:rsidRDefault="009D48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2020 m.</w:t>
      </w:r>
      <w:r w:rsidR="009B5090">
        <w:rPr>
          <w:rFonts w:ascii="Times New Roman" w:hAnsi="Times New Roman" w:cs="Times New Roman"/>
          <w:b/>
          <w:sz w:val="28"/>
          <w:szCs w:val="28"/>
        </w:rPr>
        <w:t xml:space="preserve"> IV ketvirčio</w:t>
      </w:r>
      <w:r>
        <w:rPr>
          <w:rFonts w:ascii="Times New Roman" w:hAnsi="Times New Roman" w:cs="Times New Roman"/>
          <w:b/>
          <w:sz w:val="28"/>
          <w:szCs w:val="28"/>
        </w:rPr>
        <w:t xml:space="preserve"> darbuotojų vidutinis</w:t>
      </w:r>
      <w:r w:rsidR="00A9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E9F">
        <w:rPr>
          <w:rFonts w:ascii="Times New Roman" w:hAnsi="Times New Roman" w:cs="Times New Roman"/>
          <w:b/>
          <w:sz w:val="28"/>
          <w:szCs w:val="28"/>
        </w:rPr>
        <w:t xml:space="preserve"> darbo užmokestis</w:t>
      </w:r>
    </w:p>
    <w:tbl>
      <w:tblPr>
        <w:tblStyle w:val="TableGrid"/>
        <w:tblW w:w="0" w:type="auto"/>
        <w:tblLook w:val="04A0"/>
      </w:tblPr>
      <w:tblGrid>
        <w:gridCol w:w="4926"/>
        <w:gridCol w:w="2268"/>
        <w:gridCol w:w="2660"/>
      </w:tblGrid>
      <w:tr w:rsidR="00880E9F" w:rsidTr="00FC0E5D">
        <w:trPr>
          <w:trHeight w:val="1118"/>
        </w:trPr>
        <w:tc>
          <w:tcPr>
            <w:tcW w:w="4926" w:type="dxa"/>
          </w:tcPr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E9F" w:rsidRDefault="00EA2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880E9F">
              <w:rPr>
                <w:rFonts w:ascii="Times New Roman" w:hAnsi="Times New Roman" w:cs="Times New Roman"/>
                <w:b/>
                <w:sz w:val="28"/>
                <w:szCs w:val="28"/>
              </w:rPr>
              <w:t>Pareigybės pavadinimas</w:t>
            </w:r>
          </w:p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E9F" w:rsidRDefault="00413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Darbuotojų </w:t>
            </w:r>
          </w:p>
          <w:p w:rsidR="00413E76" w:rsidRDefault="00413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skaičius</w:t>
            </w:r>
          </w:p>
        </w:tc>
        <w:tc>
          <w:tcPr>
            <w:tcW w:w="2660" w:type="dxa"/>
          </w:tcPr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Darbo užmokestis</w:t>
            </w:r>
          </w:p>
        </w:tc>
      </w:tr>
      <w:tr w:rsidR="00880E9F" w:rsidTr="00A94A63">
        <w:tc>
          <w:tcPr>
            <w:tcW w:w="4926" w:type="dxa"/>
          </w:tcPr>
          <w:p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irektorius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FC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2064.73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Tr="00A94A63">
        <w:tc>
          <w:tcPr>
            <w:tcW w:w="4926" w:type="dxa"/>
          </w:tcPr>
          <w:p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irektoriaus pavaduotojas ugdymui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irektoriaus pavaduotojas ūkio reikalams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Ikimokyklinio ugdymo mokytojas</w:t>
            </w:r>
          </w:p>
        </w:tc>
        <w:tc>
          <w:tcPr>
            <w:tcW w:w="226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0" w:type="dxa"/>
          </w:tcPr>
          <w:p w:rsidR="00880E9F" w:rsidRPr="00F34795" w:rsidRDefault="009B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1086,12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Ikimokyklinio ugdymo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yr.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</w:tcPr>
          <w:p w:rsidR="00880E9F" w:rsidRPr="00F34795" w:rsidRDefault="00A8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0FFB">
              <w:rPr>
                <w:rFonts w:ascii="Times New Roman" w:hAnsi="Times New Roman" w:cs="Times New Roman"/>
                <w:sz w:val="24"/>
                <w:szCs w:val="24"/>
              </w:rPr>
              <w:t xml:space="preserve">218,66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logopedas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pedagogas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4F4F32" w:rsidP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ugdymo mokyt. - metodininkas</w:t>
            </w:r>
          </w:p>
        </w:tc>
        <w:tc>
          <w:tcPr>
            <w:tcW w:w="2268" w:type="dxa"/>
          </w:tcPr>
          <w:p w:rsidR="00880E9F" w:rsidRPr="00F34795" w:rsidRDefault="009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</w:tcPr>
          <w:p w:rsidR="00880E9F" w:rsidRPr="00F34795" w:rsidRDefault="00C4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1324,54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(1 et.)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Sekretorius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specialistas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9D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 padėjėjas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0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</w:tcPr>
          <w:p w:rsidR="00880E9F" w:rsidRPr="00F34795" w:rsidRDefault="00C4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750,24</w:t>
            </w:r>
            <w:r w:rsidR="004F4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Skalbėjas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Statinių priežiūros darbininkas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</w:tcPr>
          <w:p w:rsidR="00880E9F" w:rsidRPr="00F34795" w:rsidRDefault="009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607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617B88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Kiemsargis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Tarnybinių patalpų valytojas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1A6E" w:rsidTr="00A94A63">
        <w:tc>
          <w:tcPr>
            <w:tcW w:w="4926" w:type="dxa"/>
          </w:tcPr>
          <w:p w:rsidR="00931A6E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268" w:type="dxa"/>
          </w:tcPr>
          <w:p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880E9F" w:rsidRPr="00F92DC4" w:rsidRDefault="00880E9F">
      <w:pPr>
        <w:rPr>
          <w:rFonts w:ascii="Times New Roman" w:hAnsi="Times New Roman" w:cs="Times New Roman"/>
          <w:sz w:val="24"/>
          <w:szCs w:val="24"/>
        </w:rPr>
      </w:pPr>
    </w:p>
    <w:sectPr w:rsidR="00880E9F" w:rsidRPr="00F92DC4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/>
  <w:rsids>
    <w:rsidRoot w:val="003B2645"/>
    <w:rsid w:val="00002484"/>
    <w:rsid w:val="00003AD0"/>
    <w:rsid w:val="00011851"/>
    <w:rsid w:val="00041920"/>
    <w:rsid w:val="00056864"/>
    <w:rsid w:val="00125580"/>
    <w:rsid w:val="00197B5A"/>
    <w:rsid w:val="001D2D16"/>
    <w:rsid w:val="00204369"/>
    <w:rsid w:val="00210416"/>
    <w:rsid w:val="00215F09"/>
    <w:rsid w:val="00224A3C"/>
    <w:rsid w:val="002F5ED6"/>
    <w:rsid w:val="003153C8"/>
    <w:rsid w:val="00360B3C"/>
    <w:rsid w:val="003B2645"/>
    <w:rsid w:val="003B5167"/>
    <w:rsid w:val="003C486E"/>
    <w:rsid w:val="003D4793"/>
    <w:rsid w:val="00413E76"/>
    <w:rsid w:val="00417044"/>
    <w:rsid w:val="00464555"/>
    <w:rsid w:val="00464D40"/>
    <w:rsid w:val="004A178D"/>
    <w:rsid w:val="004D718F"/>
    <w:rsid w:val="004E5BE7"/>
    <w:rsid w:val="004F4F32"/>
    <w:rsid w:val="00516245"/>
    <w:rsid w:val="00617B88"/>
    <w:rsid w:val="00624D01"/>
    <w:rsid w:val="00671515"/>
    <w:rsid w:val="006A78BA"/>
    <w:rsid w:val="006B1517"/>
    <w:rsid w:val="00713C54"/>
    <w:rsid w:val="00733610"/>
    <w:rsid w:val="007E5998"/>
    <w:rsid w:val="007E6E33"/>
    <w:rsid w:val="007E70B8"/>
    <w:rsid w:val="007F0C0C"/>
    <w:rsid w:val="0082483B"/>
    <w:rsid w:val="00880E9F"/>
    <w:rsid w:val="008F4782"/>
    <w:rsid w:val="00904B81"/>
    <w:rsid w:val="00931A6E"/>
    <w:rsid w:val="009B5090"/>
    <w:rsid w:val="009D0A43"/>
    <w:rsid w:val="009D4866"/>
    <w:rsid w:val="009F19E7"/>
    <w:rsid w:val="009F35A0"/>
    <w:rsid w:val="00A17FF8"/>
    <w:rsid w:val="00A239B6"/>
    <w:rsid w:val="00A81AE2"/>
    <w:rsid w:val="00A94A63"/>
    <w:rsid w:val="00AC2D28"/>
    <w:rsid w:val="00B11FD0"/>
    <w:rsid w:val="00B9436F"/>
    <w:rsid w:val="00BB469E"/>
    <w:rsid w:val="00C022EA"/>
    <w:rsid w:val="00C40FFB"/>
    <w:rsid w:val="00C7748A"/>
    <w:rsid w:val="00CA364C"/>
    <w:rsid w:val="00CA4961"/>
    <w:rsid w:val="00D50E64"/>
    <w:rsid w:val="00D721E7"/>
    <w:rsid w:val="00E41819"/>
    <w:rsid w:val="00EA2ECD"/>
    <w:rsid w:val="00F34795"/>
    <w:rsid w:val="00F60B5A"/>
    <w:rsid w:val="00F71B36"/>
    <w:rsid w:val="00F77341"/>
    <w:rsid w:val="00F92DC4"/>
    <w:rsid w:val="00FC0E5D"/>
    <w:rsid w:val="00FD03FD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E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Win7</cp:lastModifiedBy>
  <cp:revision>2</cp:revision>
  <cp:lastPrinted>2018-09-27T06:22:00Z</cp:lastPrinted>
  <dcterms:created xsi:type="dcterms:W3CDTF">2021-01-15T07:50:00Z</dcterms:created>
  <dcterms:modified xsi:type="dcterms:W3CDTF">2021-01-15T07:50:00Z</dcterms:modified>
</cp:coreProperties>
</file>