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96A1" w14:textId="77777777" w:rsidR="00B16B45" w:rsidRDefault="003B2645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</w:t>
      </w:r>
      <w:proofErr w:type="spellStart"/>
      <w:r w:rsidRPr="003B2645">
        <w:rPr>
          <w:rFonts w:ascii="Times New Roman" w:hAnsi="Times New Roman" w:cs="Times New Roman"/>
          <w:b/>
          <w:sz w:val="28"/>
          <w:szCs w:val="28"/>
        </w:rPr>
        <w:t>Kodėlčius</w:t>
      </w:r>
      <w:proofErr w:type="spellEnd"/>
      <w:r w:rsidRPr="003B2645">
        <w:rPr>
          <w:rFonts w:ascii="Times New Roman" w:hAnsi="Times New Roman" w:cs="Times New Roman"/>
          <w:b/>
          <w:sz w:val="28"/>
          <w:szCs w:val="28"/>
        </w:rPr>
        <w:t>“</w:t>
      </w:r>
    </w:p>
    <w:p w14:paraId="1BBC987B" w14:textId="5D2D7A62" w:rsidR="00880E9F" w:rsidRDefault="009D4866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A200A">
        <w:rPr>
          <w:rFonts w:ascii="Times New Roman" w:hAnsi="Times New Roman" w:cs="Times New Roman"/>
          <w:b/>
          <w:sz w:val="28"/>
          <w:szCs w:val="28"/>
        </w:rPr>
        <w:t>1</w:t>
      </w:r>
      <w:r w:rsidR="008209D8">
        <w:rPr>
          <w:rFonts w:ascii="Times New Roman" w:hAnsi="Times New Roman" w:cs="Times New Roman"/>
          <w:b/>
          <w:sz w:val="28"/>
          <w:szCs w:val="28"/>
        </w:rPr>
        <w:t xml:space="preserve"> metų </w:t>
      </w:r>
      <w:r>
        <w:rPr>
          <w:rFonts w:ascii="Times New Roman" w:hAnsi="Times New Roman" w:cs="Times New Roman"/>
          <w:b/>
          <w:sz w:val="28"/>
          <w:szCs w:val="28"/>
        </w:rPr>
        <w:t>darbuotojų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1"/>
        <w:gridCol w:w="2238"/>
        <w:gridCol w:w="2609"/>
      </w:tblGrid>
      <w:tr w:rsidR="00880E9F" w14:paraId="45A0CBA1" w14:textId="77777777" w:rsidTr="00F13E0F">
        <w:trPr>
          <w:trHeight w:val="1118"/>
        </w:trPr>
        <w:tc>
          <w:tcPr>
            <w:tcW w:w="4781" w:type="dxa"/>
            <w:vAlign w:val="center"/>
          </w:tcPr>
          <w:p w14:paraId="6AEC5191" w14:textId="235C50D3" w:rsidR="00880E9F" w:rsidRDefault="00880E9F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</w:tc>
        <w:tc>
          <w:tcPr>
            <w:tcW w:w="2238" w:type="dxa"/>
            <w:vAlign w:val="center"/>
          </w:tcPr>
          <w:p w14:paraId="0F3512A9" w14:textId="77777777" w:rsidR="00DB1E75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Darbuotojų</w:t>
            </w:r>
          </w:p>
          <w:p w14:paraId="08214C11" w14:textId="02199705" w:rsidR="00413E76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09" w:type="dxa"/>
            <w:vAlign w:val="center"/>
          </w:tcPr>
          <w:p w14:paraId="602D519D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14:paraId="09343488" w14:textId="77777777" w:rsidTr="00F13E0F">
        <w:tc>
          <w:tcPr>
            <w:tcW w:w="4781" w:type="dxa"/>
          </w:tcPr>
          <w:p w14:paraId="44B0AB64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38" w:type="dxa"/>
          </w:tcPr>
          <w:p w14:paraId="48ABF53E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EC242B" w14:textId="4E51F7AB" w:rsidR="00880E9F" w:rsidRPr="00F34795" w:rsidRDefault="008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2506,56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14:paraId="1A3CA9AD" w14:textId="77777777" w:rsidTr="00F13E0F">
        <w:tc>
          <w:tcPr>
            <w:tcW w:w="4781" w:type="dxa"/>
          </w:tcPr>
          <w:p w14:paraId="32CFEDA5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38" w:type="dxa"/>
          </w:tcPr>
          <w:p w14:paraId="6DDC9B2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4339C4B8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613EDAD9" w14:textId="77777777" w:rsidTr="00F13E0F">
        <w:tc>
          <w:tcPr>
            <w:tcW w:w="4781" w:type="dxa"/>
          </w:tcPr>
          <w:p w14:paraId="24461BBB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38" w:type="dxa"/>
          </w:tcPr>
          <w:p w14:paraId="30A28C28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6E7AF5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F22323A" w14:textId="77777777" w:rsidTr="00F13E0F">
        <w:tc>
          <w:tcPr>
            <w:tcW w:w="4781" w:type="dxa"/>
          </w:tcPr>
          <w:p w14:paraId="435E97CA" w14:textId="26656063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38" w:type="dxa"/>
          </w:tcPr>
          <w:p w14:paraId="1EF1FBDF" w14:textId="0F99B545" w:rsidR="00880E9F" w:rsidRPr="00F34795" w:rsidRDefault="00F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44586B89" w14:textId="3E501A44" w:rsidR="00880E9F" w:rsidRPr="00F34795" w:rsidRDefault="0049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1421,05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4C284B36" w14:textId="77777777" w:rsidTr="00F13E0F">
        <w:tc>
          <w:tcPr>
            <w:tcW w:w="4781" w:type="dxa"/>
          </w:tcPr>
          <w:p w14:paraId="2DED8B2D" w14:textId="1A2F7090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38" w:type="dxa"/>
          </w:tcPr>
          <w:p w14:paraId="0D01085B" w14:textId="3BFC2AA5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7BAA37B6" w14:textId="75EEB1BC" w:rsidR="00880E9F" w:rsidRPr="00F34795" w:rsidRDefault="0043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1575,26</w:t>
            </w:r>
            <w:r w:rsidR="00C40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70F4FD8D" w14:textId="77777777" w:rsidTr="00F13E0F">
        <w:tc>
          <w:tcPr>
            <w:tcW w:w="4781" w:type="dxa"/>
          </w:tcPr>
          <w:p w14:paraId="40DA2777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38" w:type="dxa"/>
          </w:tcPr>
          <w:p w14:paraId="0C28D9B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63456DC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3737B420" w14:textId="77777777" w:rsidTr="00F13E0F">
        <w:tc>
          <w:tcPr>
            <w:tcW w:w="4781" w:type="dxa"/>
          </w:tcPr>
          <w:p w14:paraId="01AFFCF1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38" w:type="dxa"/>
          </w:tcPr>
          <w:p w14:paraId="5787609F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F92A10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0FDB5E" w14:textId="77777777" w:rsidTr="00F13E0F">
        <w:tc>
          <w:tcPr>
            <w:tcW w:w="4781" w:type="dxa"/>
          </w:tcPr>
          <w:p w14:paraId="6F0606C4" w14:textId="77777777"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38" w:type="dxa"/>
          </w:tcPr>
          <w:p w14:paraId="553E708F" w14:textId="77777777"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5770F264" w14:textId="34EF0796" w:rsidR="00880E9F" w:rsidRPr="00F34795" w:rsidRDefault="00A2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1660,89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F72E1C0" w14:textId="77777777" w:rsidTr="00F13E0F">
        <w:tc>
          <w:tcPr>
            <w:tcW w:w="4781" w:type="dxa"/>
          </w:tcPr>
          <w:p w14:paraId="325F745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38" w:type="dxa"/>
          </w:tcPr>
          <w:p w14:paraId="12FF53F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8444E0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4C3C014" w14:textId="77777777" w:rsidTr="00F13E0F">
        <w:tc>
          <w:tcPr>
            <w:tcW w:w="4781" w:type="dxa"/>
          </w:tcPr>
          <w:p w14:paraId="154B4FD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38" w:type="dxa"/>
          </w:tcPr>
          <w:p w14:paraId="0543348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426904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7C3C59E5" w14:textId="77777777" w:rsidTr="00F13E0F">
        <w:tc>
          <w:tcPr>
            <w:tcW w:w="4781" w:type="dxa"/>
          </w:tcPr>
          <w:p w14:paraId="1E2C50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38" w:type="dxa"/>
          </w:tcPr>
          <w:p w14:paraId="25108FC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69ADC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4A4EAB70" w14:textId="77777777" w:rsidTr="00F13E0F">
        <w:tc>
          <w:tcPr>
            <w:tcW w:w="4781" w:type="dxa"/>
          </w:tcPr>
          <w:p w14:paraId="3251A5A5" w14:textId="77777777"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</w:p>
        </w:tc>
        <w:tc>
          <w:tcPr>
            <w:tcW w:w="2238" w:type="dxa"/>
          </w:tcPr>
          <w:p w14:paraId="014C83BC" w14:textId="11EE8940" w:rsidR="00880E9F" w:rsidRPr="00F34795" w:rsidRDefault="00F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9" w:type="dxa"/>
          </w:tcPr>
          <w:p w14:paraId="6F668023" w14:textId="07467AA6" w:rsidR="00880E9F" w:rsidRPr="00F34795" w:rsidRDefault="0043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834,10</w:t>
            </w:r>
            <w:r w:rsidR="00DE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18288D0C" w14:textId="77777777" w:rsidTr="00F13E0F">
        <w:tc>
          <w:tcPr>
            <w:tcW w:w="4781" w:type="dxa"/>
          </w:tcPr>
          <w:p w14:paraId="4713BC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38" w:type="dxa"/>
          </w:tcPr>
          <w:p w14:paraId="5B2AF2C4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9B0368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7E6DDD" w14:textId="77777777" w:rsidTr="00F13E0F">
        <w:tc>
          <w:tcPr>
            <w:tcW w:w="4781" w:type="dxa"/>
          </w:tcPr>
          <w:p w14:paraId="66B7BB1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38" w:type="dxa"/>
          </w:tcPr>
          <w:p w14:paraId="3190F789" w14:textId="5BE7F00B" w:rsidR="00880E9F" w:rsidRPr="00F34795" w:rsidRDefault="00F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2175139F" w14:textId="0AC77FBB" w:rsidR="00880E9F" w:rsidRPr="00F34795" w:rsidRDefault="00F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683,83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75E2A4A7" w14:textId="77777777" w:rsidTr="00F13E0F">
        <w:tc>
          <w:tcPr>
            <w:tcW w:w="4781" w:type="dxa"/>
          </w:tcPr>
          <w:p w14:paraId="44498C7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38" w:type="dxa"/>
          </w:tcPr>
          <w:p w14:paraId="549F1250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58E79C6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1ED51E19" w14:textId="77777777" w:rsidTr="00F13E0F">
        <w:tc>
          <w:tcPr>
            <w:tcW w:w="4781" w:type="dxa"/>
          </w:tcPr>
          <w:p w14:paraId="12D38119" w14:textId="77777777"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38" w:type="dxa"/>
          </w:tcPr>
          <w:p w14:paraId="570C5B3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0155E73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14:paraId="769DF52C" w14:textId="77777777" w:rsidTr="00F13E0F">
        <w:tc>
          <w:tcPr>
            <w:tcW w:w="4781" w:type="dxa"/>
          </w:tcPr>
          <w:p w14:paraId="70F06106" w14:textId="77777777"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38" w:type="dxa"/>
          </w:tcPr>
          <w:p w14:paraId="50C70902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B165DE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16B45" w14:paraId="01F19A64" w14:textId="77777777" w:rsidTr="00F13E0F">
        <w:tc>
          <w:tcPr>
            <w:tcW w:w="4781" w:type="dxa"/>
          </w:tcPr>
          <w:p w14:paraId="5D8FD5E6" w14:textId="5A5EDB9B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2238" w:type="dxa"/>
          </w:tcPr>
          <w:p w14:paraId="720DB04B" w14:textId="041BAE8A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23121FD" w14:textId="10C8AAD0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24D39F2F" w14:textId="77777777"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5"/>
    <w:rsid w:val="00002484"/>
    <w:rsid w:val="00003AD0"/>
    <w:rsid w:val="00011851"/>
    <w:rsid w:val="00041920"/>
    <w:rsid w:val="00056864"/>
    <w:rsid w:val="00086AF1"/>
    <w:rsid w:val="00125580"/>
    <w:rsid w:val="00197B5A"/>
    <w:rsid w:val="001B3D08"/>
    <w:rsid w:val="001D2D16"/>
    <w:rsid w:val="00204369"/>
    <w:rsid w:val="00210416"/>
    <w:rsid w:val="00215F09"/>
    <w:rsid w:val="00224A3C"/>
    <w:rsid w:val="002F5ED6"/>
    <w:rsid w:val="003153C8"/>
    <w:rsid w:val="003263FA"/>
    <w:rsid w:val="00360B3C"/>
    <w:rsid w:val="003B2645"/>
    <w:rsid w:val="003B5167"/>
    <w:rsid w:val="003C486E"/>
    <w:rsid w:val="003D4793"/>
    <w:rsid w:val="00413E76"/>
    <w:rsid w:val="00417044"/>
    <w:rsid w:val="00430842"/>
    <w:rsid w:val="00464555"/>
    <w:rsid w:val="00464D40"/>
    <w:rsid w:val="00495374"/>
    <w:rsid w:val="004A178D"/>
    <w:rsid w:val="004A200A"/>
    <w:rsid w:val="004C73C7"/>
    <w:rsid w:val="004C7589"/>
    <w:rsid w:val="004D718F"/>
    <w:rsid w:val="004E5BE7"/>
    <w:rsid w:val="004F4F32"/>
    <w:rsid w:val="00516245"/>
    <w:rsid w:val="00617B88"/>
    <w:rsid w:val="00624D01"/>
    <w:rsid w:val="00662419"/>
    <w:rsid w:val="00671515"/>
    <w:rsid w:val="006A78BA"/>
    <w:rsid w:val="006B1517"/>
    <w:rsid w:val="00713C54"/>
    <w:rsid w:val="00733610"/>
    <w:rsid w:val="007E5998"/>
    <w:rsid w:val="007E6E33"/>
    <w:rsid w:val="007E70B8"/>
    <w:rsid w:val="007F0C0C"/>
    <w:rsid w:val="008209D8"/>
    <w:rsid w:val="0082483B"/>
    <w:rsid w:val="00880E9F"/>
    <w:rsid w:val="008F4782"/>
    <w:rsid w:val="00904B81"/>
    <w:rsid w:val="009207F8"/>
    <w:rsid w:val="00931A6E"/>
    <w:rsid w:val="009B5090"/>
    <w:rsid w:val="009D0A43"/>
    <w:rsid w:val="009D4866"/>
    <w:rsid w:val="009F19E7"/>
    <w:rsid w:val="009F35A0"/>
    <w:rsid w:val="00A17FF8"/>
    <w:rsid w:val="00A239B6"/>
    <w:rsid w:val="00A263D8"/>
    <w:rsid w:val="00A81AE2"/>
    <w:rsid w:val="00A94A63"/>
    <w:rsid w:val="00AC2D28"/>
    <w:rsid w:val="00B11FD0"/>
    <w:rsid w:val="00B16B45"/>
    <w:rsid w:val="00B715A5"/>
    <w:rsid w:val="00B9436F"/>
    <w:rsid w:val="00BB469E"/>
    <w:rsid w:val="00C022EA"/>
    <w:rsid w:val="00C40FFB"/>
    <w:rsid w:val="00C7748A"/>
    <w:rsid w:val="00CA364C"/>
    <w:rsid w:val="00CA4961"/>
    <w:rsid w:val="00D50E64"/>
    <w:rsid w:val="00D721E7"/>
    <w:rsid w:val="00DB1E75"/>
    <w:rsid w:val="00DE24AB"/>
    <w:rsid w:val="00E41819"/>
    <w:rsid w:val="00E64EC4"/>
    <w:rsid w:val="00EA2ECD"/>
    <w:rsid w:val="00F13E0F"/>
    <w:rsid w:val="00F34795"/>
    <w:rsid w:val="00F60B5A"/>
    <w:rsid w:val="00F71B36"/>
    <w:rsid w:val="00F77341"/>
    <w:rsid w:val="00F92DC4"/>
    <w:rsid w:val="00FC0E5D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3AB0"/>
  <w15:docId w15:val="{047DCF85-C252-44EE-968C-03F8A09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PC</cp:lastModifiedBy>
  <cp:revision>2</cp:revision>
  <cp:lastPrinted>2018-09-27T06:22:00Z</cp:lastPrinted>
  <dcterms:created xsi:type="dcterms:W3CDTF">2022-01-03T06:14:00Z</dcterms:created>
  <dcterms:modified xsi:type="dcterms:W3CDTF">2022-01-03T06:14:00Z</dcterms:modified>
</cp:coreProperties>
</file>