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CA" w:rsidRDefault="00DE5ACA" w:rsidP="00227B5D">
      <w:pPr>
        <w:pStyle w:val="Antrats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7B5D" w:rsidRDefault="00990F3B" w:rsidP="00227B5D">
      <w:pPr>
        <w:pStyle w:val="Antrats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27B5D" w:rsidRPr="00A73B8E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227B5D" w:rsidRDefault="00227B5D" w:rsidP="00227B5D">
      <w:pPr>
        <w:pStyle w:val="Antrat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Tauragės lopšelis-darželis „Kodėlčius“</w:t>
      </w:r>
    </w:p>
    <w:p w:rsidR="00990F3B" w:rsidRDefault="00227B5D" w:rsidP="00227B5D">
      <w:pPr>
        <w:pStyle w:val="Antrat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990F3B">
        <w:rPr>
          <w:rFonts w:ascii="Times New Roman" w:hAnsi="Times New Roman" w:cs="Times New Roman"/>
          <w:sz w:val="24"/>
          <w:szCs w:val="24"/>
        </w:rPr>
        <w:t xml:space="preserve">                               direktoriaus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67A53">
        <w:rPr>
          <w:rFonts w:ascii="Times New Roman" w:hAnsi="Times New Roman" w:cs="Times New Roman"/>
          <w:sz w:val="24"/>
          <w:szCs w:val="24"/>
        </w:rPr>
        <w:t>2</w:t>
      </w:r>
      <w:r w:rsidR="00990F3B">
        <w:rPr>
          <w:rFonts w:ascii="Times New Roman" w:hAnsi="Times New Roman" w:cs="Times New Roman"/>
          <w:sz w:val="24"/>
          <w:szCs w:val="24"/>
        </w:rPr>
        <w:t xml:space="preserve"> m. vasario 1 d.</w:t>
      </w:r>
    </w:p>
    <w:p w:rsidR="00227B5D" w:rsidRPr="00A73B8E" w:rsidRDefault="00990F3B" w:rsidP="00227B5D">
      <w:pPr>
        <w:pStyle w:val="Antrat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27B5D">
        <w:rPr>
          <w:rFonts w:ascii="Times New Roman" w:hAnsi="Times New Roman" w:cs="Times New Roman"/>
          <w:sz w:val="24"/>
          <w:szCs w:val="24"/>
        </w:rPr>
        <w:t xml:space="preserve"> įsakymu Nr.</w:t>
      </w:r>
      <w:r w:rsidR="00C34991">
        <w:rPr>
          <w:rFonts w:ascii="Times New Roman" w:hAnsi="Times New Roman" w:cs="Times New Roman"/>
          <w:sz w:val="24"/>
          <w:szCs w:val="24"/>
        </w:rPr>
        <w:t xml:space="preserve"> V-6</w:t>
      </w:r>
      <w:r w:rsidR="00A62B7F">
        <w:rPr>
          <w:rFonts w:ascii="Times New Roman" w:hAnsi="Times New Roman" w:cs="Times New Roman"/>
          <w:sz w:val="24"/>
          <w:szCs w:val="24"/>
        </w:rPr>
        <w:t>3</w:t>
      </w:r>
    </w:p>
    <w:p w:rsidR="00B70FA1" w:rsidRDefault="00227B5D" w:rsidP="00227B5D">
      <w:pPr>
        <w:tabs>
          <w:tab w:val="left" w:pos="12540"/>
        </w:tabs>
      </w:pPr>
      <w:r>
        <w:tab/>
      </w:r>
    </w:p>
    <w:p w:rsidR="00227B5D" w:rsidRDefault="00227B5D" w:rsidP="00227B5D">
      <w:pPr>
        <w:tabs>
          <w:tab w:val="left" w:pos="1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B5D" w:rsidRDefault="00531A7F" w:rsidP="00227B5D">
      <w:pPr>
        <w:tabs>
          <w:tab w:val="left" w:pos="1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TAURAGĖS LOPŠELIO-DARŽELIO „KODĖLČIUS“</w:t>
      </w:r>
      <w:r w:rsidR="00227B5D" w:rsidRPr="00227B5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67A53">
        <w:rPr>
          <w:rFonts w:ascii="Times New Roman" w:hAnsi="Times New Roman" w:cs="Times New Roman"/>
          <w:b/>
          <w:sz w:val="24"/>
          <w:szCs w:val="24"/>
        </w:rPr>
        <w:t>2</w:t>
      </w:r>
      <w:r w:rsidR="00227B5D" w:rsidRPr="00227B5D">
        <w:rPr>
          <w:rFonts w:ascii="Times New Roman" w:hAnsi="Times New Roman" w:cs="Times New Roman"/>
          <w:b/>
          <w:sz w:val="24"/>
          <w:szCs w:val="24"/>
        </w:rPr>
        <w:t xml:space="preserve"> M. NUMATOMŲ VYKDYTI VIEŠŲJŲ PIRKIMŲ PLANAS</w:t>
      </w:r>
    </w:p>
    <w:tbl>
      <w:tblPr>
        <w:tblStyle w:val="Lentelstinklelis"/>
        <w:tblW w:w="15888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1453"/>
        <w:gridCol w:w="1725"/>
        <w:gridCol w:w="1725"/>
        <w:gridCol w:w="1726"/>
        <w:gridCol w:w="1726"/>
        <w:gridCol w:w="1726"/>
      </w:tblGrid>
      <w:tr w:rsidR="00227B5D" w:rsidTr="00730A2B">
        <w:tc>
          <w:tcPr>
            <w:tcW w:w="562" w:type="dxa"/>
          </w:tcPr>
          <w:p w:rsidR="00227B5D" w:rsidRP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7B5D">
              <w:rPr>
                <w:rFonts w:ascii="Times New Roman" w:hAnsi="Times New Roman" w:cs="Times New Roman"/>
                <w:b/>
              </w:rPr>
              <w:t>Eil.Nr.</w:t>
            </w:r>
          </w:p>
        </w:tc>
        <w:tc>
          <w:tcPr>
            <w:tcW w:w="2552" w:type="dxa"/>
          </w:tcPr>
          <w:p w:rsidR="00227B5D" w:rsidRP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7B5D">
              <w:rPr>
                <w:rFonts w:ascii="Times New Roman" w:hAnsi="Times New Roman" w:cs="Times New Roman"/>
                <w:b/>
              </w:rPr>
              <w:t>Pagrindinis pirkimo objekto kodas pagal BVPŽ, papildomi BVPŽ kodai (jei jų yra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227B5D" w:rsidRP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7B5D">
              <w:rPr>
                <w:rFonts w:ascii="Times New Roman" w:hAnsi="Times New Roman" w:cs="Times New Roman"/>
                <w:b/>
              </w:rPr>
              <w:t>Pirkimo objekto pavadinimas</w:t>
            </w:r>
          </w:p>
        </w:tc>
        <w:tc>
          <w:tcPr>
            <w:tcW w:w="1453" w:type="dxa"/>
          </w:tcPr>
          <w:p w:rsidR="00227B5D" w:rsidRPr="00227B5D" w:rsidRDefault="008F69CB" w:rsidP="00554D84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227B5D" w:rsidRPr="00227B5D">
              <w:rPr>
                <w:rFonts w:ascii="Times New Roman" w:hAnsi="Times New Roman" w:cs="Times New Roman"/>
                <w:b/>
              </w:rPr>
              <w:t xml:space="preserve">endra pirkimų vertė </w:t>
            </w:r>
            <w:r w:rsidR="00554D84">
              <w:rPr>
                <w:rFonts w:ascii="Times New Roman" w:hAnsi="Times New Roman" w:cs="Times New Roman"/>
                <w:b/>
              </w:rPr>
              <w:t>eur.</w:t>
            </w:r>
          </w:p>
        </w:tc>
        <w:tc>
          <w:tcPr>
            <w:tcW w:w="1725" w:type="dxa"/>
          </w:tcPr>
          <w:p w:rsidR="00227B5D" w:rsidRPr="00227B5D" w:rsidRDefault="008F69CB" w:rsidP="008F69C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227B5D" w:rsidRPr="00227B5D">
              <w:rPr>
                <w:rFonts w:ascii="Times New Roman" w:hAnsi="Times New Roman" w:cs="Times New Roman"/>
                <w:b/>
              </w:rPr>
              <w:t>irkimo pradžia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27B5D" w:rsidRPr="00227B5D">
              <w:rPr>
                <w:rFonts w:ascii="Times New Roman" w:hAnsi="Times New Roman" w:cs="Times New Roman"/>
                <w:b/>
              </w:rPr>
              <w:t xml:space="preserve"> nežinant datos nurodomas metų ketvirtis</w:t>
            </w:r>
          </w:p>
        </w:tc>
        <w:tc>
          <w:tcPr>
            <w:tcW w:w="1725" w:type="dxa"/>
          </w:tcPr>
          <w:p w:rsidR="00227B5D" w:rsidRPr="00227B5D" w:rsidRDefault="00531A7F" w:rsidP="00531A7F">
            <w:pPr>
              <w:tabs>
                <w:tab w:val="left" w:pos="125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227B5D" w:rsidRPr="00227B5D">
              <w:rPr>
                <w:rFonts w:ascii="Times New Roman" w:hAnsi="Times New Roman" w:cs="Times New Roman"/>
                <w:b/>
              </w:rPr>
              <w:t>irkimo būdas</w:t>
            </w:r>
          </w:p>
        </w:tc>
        <w:tc>
          <w:tcPr>
            <w:tcW w:w="1726" w:type="dxa"/>
          </w:tcPr>
          <w:p w:rsidR="00227B5D" w:rsidRPr="00227B5D" w:rsidRDefault="00531A7F" w:rsidP="004354E5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227B5D" w:rsidRPr="00227B5D">
              <w:rPr>
                <w:rFonts w:ascii="Times New Roman" w:hAnsi="Times New Roman" w:cs="Times New Roman"/>
                <w:b/>
              </w:rPr>
              <w:t xml:space="preserve">utarties trukmė </w:t>
            </w:r>
          </w:p>
        </w:tc>
        <w:tc>
          <w:tcPr>
            <w:tcW w:w="1726" w:type="dxa"/>
          </w:tcPr>
          <w:p w:rsidR="00227B5D" w:rsidRPr="00227B5D" w:rsidRDefault="00227B5D" w:rsidP="004354E5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7B5D">
              <w:rPr>
                <w:rFonts w:ascii="Times New Roman" w:hAnsi="Times New Roman" w:cs="Times New Roman"/>
                <w:b/>
              </w:rPr>
              <w:t>Pirkimo vykdytojas</w:t>
            </w:r>
          </w:p>
        </w:tc>
        <w:tc>
          <w:tcPr>
            <w:tcW w:w="1726" w:type="dxa"/>
          </w:tcPr>
          <w:p w:rsidR="00227B5D" w:rsidRPr="00227B5D" w:rsidRDefault="00227B5D" w:rsidP="004354E5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7B5D">
              <w:rPr>
                <w:rFonts w:ascii="Times New Roman" w:hAnsi="Times New Roman" w:cs="Times New Roman"/>
                <w:b/>
              </w:rPr>
              <w:t xml:space="preserve">Pastabos </w:t>
            </w:r>
          </w:p>
        </w:tc>
      </w:tr>
      <w:tr w:rsidR="00227B5D" w:rsidTr="00730A2B">
        <w:tc>
          <w:tcPr>
            <w:tcW w:w="562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27B5D" w:rsidTr="00730A2B">
        <w:tc>
          <w:tcPr>
            <w:tcW w:w="15888" w:type="dxa"/>
            <w:gridSpan w:val="9"/>
          </w:tcPr>
          <w:p w:rsidR="00D73469" w:rsidRDefault="00D73469" w:rsidP="00D73469">
            <w:pPr>
              <w:tabs>
                <w:tab w:val="left" w:pos="12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B5D" w:rsidRPr="00531A7F" w:rsidRDefault="00227B5D" w:rsidP="00D7346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7F">
              <w:rPr>
                <w:rFonts w:ascii="Times New Roman" w:hAnsi="Times New Roman" w:cs="Times New Roman"/>
                <w:b/>
                <w:sz w:val="24"/>
                <w:szCs w:val="24"/>
              </w:rPr>
              <w:t>PREKĖS</w:t>
            </w:r>
          </w:p>
        </w:tc>
      </w:tr>
      <w:tr w:rsidR="00227B5D" w:rsidTr="00730A2B">
        <w:tc>
          <w:tcPr>
            <w:tcW w:w="562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7B5D" w:rsidRPr="00A62B7F" w:rsidRDefault="004354E5" w:rsidP="004354E5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 xml:space="preserve">80520000-5 </w:t>
            </w:r>
          </w:p>
        </w:tc>
        <w:tc>
          <w:tcPr>
            <w:tcW w:w="2693" w:type="dxa"/>
          </w:tcPr>
          <w:p w:rsidR="00227B5D" w:rsidRPr="00A62B7F" w:rsidRDefault="00236B93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Ugdymo</w:t>
            </w:r>
            <w:r w:rsidR="004354E5" w:rsidRPr="00A62B7F">
              <w:rPr>
                <w:rFonts w:ascii="Times New Roman" w:hAnsi="Times New Roman" w:cs="Times New Roman"/>
              </w:rPr>
              <w:t xml:space="preserve"> priemonės</w:t>
            </w:r>
          </w:p>
        </w:tc>
        <w:tc>
          <w:tcPr>
            <w:tcW w:w="1453" w:type="dxa"/>
          </w:tcPr>
          <w:p w:rsidR="00227B5D" w:rsidRPr="00A62B7F" w:rsidRDefault="00A62B7F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5700</w:t>
            </w:r>
            <w:r w:rsidR="004354E5" w:rsidRPr="00A62B7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25" w:type="dxa"/>
          </w:tcPr>
          <w:p w:rsidR="00227B5D" w:rsidRPr="00A62B7F" w:rsidRDefault="004354E5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227B5D" w:rsidRPr="00A62B7F" w:rsidRDefault="004354E5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apklausa, mažos vertės pirkimas per CVP IS, pirkimai per CPO</w:t>
            </w:r>
          </w:p>
        </w:tc>
        <w:tc>
          <w:tcPr>
            <w:tcW w:w="1726" w:type="dxa"/>
          </w:tcPr>
          <w:p w:rsidR="00227B5D" w:rsidRPr="00A62B7F" w:rsidRDefault="000852B0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227B5D" w:rsidRPr="00A62B7F" w:rsidRDefault="004354E5" w:rsidP="00015381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227B5D" w:rsidRPr="00A62B7F" w:rsidRDefault="003008F9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227B5D" w:rsidTr="00730A2B">
        <w:tc>
          <w:tcPr>
            <w:tcW w:w="562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53F3F" w:rsidRPr="00A62B7F" w:rsidRDefault="00053F3F" w:rsidP="00F0267A">
            <w:pPr>
              <w:jc w:val="center"/>
              <w:rPr>
                <w:rFonts w:ascii="Times New Roman" w:hAnsi="Times New Roman" w:cs="Times New Roman"/>
              </w:rPr>
            </w:pPr>
          </w:p>
          <w:p w:rsidR="00F0267A" w:rsidRPr="00A62B7F" w:rsidRDefault="00F0267A" w:rsidP="00F0267A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30237310-5</w:t>
            </w:r>
          </w:p>
          <w:p w:rsidR="00F0267A" w:rsidRPr="00A62B7F" w:rsidRDefault="00F0267A" w:rsidP="00F0267A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30213100-6</w:t>
            </w:r>
          </w:p>
          <w:p w:rsidR="00227B5D" w:rsidRPr="00A62B7F" w:rsidRDefault="00F0267A" w:rsidP="00F0267A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30237100-0</w:t>
            </w:r>
          </w:p>
        </w:tc>
        <w:tc>
          <w:tcPr>
            <w:tcW w:w="2693" w:type="dxa"/>
          </w:tcPr>
          <w:p w:rsidR="00053F3F" w:rsidRPr="00A62B7F" w:rsidRDefault="00053F3F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</w:t>
            </w:r>
            <w:r w:rsidR="004354E5" w:rsidRPr="00A62B7F">
              <w:rPr>
                <w:rFonts w:ascii="Times New Roman" w:hAnsi="Times New Roman" w:cs="Times New Roman"/>
              </w:rPr>
              <w:t>T priemonės</w:t>
            </w:r>
            <w:r w:rsidRPr="00A62B7F">
              <w:rPr>
                <w:rFonts w:ascii="Times New Roman" w:hAnsi="Times New Roman" w:cs="Times New Roman"/>
              </w:rPr>
              <w:t xml:space="preserve">: </w:t>
            </w:r>
          </w:p>
          <w:p w:rsidR="00227B5D" w:rsidRPr="00A62B7F" w:rsidRDefault="00053F3F" w:rsidP="00227B5D">
            <w:pPr>
              <w:tabs>
                <w:tab w:val="left" w:pos="12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62B7F">
              <w:rPr>
                <w:rFonts w:ascii="Times New Roman" w:eastAsia="Times New Roman" w:hAnsi="Times New Roman" w:cs="Times New Roman"/>
              </w:rPr>
              <w:t>spausdintuvų kasetės</w:t>
            </w:r>
            <w:r w:rsidR="00322888" w:rsidRPr="00A62B7F">
              <w:rPr>
                <w:rFonts w:ascii="Times New Roman" w:eastAsia="Times New Roman" w:hAnsi="Times New Roman" w:cs="Times New Roman"/>
              </w:rPr>
              <w:t>;</w:t>
            </w:r>
          </w:p>
          <w:p w:rsidR="00053F3F" w:rsidRPr="00A62B7F" w:rsidRDefault="00053F3F" w:rsidP="00227B5D">
            <w:pPr>
              <w:tabs>
                <w:tab w:val="left" w:pos="12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62B7F">
              <w:rPr>
                <w:rFonts w:ascii="Times New Roman" w:eastAsia="Times New Roman" w:hAnsi="Times New Roman" w:cs="Times New Roman"/>
              </w:rPr>
              <w:t>nešiojamieji kompiuteriai</w:t>
            </w:r>
            <w:r w:rsidR="00322888" w:rsidRPr="00A62B7F">
              <w:rPr>
                <w:rFonts w:ascii="Times New Roman" w:eastAsia="Times New Roman" w:hAnsi="Times New Roman" w:cs="Times New Roman"/>
              </w:rPr>
              <w:t>;</w:t>
            </w:r>
          </w:p>
          <w:p w:rsidR="00322888" w:rsidRPr="00A62B7F" w:rsidRDefault="00322888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k</w:t>
            </w:r>
            <w:r w:rsidR="002A472C" w:rsidRPr="00A62B7F">
              <w:rPr>
                <w:rFonts w:ascii="Times New Roman" w:hAnsi="Times New Roman" w:cs="Times New Roman"/>
              </w:rPr>
              <w:t xml:space="preserve">ompiuterių </w:t>
            </w:r>
            <w:r w:rsidRPr="00A62B7F">
              <w:rPr>
                <w:rFonts w:ascii="Times New Roman" w:hAnsi="Times New Roman" w:cs="Times New Roman"/>
              </w:rPr>
              <w:t>dalys, priedai ir reikmenys</w:t>
            </w:r>
          </w:p>
        </w:tc>
        <w:tc>
          <w:tcPr>
            <w:tcW w:w="1453" w:type="dxa"/>
          </w:tcPr>
          <w:p w:rsidR="00227B5D" w:rsidRPr="00A62B7F" w:rsidRDefault="00554D84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4700,00</w:t>
            </w:r>
          </w:p>
        </w:tc>
        <w:tc>
          <w:tcPr>
            <w:tcW w:w="1725" w:type="dxa"/>
          </w:tcPr>
          <w:p w:rsidR="00227B5D" w:rsidRPr="00A62B7F" w:rsidRDefault="00554D84" w:rsidP="001E5C73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 xml:space="preserve">I-IV </w:t>
            </w:r>
          </w:p>
        </w:tc>
        <w:tc>
          <w:tcPr>
            <w:tcW w:w="1725" w:type="dxa"/>
          </w:tcPr>
          <w:p w:rsidR="00227B5D" w:rsidRPr="00A62B7F" w:rsidRDefault="001E5C73" w:rsidP="001E5C73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</w:t>
            </w:r>
            <w:r w:rsidR="00554D84" w:rsidRPr="00A62B7F">
              <w:rPr>
                <w:rFonts w:ascii="Times New Roman" w:hAnsi="Times New Roman" w:cs="Times New Roman"/>
              </w:rPr>
              <w:t>pklausa</w:t>
            </w:r>
            <w:r w:rsidRPr="00A62B7F">
              <w:rPr>
                <w:rFonts w:ascii="Times New Roman" w:hAnsi="Times New Roman" w:cs="Times New Roman"/>
              </w:rPr>
              <w:t>,</w:t>
            </w:r>
            <w:r w:rsidR="00554D84" w:rsidRPr="00A62B7F">
              <w:rPr>
                <w:rFonts w:ascii="Times New Roman" w:hAnsi="Times New Roman" w:cs="Times New Roman"/>
              </w:rPr>
              <w:t xml:space="preserve"> mažos vertės pirkimas per CVP IS, pirkimai per CPO</w:t>
            </w:r>
          </w:p>
        </w:tc>
        <w:tc>
          <w:tcPr>
            <w:tcW w:w="1726" w:type="dxa"/>
          </w:tcPr>
          <w:p w:rsidR="00227B5D" w:rsidRPr="00A62B7F" w:rsidRDefault="000852B0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227B5D" w:rsidRPr="00A62B7F" w:rsidRDefault="00554D84" w:rsidP="00015381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227B5D" w:rsidRPr="00A62B7F" w:rsidRDefault="00554D84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5B47BF" w:rsidTr="00730A2B">
        <w:tc>
          <w:tcPr>
            <w:tcW w:w="562" w:type="dxa"/>
          </w:tcPr>
          <w:p w:rsidR="005B47BF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53F3F" w:rsidRPr="00A62B7F" w:rsidRDefault="00053F3F" w:rsidP="0032288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30192000-1</w:t>
            </w:r>
          </w:p>
          <w:p w:rsidR="005B47BF" w:rsidRPr="00A62B7F" w:rsidRDefault="00053F3F" w:rsidP="0032288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30199000-0</w:t>
            </w:r>
          </w:p>
          <w:p w:rsidR="00DE5ACA" w:rsidRPr="00A62B7F" w:rsidRDefault="00DE5ACA" w:rsidP="0032288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30197630-1</w:t>
            </w:r>
          </w:p>
        </w:tc>
        <w:tc>
          <w:tcPr>
            <w:tcW w:w="2693" w:type="dxa"/>
          </w:tcPr>
          <w:p w:rsidR="005B47BF" w:rsidRPr="00A62B7F" w:rsidRDefault="00053F3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Kanceliarinės prekės</w:t>
            </w:r>
          </w:p>
        </w:tc>
        <w:tc>
          <w:tcPr>
            <w:tcW w:w="1453" w:type="dxa"/>
          </w:tcPr>
          <w:p w:rsidR="005B47BF" w:rsidRPr="00A62B7F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725" w:type="dxa"/>
          </w:tcPr>
          <w:p w:rsidR="005B47BF" w:rsidRPr="00A62B7F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 xml:space="preserve">I-IV </w:t>
            </w:r>
          </w:p>
        </w:tc>
        <w:tc>
          <w:tcPr>
            <w:tcW w:w="1725" w:type="dxa"/>
          </w:tcPr>
          <w:p w:rsidR="005B47BF" w:rsidRPr="00A62B7F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apklausa, mažos vertės pirkimas per CVP IS, pirkimai per CPO</w:t>
            </w:r>
          </w:p>
        </w:tc>
        <w:tc>
          <w:tcPr>
            <w:tcW w:w="1726" w:type="dxa"/>
          </w:tcPr>
          <w:p w:rsidR="005B47BF" w:rsidRPr="00A62B7F" w:rsidRDefault="000852B0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5B47BF" w:rsidRPr="00A62B7F" w:rsidRDefault="005B47BF" w:rsidP="00015381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5B47BF" w:rsidRPr="00A62B7F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4519F7" w:rsidTr="00730A2B">
        <w:tc>
          <w:tcPr>
            <w:tcW w:w="562" w:type="dxa"/>
          </w:tcPr>
          <w:p w:rsidR="004519F7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33760000-5</w:t>
            </w:r>
          </w:p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39831000-6</w:t>
            </w:r>
          </w:p>
          <w:p w:rsidR="0069318B" w:rsidRPr="00A62B7F" w:rsidRDefault="0069318B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39224300-1</w:t>
            </w:r>
          </w:p>
          <w:p w:rsidR="002A472C" w:rsidRPr="00A62B7F" w:rsidRDefault="002A472C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lastRenderedPageBreak/>
              <w:t>39800000-0</w:t>
            </w:r>
          </w:p>
          <w:p w:rsidR="00DE5ACA" w:rsidRPr="00A62B7F" w:rsidRDefault="00DE5ACA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lastRenderedPageBreak/>
              <w:t>Valymo ir higienos</w:t>
            </w:r>
          </w:p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62B7F">
              <w:rPr>
                <w:rFonts w:ascii="Times New Roman" w:hAnsi="Times New Roman" w:cs="Times New Roman"/>
              </w:rPr>
              <w:t>prekės</w:t>
            </w:r>
          </w:p>
        </w:tc>
        <w:tc>
          <w:tcPr>
            <w:tcW w:w="1453" w:type="dxa"/>
          </w:tcPr>
          <w:p w:rsidR="004519F7" w:rsidRPr="00A62B7F" w:rsidRDefault="00A62B7F" w:rsidP="00A62B7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3000</w:t>
            </w:r>
            <w:r w:rsidR="004519F7" w:rsidRPr="00A62B7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25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 xml:space="preserve">I-IV </w:t>
            </w:r>
          </w:p>
        </w:tc>
        <w:tc>
          <w:tcPr>
            <w:tcW w:w="1725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 xml:space="preserve">Neskelbiama apklausa, mažos vertės pirkimas </w:t>
            </w:r>
            <w:r w:rsidRPr="00A62B7F">
              <w:rPr>
                <w:rFonts w:ascii="Times New Roman" w:hAnsi="Times New Roman" w:cs="Times New Roman"/>
              </w:rPr>
              <w:lastRenderedPageBreak/>
              <w:t>per CVP IS, pirkimai per CPO</w:t>
            </w:r>
          </w:p>
        </w:tc>
        <w:tc>
          <w:tcPr>
            <w:tcW w:w="1726" w:type="dxa"/>
          </w:tcPr>
          <w:p w:rsidR="004519F7" w:rsidRPr="00A62B7F" w:rsidRDefault="000852B0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lastRenderedPageBreak/>
              <w:t>12 mėn.</w:t>
            </w:r>
          </w:p>
        </w:tc>
        <w:tc>
          <w:tcPr>
            <w:tcW w:w="1726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4519F7" w:rsidTr="00730A2B">
        <w:tc>
          <w:tcPr>
            <w:tcW w:w="562" w:type="dxa"/>
          </w:tcPr>
          <w:p w:rsidR="004519F7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19F7" w:rsidRPr="00A62B7F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 xml:space="preserve">14211000-3 </w:t>
            </w:r>
          </w:p>
        </w:tc>
        <w:tc>
          <w:tcPr>
            <w:tcW w:w="2693" w:type="dxa"/>
          </w:tcPr>
          <w:p w:rsidR="004519F7" w:rsidRPr="00A62B7F" w:rsidRDefault="003008F9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Smėlis</w:t>
            </w:r>
          </w:p>
        </w:tc>
        <w:tc>
          <w:tcPr>
            <w:tcW w:w="1453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25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25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4519F7" w:rsidRPr="00A62B7F" w:rsidRDefault="000852B0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 mėn.</w:t>
            </w:r>
          </w:p>
        </w:tc>
        <w:tc>
          <w:tcPr>
            <w:tcW w:w="1726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4519F7" w:rsidTr="00730A2B">
        <w:tc>
          <w:tcPr>
            <w:tcW w:w="562" w:type="dxa"/>
          </w:tcPr>
          <w:p w:rsidR="004519F7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519F7" w:rsidRPr="00A62B7F" w:rsidRDefault="003008F9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09132000-3</w:t>
            </w:r>
          </w:p>
        </w:tc>
        <w:tc>
          <w:tcPr>
            <w:tcW w:w="2693" w:type="dxa"/>
          </w:tcPr>
          <w:p w:rsidR="004519F7" w:rsidRPr="00A62B7F" w:rsidRDefault="003008F9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Benzinas</w:t>
            </w:r>
          </w:p>
        </w:tc>
        <w:tc>
          <w:tcPr>
            <w:tcW w:w="1453" w:type="dxa"/>
          </w:tcPr>
          <w:p w:rsidR="004519F7" w:rsidRPr="00A62B7F" w:rsidRDefault="004519F7" w:rsidP="00867A53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</w:t>
            </w:r>
            <w:r w:rsidR="00867A53" w:rsidRPr="00A62B7F">
              <w:rPr>
                <w:rFonts w:ascii="Times New Roman" w:hAnsi="Times New Roman" w:cs="Times New Roman"/>
              </w:rPr>
              <w:t>0</w:t>
            </w:r>
            <w:r w:rsidRPr="00A62B7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25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II-III</w:t>
            </w:r>
          </w:p>
        </w:tc>
        <w:tc>
          <w:tcPr>
            <w:tcW w:w="1725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4519F7" w:rsidRPr="00A62B7F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2B7F">
              <w:rPr>
                <w:rFonts w:ascii="Times New Roman" w:hAnsi="Times New Roman" w:cs="Times New Roman"/>
              </w:rPr>
              <w:t>16311100-9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2B7F">
              <w:rPr>
                <w:rFonts w:ascii="Times New Roman" w:hAnsi="Times New Roman" w:cs="Times New Roman"/>
              </w:rPr>
              <w:t>Vėjapjovė</w:t>
            </w:r>
          </w:p>
        </w:tc>
        <w:tc>
          <w:tcPr>
            <w:tcW w:w="145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1380</w:t>
            </w:r>
            <w:r w:rsidR="00A62B7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30A2B" w:rsidRPr="00A62B7F" w:rsidRDefault="000C66F7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2B7F">
              <w:rPr>
                <w:rFonts w:ascii="Times New Roman" w:hAnsi="Times New Roman" w:cs="Times New Roman"/>
              </w:rPr>
              <w:t>39143110-0</w:t>
            </w:r>
          </w:p>
        </w:tc>
        <w:tc>
          <w:tcPr>
            <w:tcW w:w="2693" w:type="dxa"/>
          </w:tcPr>
          <w:p w:rsidR="00730A2B" w:rsidRPr="00A62B7F" w:rsidRDefault="000C66F7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2B7F">
              <w:rPr>
                <w:rFonts w:ascii="Times New Roman" w:hAnsi="Times New Roman" w:cs="Times New Roman"/>
              </w:rPr>
              <w:t>Patalynė</w:t>
            </w:r>
          </w:p>
        </w:tc>
        <w:tc>
          <w:tcPr>
            <w:tcW w:w="1453" w:type="dxa"/>
          </w:tcPr>
          <w:p w:rsidR="00730A2B" w:rsidRPr="00A62B7F" w:rsidRDefault="000C66F7" w:rsidP="000C66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29</w:t>
            </w:r>
            <w:r w:rsidR="00730A2B" w:rsidRPr="00A62B7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44111000-1</w:t>
            </w:r>
          </w:p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44190000-8</w:t>
            </w:r>
          </w:p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44800000-8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Įvairios remonto, statybinės, santechnikos prekės</w:t>
            </w:r>
          </w:p>
        </w:tc>
        <w:tc>
          <w:tcPr>
            <w:tcW w:w="1453" w:type="dxa"/>
          </w:tcPr>
          <w:p w:rsidR="00730A2B" w:rsidRPr="00A62B7F" w:rsidRDefault="00A62B7F" w:rsidP="00A62B7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  <w:r w:rsidR="00730A2B" w:rsidRPr="00A62B7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apklausa, mažos vertės pirkimas per CVP IS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2B7F">
              <w:rPr>
                <w:rFonts w:ascii="Times New Roman" w:hAnsi="Times New Roman" w:cs="Times New Roman"/>
              </w:rPr>
              <w:t>38651000-3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62B7F">
              <w:rPr>
                <w:rFonts w:ascii="Times New Roman" w:hAnsi="Times New Roman" w:cs="Times New Roman"/>
              </w:rPr>
              <w:t>Fotoaparatas</w:t>
            </w:r>
          </w:p>
        </w:tc>
        <w:tc>
          <w:tcPr>
            <w:tcW w:w="1453" w:type="dxa"/>
          </w:tcPr>
          <w:p w:rsidR="00730A2B" w:rsidRPr="00A62B7F" w:rsidRDefault="00A62B7F" w:rsidP="00A62B7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Vienkartinis pirkima</w:t>
            </w:r>
          </w:p>
        </w:tc>
      </w:tr>
      <w:tr w:rsidR="00730A2B" w:rsidTr="00730A2B">
        <w:tc>
          <w:tcPr>
            <w:tcW w:w="562" w:type="dxa"/>
          </w:tcPr>
          <w:p w:rsidR="00730A2B" w:rsidRDefault="000C66F7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30213300-8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Kompiuteris</w:t>
            </w:r>
          </w:p>
        </w:tc>
        <w:tc>
          <w:tcPr>
            <w:tcW w:w="145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1000</w:t>
            </w:r>
            <w:r w:rsidR="00A62B7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730A2B" w:rsidTr="00730A2B">
        <w:tc>
          <w:tcPr>
            <w:tcW w:w="15888" w:type="dxa"/>
            <w:gridSpan w:val="9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A2B" w:rsidRPr="00531A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7F">
              <w:rPr>
                <w:rFonts w:ascii="Times New Roman" w:hAnsi="Times New Roman" w:cs="Times New Roman"/>
                <w:b/>
                <w:sz w:val="24"/>
                <w:szCs w:val="24"/>
              </w:rPr>
              <w:t>PASLAUGOS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30A2B" w:rsidRPr="00A62B7F" w:rsidRDefault="000C66F7" w:rsidP="000C66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65320000</w:t>
            </w:r>
          </w:p>
        </w:tc>
        <w:tc>
          <w:tcPr>
            <w:tcW w:w="2693" w:type="dxa"/>
          </w:tcPr>
          <w:p w:rsidR="00730A2B" w:rsidRPr="00A62B7F" w:rsidRDefault="000C66F7" w:rsidP="000C66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Elektros ūkio priežiūra</w:t>
            </w:r>
          </w:p>
        </w:tc>
        <w:tc>
          <w:tcPr>
            <w:tcW w:w="1453" w:type="dxa"/>
          </w:tcPr>
          <w:p w:rsidR="00730A2B" w:rsidRPr="00A62B7F" w:rsidRDefault="000C66F7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840</w:t>
            </w:r>
            <w:r w:rsidR="00730A2B" w:rsidRPr="00A62B7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85100000-0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Sveikatos tikrinimas</w:t>
            </w:r>
          </w:p>
        </w:tc>
        <w:tc>
          <w:tcPr>
            <w:tcW w:w="1453" w:type="dxa"/>
          </w:tcPr>
          <w:p w:rsidR="00730A2B" w:rsidRPr="00A62B7F" w:rsidRDefault="00A62B7F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9</w:t>
            </w:r>
            <w:r w:rsidR="00730A2B" w:rsidRPr="00A62B7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48820000-2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Svetainių talpinimo serverio nuoma</w:t>
            </w:r>
          </w:p>
        </w:tc>
        <w:tc>
          <w:tcPr>
            <w:tcW w:w="145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36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66515200-5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Turto draudimas</w:t>
            </w:r>
          </w:p>
        </w:tc>
        <w:tc>
          <w:tcPr>
            <w:tcW w:w="145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apklausa, pirkimai per CPO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Pirkimo iniciatorius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80590000-6</w:t>
            </w:r>
          </w:p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80522000-9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Kvalifikacijos kėlimo, mokymo ir seminarų paslaugos</w:t>
            </w:r>
          </w:p>
        </w:tc>
        <w:tc>
          <w:tcPr>
            <w:tcW w:w="145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5</w:t>
            </w:r>
            <w:r w:rsidR="00A62B7F" w:rsidRPr="00A62B7F">
              <w:rPr>
                <w:rFonts w:ascii="Times New Roman" w:hAnsi="Times New Roman" w:cs="Times New Roman"/>
              </w:rPr>
              <w:t>2</w:t>
            </w:r>
            <w:r w:rsidRPr="00A62B7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98390000-0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Gesintuvų patikra</w:t>
            </w:r>
          </w:p>
        </w:tc>
        <w:tc>
          <w:tcPr>
            <w:tcW w:w="145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III-IV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90911300-9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Langų valymo paslaugos</w:t>
            </w:r>
          </w:p>
        </w:tc>
        <w:tc>
          <w:tcPr>
            <w:tcW w:w="145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60000000-8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Transporto paslaugos</w:t>
            </w:r>
          </w:p>
        </w:tc>
        <w:tc>
          <w:tcPr>
            <w:tcW w:w="145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II-III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730A2B" w:rsidTr="00730A2B">
        <w:tc>
          <w:tcPr>
            <w:tcW w:w="562" w:type="dxa"/>
          </w:tcPr>
          <w:p w:rsidR="00730A2B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92340000-6</w:t>
            </w:r>
          </w:p>
        </w:tc>
        <w:tc>
          <w:tcPr>
            <w:tcW w:w="2693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Edukacinės programos</w:t>
            </w:r>
          </w:p>
        </w:tc>
        <w:tc>
          <w:tcPr>
            <w:tcW w:w="1453" w:type="dxa"/>
          </w:tcPr>
          <w:p w:rsidR="00730A2B" w:rsidRPr="00A62B7F" w:rsidRDefault="00A62B7F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5</w:t>
            </w:r>
            <w:r w:rsidR="00730A2B" w:rsidRPr="00A62B7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730A2B" w:rsidRPr="00A62B7F" w:rsidRDefault="00730A2B" w:rsidP="00730A2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A62B7F">
              <w:rPr>
                <w:rFonts w:ascii="Times New Roman" w:hAnsi="Times New Roman" w:cs="Times New Roman"/>
              </w:rPr>
              <w:t>Pagal poreikį</w:t>
            </w:r>
          </w:p>
        </w:tc>
      </w:tr>
    </w:tbl>
    <w:p w:rsidR="00227B5D" w:rsidRDefault="00227B5D" w:rsidP="00227B5D">
      <w:pPr>
        <w:tabs>
          <w:tab w:val="left" w:pos="1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ACA" w:rsidRDefault="00DE5ACA" w:rsidP="00227B5D">
      <w:pPr>
        <w:tabs>
          <w:tab w:val="left" w:pos="1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69" w:rsidRDefault="00D73469" w:rsidP="00D73469">
      <w:pPr>
        <w:rPr>
          <w:rFonts w:ascii="Times New Roman" w:hAnsi="Times New Roman" w:cs="Times New Roman"/>
        </w:rPr>
      </w:pPr>
      <w:r w:rsidRPr="00D73469">
        <w:rPr>
          <w:rFonts w:ascii="Times New Roman" w:hAnsi="Times New Roman" w:cs="Times New Roman"/>
        </w:rPr>
        <w:t xml:space="preserve">Pirkimai bus vykdomi pagal lopšelio-darželio poreikius, iniciatorių pateiktas paraiškas ir </w:t>
      </w:r>
      <w:r w:rsidR="00D1263F">
        <w:rPr>
          <w:rFonts w:ascii="Times New Roman" w:hAnsi="Times New Roman" w:cs="Times New Roman"/>
        </w:rPr>
        <w:t>skiriamas biudžetines lėšas 2022</w:t>
      </w:r>
      <w:r w:rsidRPr="00D73469">
        <w:rPr>
          <w:rFonts w:ascii="Times New Roman" w:hAnsi="Times New Roman" w:cs="Times New Roman"/>
        </w:rPr>
        <w:t xml:space="preserve"> m. </w:t>
      </w:r>
    </w:p>
    <w:p w:rsidR="00D73469" w:rsidRPr="00D73469" w:rsidRDefault="00D73469" w:rsidP="00D73469">
      <w:pPr>
        <w:rPr>
          <w:rFonts w:ascii="Times New Roman" w:hAnsi="Times New Roman" w:cs="Times New Roman"/>
        </w:rPr>
      </w:pPr>
    </w:p>
    <w:p w:rsidR="00D73469" w:rsidRDefault="00D73469" w:rsidP="00D73469">
      <w:pPr>
        <w:rPr>
          <w:rFonts w:ascii="Times New Roman" w:hAnsi="Times New Roman" w:cs="Times New Roman"/>
        </w:rPr>
      </w:pPr>
      <w:r w:rsidRPr="00D73469">
        <w:rPr>
          <w:rFonts w:ascii="Times New Roman" w:hAnsi="Times New Roman" w:cs="Times New Roman"/>
        </w:rPr>
        <w:t>Parengė:</w:t>
      </w:r>
    </w:p>
    <w:p w:rsidR="007F3A04" w:rsidRDefault="007F3A04" w:rsidP="007F3A0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Direktorės pavaduotojas ūkiui</w:t>
      </w:r>
    </w:p>
    <w:p w:rsidR="007F3A04" w:rsidRPr="00D73469" w:rsidRDefault="007F3A04" w:rsidP="007F3A0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Mindaugas Albrechtas</w:t>
      </w:r>
    </w:p>
    <w:p w:rsidR="00D73469" w:rsidRPr="00D73469" w:rsidRDefault="00D73469" w:rsidP="00D73469">
      <w:pPr>
        <w:rPr>
          <w:rFonts w:ascii="Times New Roman" w:hAnsi="Times New Roman" w:cs="Times New Roman"/>
        </w:rPr>
      </w:pPr>
    </w:p>
    <w:p w:rsidR="00D73469" w:rsidRPr="00D73469" w:rsidRDefault="00D73469" w:rsidP="00D73469">
      <w:pPr>
        <w:rPr>
          <w:rFonts w:ascii="Times New Roman" w:hAnsi="Times New Roman" w:cs="Times New Roman"/>
        </w:rPr>
      </w:pPr>
    </w:p>
    <w:p w:rsidR="00DE5ACA" w:rsidRDefault="00DE5ACA" w:rsidP="00227B5D">
      <w:pPr>
        <w:tabs>
          <w:tab w:val="left" w:pos="1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5ACA" w:rsidSect="00137D15">
      <w:pgSz w:w="16839" w:h="11907" w:orient="landscape" w:code="9"/>
      <w:pgMar w:top="720" w:right="720" w:bottom="720" w:left="720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A4" w:rsidRDefault="00A702A4" w:rsidP="00227B5D">
      <w:pPr>
        <w:spacing w:after="0" w:line="240" w:lineRule="auto"/>
      </w:pPr>
      <w:r>
        <w:separator/>
      </w:r>
    </w:p>
  </w:endnote>
  <w:endnote w:type="continuationSeparator" w:id="0">
    <w:p w:rsidR="00A702A4" w:rsidRDefault="00A702A4" w:rsidP="0022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A4" w:rsidRDefault="00A702A4" w:rsidP="00227B5D">
      <w:pPr>
        <w:spacing w:after="0" w:line="240" w:lineRule="auto"/>
      </w:pPr>
      <w:r>
        <w:separator/>
      </w:r>
    </w:p>
  </w:footnote>
  <w:footnote w:type="continuationSeparator" w:id="0">
    <w:p w:rsidR="00A702A4" w:rsidRDefault="00A702A4" w:rsidP="00227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9F"/>
    <w:rsid w:val="00015381"/>
    <w:rsid w:val="00053F3F"/>
    <w:rsid w:val="000559CF"/>
    <w:rsid w:val="00063598"/>
    <w:rsid w:val="000852B0"/>
    <w:rsid w:val="000C66F7"/>
    <w:rsid w:val="001339CB"/>
    <w:rsid w:val="00137D15"/>
    <w:rsid w:val="00172F8C"/>
    <w:rsid w:val="001D5DC8"/>
    <w:rsid w:val="001E5C73"/>
    <w:rsid w:val="00227B5D"/>
    <w:rsid w:val="00236B93"/>
    <w:rsid w:val="002A472C"/>
    <w:rsid w:val="002E70C6"/>
    <w:rsid w:val="002F769D"/>
    <w:rsid w:val="003008F9"/>
    <w:rsid w:val="00322888"/>
    <w:rsid w:val="004354E5"/>
    <w:rsid w:val="004514CD"/>
    <w:rsid w:val="004519F7"/>
    <w:rsid w:val="0046639F"/>
    <w:rsid w:val="00531A7F"/>
    <w:rsid w:val="00554D84"/>
    <w:rsid w:val="005B47BF"/>
    <w:rsid w:val="00650581"/>
    <w:rsid w:val="0069318B"/>
    <w:rsid w:val="00702168"/>
    <w:rsid w:val="00730A2B"/>
    <w:rsid w:val="007F3A04"/>
    <w:rsid w:val="00833F07"/>
    <w:rsid w:val="00867A53"/>
    <w:rsid w:val="008F69CB"/>
    <w:rsid w:val="009503AE"/>
    <w:rsid w:val="00990F3B"/>
    <w:rsid w:val="009E5CD3"/>
    <w:rsid w:val="00A343DA"/>
    <w:rsid w:val="00A62B7F"/>
    <w:rsid w:val="00A702A4"/>
    <w:rsid w:val="00B55562"/>
    <w:rsid w:val="00B70FA1"/>
    <w:rsid w:val="00C34991"/>
    <w:rsid w:val="00C82563"/>
    <w:rsid w:val="00CE7DD9"/>
    <w:rsid w:val="00D02C79"/>
    <w:rsid w:val="00D1263F"/>
    <w:rsid w:val="00D73469"/>
    <w:rsid w:val="00DD52BE"/>
    <w:rsid w:val="00DE5ACA"/>
    <w:rsid w:val="00E5386E"/>
    <w:rsid w:val="00E7153B"/>
    <w:rsid w:val="00F0267A"/>
    <w:rsid w:val="00F168AE"/>
    <w:rsid w:val="00F32A15"/>
    <w:rsid w:val="00F41366"/>
    <w:rsid w:val="00F93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AD5CE-CD98-43ED-8D21-80C309CC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14CD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2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7B5D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2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27B5D"/>
    <w:rPr>
      <w:lang w:val="lt-LT"/>
    </w:rPr>
  </w:style>
  <w:style w:type="table" w:styleId="Lentelstinklelis">
    <w:name w:val="Table Grid"/>
    <w:basedOn w:val="prastojilentel"/>
    <w:uiPriority w:val="39"/>
    <w:rsid w:val="0022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DD52B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37D15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2</cp:revision>
  <cp:lastPrinted>2022-02-08T06:27:00Z</cp:lastPrinted>
  <dcterms:created xsi:type="dcterms:W3CDTF">2022-02-08T07:02:00Z</dcterms:created>
  <dcterms:modified xsi:type="dcterms:W3CDTF">2022-02-08T07:02:00Z</dcterms:modified>
</cp:coreProperties>
</file>