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E4" w:rsidRPr="00CB2F8A" w:rsidRDefault="005102E4" w:rsidP="005102E4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</w:t>
      </w:r>
      <w:r w:rsidRPr="00CB2F8A">
        <w:rPr>
          <w:color w:val="000000"/>
        </w:rPr>
        <w:t xml:space="preserve">PATVIRTINTA </w:t>
      </w:r>
    </w:p>
    <w:p w:rsidR="005102E4" w:rsidRPr="00CB2F8A" w:rsidRDefault="005102E4" w:rsidP="005102E4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Pr="00CB2F8A">
        <w:rPr>
          <w:color w:val="000000"/>
        </w:rPr>
        <w:t>Tauragė</w:t>
      </w:r>
      <w:r>
        <w:rPr>
          <w:color w:val="000000"/>
        </w:rPr>
        <w:t>s lopšelio-darželio „Kodėlčius“</w:t>
      </w:r>
    </w:p>
    <w:p w:rsidR="005102E4" w:rsidRPr="00CB2F8A" w:rsidRDefault="005102E4" w:rsidP="005102E4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direktoriaus 2022 m. vasario 1</w:t>
      </w:r>
      <w:r w:rsidRPr="00CB2F8A">
        <w:rPr>
          <w:color w:val="000000"/>
        </w:rPr>
        <w:t xml:space="preserve"> d. </w:t>
      </w:r>
    </w:p>
    <w:p w:rsidR="005102E4" w:rsidRPr="00CB2F8A" w:rsidRDefault="005102E4" w:rsidP="005102E4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</w:t>
      </w:r>
      <w:r w:rsidR="00F93629">
        <w:rPr>
          <w:color w:val="000000"/>
        </w:rPr>
        <w:t xml:space="preserve">                 įsakymu Nr. V-61</w:t>
      </w:r>
    </w:p>
    <w:p w:rsidR="005102E4" w:rsidRDefault="005102E4" w:rsidP="005102E4">
      <w:pPr>
        <w:jc w:val="right"/>
        <w:rPr>
          <w:b/>
          <w:bCs/>
          <w:color w:val="000000"/>
        </w:rPr>
      </w:pPr>
      <w:r w:rsidRPr="00CB2F8A">
        <w:rPr>
          <w:color w:val="000000"/>
        </w:rPr>
        <w:br/>
      </w:r>
    </w:p>
    <w:p w:rsidR="008D6AEE" w:rsidRPr="008E6758" w:rsidRDefault="00D81734" w:rsidP="008E6758">
      <w:r>
        <w:rPr>
          <w:noProof/>
          <w:lang w:val="en-US"/>
        </w:rPr>
        <w:drawing>
          <wp:inline distT="0" distB="0" distL="0" distR="0">
            <wp:extent cx="5844540" cy="7505700"/>
            <wp:effectExtent l="0" t="0" r="4191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8D6AEE" w:rsidRPr="008E6758" w:rsidSect="006F41E9">
      <w:headerReference w:type="default" r:id="rId13"/>
      <w:headerReference w:type="first" r:id="rId14"/>
      <w:pgSz w:w="11906" w:h="16838" w:code="9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87" w:rsidRDefault="00F87287">
      <w:r>
        <w:separator/>
      </w:r>
    </w:p>
  </w:endnote>
  <w:endnote w:type="continuationSeparator" w:id="0">
    <w:p w:rsidR="00F87287" w:rsidRDefault="00F8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87" w:rsidRDefault="00F87287">
      <w:r>
        <w:separator/>
      </w:r>
    </w:p>
  </w:footnote>
  <w:footnote w:type="continuationSeparator" w:id="0">
    <w:p w:rsidR="00F87287" w:rsidRDefault="00F8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6836"/>
      <w:docPartObj>
        <w:docPartGallery w:val="Page Numbers (Top of Page)"/>
        <w:docPartUnique/>
      </w:docPartObj>
    </w:sdtPr>
    <w:sdtEndPr/>
    <w:sdtContent>
      <w:p w:rsidR="00694B75" w:rsidRDefault="00694B75">
        <w:pPr>
          <w:pStyle w:val="Antrats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5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B75" w:rsidRDefault="00694B7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75" w:rsidRDefault="00694B75">
    <w:pPr>
      <w:pStyle w:val="Antrats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60B"/>
    <w:multiLevelType w:val="hybridMultilevel"/>
    <w:tmpl w:val="E3303E5E"/>
    <w:lvl w:ilvl="0" w:tplc="5352F9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D8C182E"/>
    <w:multiLevelType w:val="hybridMultilevel"/>
    <w:tmpl w:val="EF9609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62C0"/>
    <w:multiLevelType w:val="multilevel"/>
    <w:tmpl w:val="6834F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6"/>
    <w:rsid w:val="00003FD1"/>
    <w:rsid w:val="00004183"/>
    <w:rsid w:val="000059F8"/>
    <w:rsid w:val="00035D46"/>
    <w:rsid w:val="00055F61"/>
    <w:rsid w:val="000778E7"/>
    <w:rsid w:val="00081EB5"/>
    <w:rsid w:val="00082532"/>
    <w:rsid w:val="00135120"/>
    <w:rsid w:val="0014047F"/>
    <w:rsid w:val="001A1C4B"/>
    <w:rsid w:val="001A56FF"/>
    <w:rsid w:val="001A68F1"/>
    <w:rsid w:val="001A77BA"/>
    <w:rsid w:val="001B5E43"/>
    <w:rsid w:val="001C6C36"/>
    <w:rsid w:val="001F52F0"/>
    <w:rsid w:val="00203AD2"/>
    <w:rsid w:val="00222308"/>
    <w:rsid w:val="00260E2E"/>
    <w:rsid w:val="002C0B3B"/>
    <w:rsid w:val="002C0DEE"/>
    <w:rsid w:val="002D1FC6"/>
    <w:rsid w:val="003060CA"/>
    <w:rsid w:val="00313FC4"/>
    <w:rsid w:val="00333278"/>
    <w:rsid w:val="003B335F"/>
    <w:rsid w:val="00420DD4"/>
    <w:rsid w:val="00441DC3"/>
    <w:rsid w:val="004562B8"/>
    <w:rsid w:val="00461F98"/>
    <w:rsid w:val="004A1083"/>
    <w:rsid w:val="004A1D26"/>
    <w:rsid w:val="004B303C"/>
    <w:rsid w:val="004B5773"/>
    <w:rsid w:val="004C068B"/>
    <w:rsid w:val="004D2703"/>
    <w:rsid w:val="004D6D5F"/>
    <w:rsid w:val="004D6DF1"/>
    <w:rsid w:val="004F13A7"/>
    <w:rsid w:val="005102E4"/>
    <w:rsid w:val="005471C0"/>
    <w:rsid w:val="005D03CB"/>
    <w:rsid w:val="005E04D3"/>
    <w:rsid w:val="005E1146"/>
    <w:rsid w:val="00600576"/>
    <w:rsid w:val="0060192B"/>
    <w:rsid w:val="006609F7"/>
    <w:rsid w:val="0066380C"/>
    <w:rsid w:val="00694B75"/>
    <w:rsid w:val="006A2DFA"/>
    <w:rsid w:val="006C340F"/>
    <w:rsid w:val="006D1E75"/>
    <w:rsid w:val="006D6EC1"/>
    <w:rsid w:val="006F41E9"/>
    <w:rsid w:val="00700743"/>
    <w:rsid w:val="0070730A"/>
    <w:rsid w:val="00716ED8"/>
    <w:rsid w:val="007A36FD"/>
    <w:rsid w:val="007C6EDE"/>
    <w:rsid w:val="007E227A"/>
    <w:rsid w:val="008040E0"/>
    <w:rsid w:val="008109C7"/>
    <w:rsid w:val="00827407"/>
    <w:rsid w:val="00827DDF"/>
    <w:rsid w:val="00842616"/>
    <w:rsid w:val="008A590E"/>
    <w:rsid w:val="008B7DF3"/>
    <w:rsid w:val="008D6AEE"/>
    <w:rsid w:val="008E6758"/>
    <w:rsid w:val="009C3E9B"/>
    <w:rsid w:val="00A2538C"/>
    <w:rsid w:val="00A26209"/>
    <w:rsid w:val="00A3213F"/>
    <w:rsid w:val="00A35536"/>
    <w:rsid w:val="00A36C2E"/>
    <w:rsid w:val="00A615F5"/>
    <w:rsid w:val="00A75E9D"/>
    <w:rsid w:val="00AB280C"/>
    <w:rsid w:val="00AF08F3"/>
    <w:rsid w:val="00AF37DA"/>
    <w:rsid w:val="00B31C05"/>
    <w:rsid w:val="00B46992"/>
    <w:rsid w:val="00B47858"/>
    <w:rsid w:val="00BA6F2E"/>
    <w:rsid w:val="00BE2495"/>
    <w:rsid w:val="00C8318F"/>
    <w:rsid w:val="00CE2859"/>
    <w:rsid w:val="00D146E0"/>
    <w:rsid w:val="00D205E5"/>
    <w:rsid w:val="00D26728"/>
    <w:rsid w:val="00D41DD4"/>
    <w:rsid w:val="00D611AB"/>
    <w:rsid w:val="00D81734"/>
    <w:rsid w:val="00D87088"/>
    <w:rsid w:val="00DF2149"/>
    <w:rsid w:val="00DF3942"/>
    <w:rsid w:val="00DF49BB"/>
    <w:rsid w:val="00E34C8C"/>
    <w:rsid w:val="00E865D3"/>
    <w:rsid w:val="00EB5AF2"/>
    <w:rsid w:val="00ED3194"/>
    <w:rsid w:val="00F138E5"/>
    <w:rsid w:val="00F43BA1"/>
    <w:rsid w:val="00F60F2D"/>
    <w:rsid w:val="00F6223B"/>
    <w:rsid w:val="00F663B9"/>
    <w:rsid w:val="00F87287"/>
    <w:rsid w:val="00F93629"/>
    <w:rsid w:val="00FA4458"/>
    <w:rsid w:val="00FA6E5E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A959A-1FE8-47E6-93B7-C009277C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0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694B75"/>
    <w:pPr>
      <w:keepNext/>
      <w:outlineLvl w:val="0"/>
    </w:pPr>
    <w:rPr>
      <w:b/>
      <w:color w:val="000000"/>
      <w:szCs w:val="2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94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94B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94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94B75"/>
    <w:rPr>
      <w:rFonts w:ascii="Times New Roman" w:eastAsia="Times New Roman" w:hAnsi="Times New Roman" w:cs="Times New Roman"/>
      <w:b/>
      <w:color w:val="000000"/>
      <w:sz w:val="24"/>
      <w:szCs w:val="2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94B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5E9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5E9D"/>
    <w:rPr>
      <w:rFonts w:ascii="Segoe UI" w:eastAsia="Times New Roman" w:hAnsi="Segoe UI" w:cs="Segoe UI"/>
      <w:sz w:val="18"/>
      <w:szCs w:val="18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94B7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94B7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694B7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94B75"/>
    <w:rPr>
      <w:rFonts w:ascii="Times New Roman" w:eastAsia="Times New Roman" w:hAnsi="Times New Roman" w:cs="Times New Roman"/>
      <w:sz w:val="20"/>
      <w:szCs w:val="20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94B75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694B75"/>
    <w:pPr>
      <w:tabs>
        <w:tab w:val="center" w:pos="4819"/>
        <w:tab w:val="right" w:pos="9638"/>
      </w:tabs>
    </w:pPr>
    <w:rPr>
      <w:sz w:val="20"/>
      <w:szCs w:val="20"/>
    </w:rPr>
  </w:style>
  <w:style w:type="table" w:styleId="Lentelstinklelis">
    <w:name w:val="Table Grid"/>
    <w:basedOn w:val="prastojilentel"/>
    <w:uiPriority w:val="59"/>
    <w:rsid w:val="00694B75"/>
    <w:pPr>
      <w:spacing w:after="0" w:line="240" w:lineRule="auto"/>
    </w:pPr>
    <w:rPr>
      <w:lang w:val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94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Sraopastraipa">
    <w:name w:val="List Paragraph"/>
    <w:basedOn w:val="prastasis"/>
    <w:qFormat/>
    <w:rsid w:val="00694B7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94B75"/>
    <w:rPr>
      <w:color w:val="0563C1" w:themeColor="hyperlink"/>
      <w:u w:val="single"/>
    </w:rPr>
  </w:style>
  <w:style w:type="paragraph" w:styleId="Pavadinimas">
    <w:name w:val="Title"/>
    <w:basedOn w:val="prastasis"/>
    <w:link w:val="PavadinimasDiagrama"/>
    <w:qFormat/>
    <w:rsid w:val="00694B75"/>
    <w:pPr>
      <w:widowControl w:val="0"/>
      <w:jc w:val="center"/>
    </w:pPr>
    <w:rPr>
      <w:b/>
      <w:sz w:val="32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694B75"/>
    <w:rPr>
      <w:rFonts w:ascii="Times New Roman" w:eastAsia="Times New Roman" w:hAnsi="Times New Roman" w:cs="Times New Roman"/>
      <w:b/>
      <w:sz w:val="32"/>
      <w:szCs w:val="20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rsid w:val="00694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94B75"/>
    <w:rPr>
      <w:rFonts w:ascii="Arial Unicode MS" w:eastAsia="Arial Unicode MS" w:hAnsi="Arial Unicode MS" w:cs="Arial Unicode MS"/>
      <w:sz w:val="20"/>
      <w:szCs w:val="20"/>
      <w:lang w:val="lt-LT"/>
    </w:rPr>
  </w:style>
  <w:style w:type="character" w:styleId="Grietas">
    <w:name w:val="Strong"/>
    <w:basedOn w:val="Numatytasispastraiposriftas"/>
    <w:uiPriority w:val="22"/>
    <w:qFormat/>
    <w:rsid w:val="00694B75"/>
    <w:rPr>
      <w:b/>
      <w:bCs/>
    </w:rPr>
  </w:style>
  <w:style w:type="paragraph" w:customStyle="1" w:styleId="imgstrdesc">
    <w:name w:val="imgstrdesc"/>
    <w:basedOn w:val="prastasis"/>
    <w:rsid w:val="00694B75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desktoptext">
    <w:name w:val="desktop_text"/>
    <w:basedOn w:val="prastasis"/>
    <w:rsid w:val="00694B75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text-15-str">
    <w:name w:val="text-15-str"/>
    <w:basedOn w:val="prastasis"/>
    <w:rsid w:val="00694B75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styleId="prastasiniatinklio">
    <w:name w:val="Normal (Web)"/>
    <w:basedOn w:val="prastasis"/>
    <w:uiPriority w:val="99"/>
    <w:unhideWhenUsed/>
    <w:rsid w:val="00694B75"/>
    <w:pPr>
      <w:spacing w:after="150"/>
    </w:pPr>
    <w:rPr>
      <w:lang w:eastAsia="lt-LT"/>
    </w:rPr>
  </w:style>
  <w:style w:type="paragraph" w:customStyle="1" w:styleId="pt10">
    <w:name w:val="pt10"/>
    <w:basedOn w:val="prastasis"/>
    <w:rsid w:val="00694B75"/>
    <w:pPr>
      <w:spacing w:before="100" w:beforeAutospacing="1" w:after="100" w:afterAutospacing="1"/>
    </w:pPr>
    <w:rPr>
      <w:lang w:eastAsia="lt-LT"/>
    </w:rPr>
  </w:style>
  <w:style w:type="character" w:customStyle="1" w:styleId="rate-label">
    <w:name w:val="rate-label"/>
    <w:basedOn w:val="Numatytasispastraiposriftas"/>
    <w:rsid w:val="00694B75"/>
  </w:style>
  <w:style w:type="paragraph" w:customStyle="1" w:styleId="mt10">
    <w:name w:val="mt10"/>
    <w:basedOn w:val="prastasis"/>
    <w:rsid w:val="00694B75"/>
    <w:pPr>
      <w:spacing w:before="100" w:beforeAutospacing="1" w:after="100" w:afterAutospacing="1"/>
    </w:pPr>
    <w:rPr>
      <w:lang w:eastAsia="lt-LT"/>
    </w:rPr>
  </w:style>
  <w:style w:type="character" w:customStyle="1" w:styleId="publicdate1">
    <w:name w:val="publicdate1"/>
    <w:basedOn w:val="Numatytasispastraiposriftas"/>
    <w:rsid w:val="00694B75"/>
    <w:rPr>
      <w:rFonts w:ascii="Tahoma" w:hAnsi="Tahoma" w:cs="Tahoma" w:hint="default"/>
      <w:b/>
      <w:bCs/>
      <w:color w:val="CFD8DB"/>
      <w:sz w:val="18"/>
      <w:szCs w:val="18"/>
    </w:rPr>
  </w:style>
  <w:style w:type="character" w:customStyle="1" w:styleId="discusioncomment1">
    <w:name w:val="discusion_comment1"/>
    <w:basedOn w:val="Numatytasispastraiposriftas"/>
    <w:rsid w:val="00694B75"/>
    <w:rPr>
      <w:rFonts w:ascii="Tahoma" w:hAnsi="Tahoma" w:cs="Tahoma" w:hint="default"/>
      <w:i w:val="0"/>
      <w:iCs w:val="0"/>
      <w:color w:val="636363"/>
      <w:sz w:val="17"/>
      <w:szCs w:val="17"/>
    </w:rPr>
  </w:style>
  <w:style w:type="character" w:customStyle="1" w:styleId="resizabletext">
    <w:name w:val="__resizable_text__"/>
    <w:basedOn w:val="Numatytasispastraiposriftas"/>
    <w:rsid w:val="00694B75"/>
  </w:style>
  <w:style w:type="character" w:customStyle="1" w:styleId="info3">
    <w:name w:val="info3"/>
    <w:basedOn w:val="Numatytasispastraiposriftas"/>
    <w:rsid w:val="00694B75"/>
  </w:style>
  <w:style w:type="character" w:customStyle="1" w:styleId="amount1">
    <w:name w:val="amount1"/>
    <w:basedOn w:val="Numatytasispastraiposriftas"/>
    <w:rsid w:val="00694B75"/>
    <w:rPr>
      <w:b/>
      <w:bCs/>
      <w:color w:val="3B2222"/>
      <w:sz w:val="21"/>
      <w:szCs w:val="21"/>
    </w:rPr>
  </w:style>
  <w:style w:type="character" w:customStyle="1" w:styleId="groupname1">
    <w:name w:val="groupname1"/>
    <w:basedOn w:val="Numatytasispastraiposriftas"/>
    <w:rsid w:val="00694B75"/>
    <w:rPr>
      <w:rFonts w:ascii="Merriweather" w:hAnsi="Merriweather" w:hint="default"/>
      <w:b/>
      <w:bCs/>
      <w:caps/>
      <w:vanish w:val="0"/>
      <w:webHidden w:val="0"/>
      <w:color w:val="3B2222"/>
      <w:sz w:val="21"/>
      <w:szCs w:val="21"/>
      <w:specVanish w:val="0"/>
    </w:rPr>
  </w:style>
  <w:style w:type="character" w:styleId="Emfaz">
    <w:name w:val="Emphasis"/>
    <w:basedOn w:val="Numatytasispastraiposriftas"/>
    <w:uiPriority w:val="20"/>
    <w:qFormat/>
    <w:rsid w:val="00694B75"/>
    <w:rPr>
      <w:i/>
      <w:iCs/>
    </w:rPr>
  </w:style>
  <w:style w:type="paragraph" w:styleId="Pagrindinistekstas2">
    <w:name w:val="Body Text 2"/>
    <w:basedOn w:val="prastasis"/>
    <w:link w:val="Pagrindinistekstas2Diagrama"/>
    <w:uiPriority w:val="99"/>
    <w:rsid w:val="00694B75"/>
    <w:pPr>
      <w:ind w:firstLine="374"/>
      <w:jc w:val="both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694B75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lashka2">
    <w:name w:val="plashka2"/>
    <w:basedOn w:val="Numatytasispastraiposriftas"/>
    <w:rsid w:val="00694B75"/>
  </w:style>
  <w:style w:type="paragraph" w:styleId="Betarp">
    <w:name w:val="No Spacing"/>
    <w:uiPriority w:val="1"/>
    <w:qFormat/>
    <w:rsid w:val="0069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shorttext">
    <w:name w:val="short_text"/>
    <w:basedOn w:val="Numatytasispastraiposriftas"/>
    <w:rsid w:val="00694B75"/>
  </w:style>
  <w:style w:type="character" w:customStyle="1" w:styleId="ingtitle2">
    <w:name w:val="ing_title2"/>
    <w:basedOn w:val="Numatytasispastraiposriftas"/>
    <w:rsid w:val="00694B75"/>
  </w:style>
  <w:style w:type="character" w:customStyle="1" w:styleId="ingquantity">
    <w:name w:val="ing_quantity"/>
    <w:basedOn w:val="Numatytasispastraiposriftas"/>
    <w:rsid w:val="00694B75"/>
  </w:style>
  <w:style w:type="character" w:customStyle="1" w:styleId="ingnote">
    <w:name w:val="ing_note"/>
    <w:basedOn w:val="Numatytasispastraiposriftas"/>
    <w:rsid w:val="00694B75"/>
  </w:style>
  <w:style w:type="paragraph" w:customStyle="1" w:styleId="pi-1emeasmca">
    <w:name w:val="pi-1emeasmca"/>
    <w:basedOn w:val="prastasis"/>
    <w:rsid w:val="00694B75"/>
    <w:pPr>
      <w:spacing w:before="100" w:beforeAutospacing="1" w:after="100" w:afterAutospacing="1"/>
    </w:pPr>
    <w:rPr>
      <w:lang w:eastAsia="lt-LT"/>
    </w:rPr>
  </w:style>
  <w:style w:type="paragraph" w:customStyle="1" w:styleId="btemeasmca">
    <w:name w:val="btemeasmca"/>
    <w:basedOn w:val="prastasis"/>
    <w:rsid w:val="00694B75"/>
    <w:pPr>
      <w:spacing w:before="100" w:beforeAutospacing="1" w:after="100" w:afterAutospacing="1"/>
    </w:pPr>
    <w:rPr>
      <w:lang w:eastAsia="lt-LT"/>
    </w:rPr>
  </w:style>
  <w:style w:type="paragraph" w:customStyle="1" w:styleId="pi-3emeasmca">
    <w:name w:val="pi-3emeasmca"/>
    <w:basedOn w:val="prastasis"/>
    <w:rsid w:val="00694B75"/>
    <w:pPr>
      <w:spacing w:before="100" w:beforeAutospacing="1" w:after="100" w:afterAutospacing="1"/>
    </w:pPr>
    <w:rPr>
      <w:lang w:eastAsia="lt-LT"/>
    </w:rPr>
  </w:style>
  <w:style w:type="paragraph" w:customStyle="1" w:styleId="bt-emeasmca">
    <w:name w:val="bt-emeasmca"/>
    <w:basedOn w:val="prastasis"/>
    <w:rsid w:val="00694B75"/>
    <w:pPr>
      <w:spacing w:before="100" w:beforeAutospacing="1" w:after="100" w:afterAutospacing="1"/>
    </w:pPr>
    <w:rPr>
      <w:lang w:eastAsia="lt-LT"/>
    </w:rPr>
  </w:style>
  <w:style w:type="character" w:customStyle="1" w:styleId="addthisseparator2">
    <w:name w:val="addthis_separator2"/>
    <w:basedOn w:val="Numatytasispastraiposriftas"/>
    <w:rsid w:val="00694B75"/>
    <w:rPr>
      <w:rFonts w:ascii="Arial" w:hAnsi="Arial" w:cs="Arial" w:hint="default"/>
      <w:color w:val="6F6F70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59"/>
    <w:rsid w:val="00461F98"/>
    <w:pPr>
      <w:spacing w:after="0" w:line="240" w:lineRule="auto"/>
    </w:pPr>
    <w:rPr>
      <w:lang w:val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ietosrezervavimoenklotekstas">
    <w:name w:val="Placeholder Text"/>
    <w:basedOn w:val="Numatytasispastraiposriftas"/>
    <w:rsid w:val="008B7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9A85EE-C024-4D90-8EAB-AAAF583C430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D5B18F1-9848-4EFA-85E8-05E845E2289A}">
      <dgm:prSet phldrT="[Tekstas]" custT="1"/>
      <dgm:spPr/>
      <dgm:t>
        <a:bodyPr/>
        <a:lstStyle/>
        <a:p>
          <a:r>
            <a:rPr lang="lt-LT" sz="1200" b="0">
              <a:latin typeface="Times New Roman" panose="02020603050405020304" pitchFamily="18" charset="0"/>
              <a:cs typeface="Times New Roman" panose="02020603050405020304" pitchFamily="18" charset="0"/>
            </a:rPr>
            <a:t>Direktorius</a:t>
          </a:r>
          <a:endParaRPr lang="en-US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CB8F24-692D-49D8-B6D0-455ABD7D0DAF}" type="parTrans" cxnId="{F19306C2-274D-490A-982D-E9B7EC3D80FC}">
      <dgm:prSet/>
      <dgm:spPr/>
      <dgm:t>
        <a:bodyPr/>
        <a:lstStyle/>
        <a:p>
          <a:endParaRPr lang="en-US"/>
        </a:p>
      </dgm:t>
    </dgm:pt>
    <dgm:pt modelId="{36C92D5D-29E9-4F1E-992F-61B4FC5C1CFA}" type="sibTrans" cxnId="{F19306C2-274D-490A-982D-E9B7EC3D80FC}">
      <dgm:prSet/>
      <dgm:spPr/>
      <dgm:t>
        <a:bodyPr/>
        <a:lstStyle/>
        <a:p>
          <a:endParaRPr lang="en-US"/>
        </a:p>
      </dgm:t>
    </dgm:pt>
    <dgm:pt modelId="{4EC14936-4F7A-4033-8B70-41D100C5BBDA}">
      <dgm:prSet phldrT="[Tekstas]" custT="1"/>
      <dgm:spPr/>
      <dgm:t>
        <a:bodyPr/>
        <a:lstStyle/>
        <a:p>
          <a:r>
            <a:rPr lang="lt-LT" sz="1000" b="0">
              <a:latin typeface="Times New Roman" panose="02020603050405020304" pitchFamily="18" charset="0"/>
              <a:cs typeface="Times New Roman" panose="02020603050405020304" pitchFamily="18" charset="0"/>
            </a:rPr>
            <a:t>Sekretorius</a:t>
          </a:r>
          <a:endParaRPr lang="en-US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F068A4-1B85-4390-AEEE-8F3F735845D8}" type="parTrans" cxnId="{A357CBA9-BAEB-455E-9386-357F21C9787D}">
      <dgm:prSet/>
      <dgm:spPr/>
      <dgm:t>
        <a:bodyPr/>
        <a:lstStyle/>
        <a:p>
          <a:endParaRPr lang="en-US"/>
        </a:p>
      </dgm:t>
    </dgm:pt>
    <dgm:pt modelId="{4FE268ED-22E8-4119-A3D0-F6C69E2B36FC}" type="sibTrans" cxnId="{A357CBA9-BAEB-455E-9386-357F21C9787D}">
      <dgm:prSet/>
      <dgm:spPr/>
      <dgm:t>
        <a:bodyPr/>
        <a:lstStyle/>
        <a:p>
          <a:endParaRPr lang="en-US"/>
        </a:p>
      </dgm:t>
    </dgm:pt>
    <dgm:pt modelId="{7E883246-F881-4FC9-B3DB-4AC6AAB2DE18}">
      <dgm:prSet phldrT="[Tekstas]" custT="1"/>
      <dgm:spPr/>
      <dgm:t>
        <a:bodyPr/>
        <a:lstStyle/>
        <a:p>
          <a:r>
            <a:rPr lang="lt-LT" sz="1000" b="0"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pavaduotojas ugdymui</a:t>
          </a:r>
          <a:endParaRPr lang="en-US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46FCFB-4555-46B9-93C4-263821E3CE9A}" type="parTrans" cxnId="{BDFA0D6B-545F-40AF-9161-93D4EED8D8EB}">
      <dgm:prSet/>
      <dgm:spPr/>
      <dgm:t>
        <a:bodyPr/>
        <a:lstStyle/>
        <a:p>
          <a:endParaRPr lang="en-US"/>
        </a:p>
      </dgm:t>
    </dgm:pt>
    <dgm:pt modelId="{FD170DCF-2E6F-441B-AD0C-3A131D5C845C}" type="sibTrans" cxnId="{BDFA0D6B-545F-40AF-9161-93D4EED8D8EB}">
      <dgm:prSet/>
      <dgm:spPr/>
      <dgm:t>
        <a:bodyPr/>
        <a:lstStyle/>
        <a:p>
          <a:endParaRPr lang="en-US"/>
        </a:p>
      </dgm:t>
    </dgm:pt>
    <dgm:pt modelId="{C0F682DD-BE29-4637-BAD0-724DA1951744}">
      <dgm:prSet custT="1"/>
      <dgm:spPr/>
      <dgm:t>
        <a:bodyPr/>
        <a:lstStyle/>
        <a:p>
          <a:r>
            <a:rPr lang="lt-LT" sz="1000" b="0">
              <a:latin typeface="Times New Roman" panose="02020603050405020304" pitchFamily="18" charset="0"/>
              <a:cs typeface="Times New Roman" panose="02020603050405020304" pitchFamily="18" charset="0"/>
            </a:rPr>
            <a:t>Vyr. buhalteris</a:t>
          </a:r>
          <a:endParaRPr lang="en-US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2022B5-0069-475D-9486-037DC4E67214}" type="parTrans" cxnId="{83219804-0FC6-4746-B70F-E970143134C2}">
      <dgm:prSet/>
      <dgm:spPr/>
      <dgm:t>
        <a:bodyPr/>
        <a:lstStyle/>
        <a:p>
          <a:endParaRPr lang="en-US"/>
        </a:p>
      </dgm:t>
    </dgm:pt>
    <dgm:pt modelId="{67EB7A54-41B3-4C46-8A06-5BA112708541}" type="sibTrans" cxnId="{83219804-0FC6-4746-B70F-E970143134C2}">
      <dgm:prSet/>
      <dgm:spPr/>
      <dgm:t>
        <a:bodyPr/>
        <a:lstStyle/>
        <a:p>
          <a:endParaRPr lang="en-US"/>
        </a:p>
      </dgm:t>
    </dgm:pt>
    <dgm:pt modelId="{13B075A3-7AEF-4D2C-9CDA-C6869F1CE6AF}">
      <dgm:prSet custT="1"/>
      <dgm:spPr/>
      <dgm:t>
        <a:bodyPr/>
        <a:lstStyle/>
        <a:p>
          <a:r>
            <a:rPr lang="lt-LT" sz="1000" b="0"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pavaduotojas ūkio reikalams</a:t>
          </a:r>
          <a:endParaRPr lang="en-US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195D74-3759-4A48-8D75-39E67CDDCBBD}" type="parTrans" cxnId="{657F66F6-D4D2-4810-98C3-2D4070D9BB7B}">
      <dgm:prSet/>
      <dgm:spPr/>
      <dgm:t>
        <a:bodyPr/>
        <a:lstStyle/>
        <a:p>
          <a:endParaRPr lang="en-US"/>
        </a:p>
      </dgm:t>
    </dgm:pt>
    <dgm:pt modelId="{B1515E62-38BC-4A39-8CAB-29DE25D55B6A}" type="sibTrans" cxnId="{657F66F6-D4D2-4810-98C3-2D4070D9BB7B}">
      <dgm:prSet/>
      <dgm:spPr/>
      <dgm:t>
        <a:bodyPr/>
        <a:lstStyle/>
        <a:p>
          <a:endParaRPr lang="en-US"/>
        </a:p>
      </dgm:t>
    </dgm:pt>
    <dgm:pt modelId="{00F96231-C36D-4E18-A98C-A44FDAC786E2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Mokytojo padėjėjas (higieninių sąlygų užtikrinimui)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B8C88A-165C-478A-9220-81AA0EAFEBF8}" type="parTrans" cxnId="{2390198B-AF7F-48F9-8B6D-1D3AE73ABF41}">
      <dgm:prSet/>
      <dgm:spPr/>
      <dgm:t>
        <a:bodyPr/>
        <a:lstStyle/>
        <a:p>
          <a:endParaRPr lang="en-US"/>
        </a:p>
      </dgm:t>
    </dgm:pt>
    <dgm:pt modelId="{00E6B7B8-1954-44D3-92E0-5FE62D023A60}" type="sibTrans" cxnId="{2390198B-AF7F-48F9-8B6D-1D3AE73ABF41}">
      <dgm:prSet/>
      <dgm:spPr/>
      <dgm:t>
        <a:bodyPr/>
        <a:lstStyle/>
        <a:p>
          <a:endParaRPr lang="en-US"/>
        </a:p>
      </dgm:t>
    </dgm:pt>
    <dgm:pt modelId="{D98B3B4F-8A79-4CBF-BA6F-E0CBA6668CE8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Valytojas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497974-0B72-468F-A3F9-09EE5E083AC6}" type="parTrans" cxnId="{F3CA35A8-E59A-4D5C-8226-BD3960837835}">
      <dgm:prSet/>
      <dgm:spPr/>
      <dgm:t>
        <a:bodyPr/>
        <a:lstStyle/>
        <a:p>
          <a:endParaRPr lang="en-US"/>
        </a:p>
      </dgm:t>
    </dgm:pt>
    <dgm:pt modelId="{2B02B604-32D2-4281-A7DB-A7E183A7C4DA}" type="sibTrans" cxnId="{F3CA35A8-E59A-4D5C-8226-BD3960837835}">
      <dgm:prSet/>
      <dgm:spPr/>
      <dgm:t>
        <a:bodyPr/>
        <a:lstStyle/>
        <a:p>
          <a:endParaRPr lang="en-US"/>
        </a:p>
      </dgm:t>
    </dgm:pt>
    <dgm:pt modelId="{08FD3B4A-9738-4212-9E20-A85891D445BF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Darbininkas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D39236-0599-428C-ACD0-02936959D90F}" type="parTrans" cxnId="{368164B9-E44B-49A6-A0FA-1B1187CDFA07}">
      <dgm:prSet/>
      <dgm:spPr/>
      <dgm:t>
        <a:bodyPr/>
        <a:lstStyle/>
        <a:p>
          <a:endParaRPr lang="en-US"/>
        </a:p>
      </dgm:t>
    </dgm:pt>
    <dgm:pt modelId="{763DB76B-D4C6-4C6E-9062-DBB6F6A5D285}" type="sibTrans" cxnId="{368164B9-E44B-49A6-A0FA-1B1187CDFA07}">
      <dgm:prSet/>
      <dgm:spPr/>
      <dgm:t>
        <a:bodyPr/>
        <a:lstStyle/>
        <a:p>
          <a:endParaRPr lang="en-US"/>
        </a:p>
      </dgm:t>
    </dgm:pt>
    <dgm:pt modelId="{F1D3E060-8829-4EC9-8B12-B2D532DF83DE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Kiemsargis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0007AC-E267-4942-B8D7-DFAE4672D923}" type="parTrans" cxnId="{E46E8B43-974E-45E7-82CC-5848809FE277}">
      <dgm:prSet/>
      <dgm:spPr/>
      <dgm:t>
        <a:bodyPr/>
        <a:lstStyle/>
        <a:p>
          <a:endParaRPr lang="en-US"/>
        </a:p>
      </dgm:t>
    </dgm:pt>
    <dgm:pt modelId="{2654BA0C-9102-4E67-994E-25C34B8FF4EE}" type="sibTrans" cxnId="{E46E8B43-974E-45E7-82CC-5848809FE277}">
      <dgm:prSet/>
      <dgm:spPr/>
      <dgm:t>
        <a:bodyPr/>
        <a:lstStyle/>
        <a:p>
          <a:endParaRPr lang="en-US"/>
        </a:p>
      </dgm:t>
    </dgm:pt>
    <dgm:pt modelId="{0AEF9B9C-1332-45DC-BC5F-316CD6F2E367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Ikimokyklinio ugdymo mokytojas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E05D77-F739-4113-9F8B-53A4D89FDA56}" type="parTrans" cxnId="{38D3FAD4-98F9-48FE-97FB-BD0FD6A9977C}">
      <dgm:prSet/>
      <dgm:spPr/>
      <dgm:t>
        <a:bodyPr/>
        <a:lstStyle/>
        <a:p>
          <a:endParaRPr lang="en-US"/>
        </a:p>
      </dgm:t>
    </dgm:pt>
    <dgm:pt modelId="{4410F93B-4C4A-4A77-859C-1A2570CA8B9D}" type="sibTrans" cxnId="{38D3FAD4-98F9-48FE-97FB-BD0FD6A9977C}">
      <dgm:prSet/>
      <dgm:spPr/>
      <dgm:t>
        <a:bodyPr/>
        <a:lstStyle/>
        <a:p>
          <a:endParaRPr lang="en-US"/>
        </a:p>
      </dgm:t>
    </dgm:pt>
    <dgm:pt modelId="{1138E643-8789-4E93-A3AE-D03A022EBEFC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Logopedas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9DFDBA-B9EB-486B-883F-9989FEABAFB6}" type="parTrans" cxnId="{38112F5C-FF18-44A1-AF6D-58081223522E}">
      <dgm:prSet/>
      <dgm:spPr/>
      <dgm:t>
        <a:bodyPr/>
        <a:lstStyle/>
        <a:p>
          <a:endParaRPr lang="en-US"/>
        </a:p>
      </dgm:t>
    </dgm:pt>
    <dgm:pt modelId="{FE59DB6F-0C93-40FE-9F05-91B3FD9266AD}" type="sibTrans" cxnId="{38112F5C-FF18-44A1-AF6D-58081223522E}">
      <dgm:prSet/>
      <dgm:spPr/>
      <dgm:t>
        <a:bodyPr/>
        <a:lstStyle/>
        <a:p>
          <a:endParaRPr lang="en-US"/>
        </a:p>
      </dgm:t>
    </dgm:pt>
    <dgm:pt modelId="{D15BB573-CFEB-4069-9865-67D8C9CE5D24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Meninio ugdymo mokytojas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BBC047-30E3-4A3E-A1A5-26CD5A4374A6}" type="parTrans" cxnId="{4E1862BF-206B-4D76-8AF5-42AFC0ABA3DD}">
      <dgm:prSet/>
      <dgm:spPr/>
      <dgm:t>
        <a:bodyPr/>
        <a:lstStyle/>
        <a:p>
          <a:endParaRPr lang="en-US"/>
        </a:p>
      </dgm:t>
    </dgm:pt>
    <dgm:pt modelId="{8F8956AA-1302-48F1-8E9D-F067006BAF58}" type="sibTrans" cxnId="{4E1862BF-206B-4D76-8AF5-42AFC0ABA3DD}">
      <dgm:prSet/>
      <dgm:spPr/>
      <dgm:t>
        <a:bodyPr/>
        <a:lstStyle/>
        <a:p>
          <a:endParaRPr lang="en-US"/>
        </a:p>
      </dgm:t>
    </dgm:pt>
    <dgm:pt modelId="{89CC9D82-B33D-461E-913F-312F120235D0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Socialinis pedagogas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CAF76D-346D-4688-898F-342459B36F70}" type="parTrans" cxnId="{3C8A4458-7A47-4B1F-BDE3-D5304FD5001B}">
      <dgm:prSet/>
      <dgm:spPr/>
      <dgm:t>
        <a:bodyPr/>
        <a:lstStyle/>
        <a:p>
          <a:endParaRPr lang="en-US"/>
        </a:p>
      </dgm:t>
    </dgm:pt>
    <dgm:pt modelId="{E72D6B89-877C-44C4-A74E-56C1A9169D4B}" type="sibTrans" cxnId="{3C8A4458-7A47-4B1F-BDE3-D5304FD5001B}">
      <dgm:prSet/>
      <dgm:spPr/>
      <dgm:t>
        <a:bodyPr/>
        <a:lstStyle/>
        <a:p>
          <a:endParaRPr lang="en-US"/>
        </a:p>
      </dgm:t>
    </dgm:pt>
    <dgm:pt modelId="{643AEBEC-5428-46D2-8B81-C98B99CA2D8D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Psichologas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78AB13-4B57-4951-B3AA-F39FDC39C726}" type="parTrans" cxnId="{31681246-C779-4FBD-AA32-B48B9B23B21A}">
      <dgm:prSet/>
      <dgm:spPr/>
      <dgm:t>
        <a:bodyPr/>
        <a:lstStyle/>
        <a:p>
          <a:endParaRPr lang="en-US"/>
        </a:p>
      </dgm:t>
    </dgm:pt>
    <dgm:pt modelId="{7A9FBB57-5AB7-44C4-B7A4-03B53F0414CC}" type="sibTrans" cxnId="{31681246-C779-4FBD-AA32-B48B9B23B21A}">
      <dgm:prSet/>
      <dgm:spPr/>
      <dgm:t>
        <a:bodyPr/>
        <a:lstStyle/>
        <a:p>
          <a:endParaRPr lang="en-US"/>
        </a:p>
      </dgm:t>
    </dgm:pt>
    <dgm:pt modelId="{5B1BF7FE-6521-4219-9461-198198712068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Specialusis pedagogas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BEC740-8B9A-42D3-B180-9327B0EFBF8D}" type="parTrans" cxnId="{45DD5732-EFA8-4C19-925A-31DDADE90A3E}">
      <dgm:prSet/>
      <dgm:spPr/>
      <dgm:t>
        <a:bodyPr/>
        <a:lstStyle/>
        <a:p>
          <a:endParaRPr lang="en-US"/>
        </a:p>
      </dgm:t>
    </dgm:pt>
    <dgm:pt modelId="{43BFC0BD-CF62-4F28-A2C0-5C2EB2B739C9}" type="sibTrans" cxnId="{45DD5732-EFA8-4C19-925A-31DDADE90A3E}">
      <dgm:prSet/>
      <dgm:spPr/>
      <dgm:t>
        <a:bodyPr/>
        <a:lstStyle/>
        <a:p>
          <a:endParaRPr lang="en-US"/>
        </a:p>
      </dgm:t>
    </dgm:pt>
    <dgm:pt modelId="{756162D1-9286-45B2-BA2F-A0121D6AA519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Mokytojo padėjėjas (spec. poreikių vaikų ugdymui)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A0E504-5FF7-4CDD-90D9-4EE9425EB6FB}" type="parTrans" cxnId="{A7D13BF2-79BB-44E1-A56E-3C58D359211C}">
      <dgm:prSet/>
      <dgm:spPr/>
      <dgm:t>
        <a:bodyPr/>
        <a:lstStyle/>
        <a:p>
          <a:endParaRPr lang="en-US"/>
        </a:p>
      </dgm:t>
    </dgm:pt>
    <dgm:pt modelId="{401E7D48-F7AF-410A-B7E5-74EB2887C15C}" type="sibTrans" cxnId="{A7D13BF2-79BB-44E1-A56E-3C58D359211C}">
      <dgm:prSet/>
      <dgm:spPr/>
      <dgm:t>
        <a:bodyPr/>
        <a:lstStyle/>
        <a:p>
          <a:endParaRPr lang="en-US"/>
        </a:p>
      </dgm:t>
    </dgm:pt>
    <dgm:pt modelId="{465C3D05-8D4A-4F6D-A503-C52075F0EEB9}" type="asst">
      <dgm:prSet custT="1"/>
      <dgm:spPr/>
      <dgm:t>
        <a:bodyPr/>
        <a:lstStyle/>
        <a:p>
          <a:r>
            <a:rPr lang="lt-LT" sz="1000">
              <a:latin typeface="Times New Roman" panose="02020603050405020304" pitchFamily="18" charset="0"/>
              <a:cs typeface="Times New Roman" panose="02020603050405020304" pitchFamily="18" charset="0"/>
            </a:rPr>
            <a:t>Skalbėjas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03C5D5-B9BE-4540-AFCF-FB3F8EDECEEA}" type="sibTrans" cxnId="{26379AE7-C6CC-4B7B-BE98-CD425EFB51EB}">
      <dgm:prSet/>
      <dgm:spPr/>
      <dgm:t>
        <a:bodyPr/>
        <a:lstStyle/>
        <a:p>
          <a:endParaRPr lang="en-US"/>
        </a:p>
      </dgm:t>
    </dgm:pt>
    <dgm:pt modelId="{7BD9E7B0-A75B-4553-95D1-FA64A8F05D99}" type="parTrans" cxnId="{26379AE7-C6CC-4B7B-BE98-CD425EFB51EB}">
      <dgm:prSet/>
      <dgm:spPr/>
      <dgm:t>
        <a:bodyPr/>
        <a:lstStyle/>
        <a:p>
          <a:endParaRPr lang="en-US"/>
        </a:p>
      </dgm:t>
    </dgm:pt>
    <dgm:pt modelId="{C5D6B345-0EE1-41D8-A220-F67211CB128B}" type="pres">
      <dgm:prSet presAssocID="{B99A85EE-C024-4D90-8EAB-AAAF583C43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5C7B37E-C67E-4997-9343-DF83FF0AF2AF}" type="pres">
      <dgm:prSet presAssocID="{2D5B18F1-9848-4EFA-85E8-05E845E2289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EB0A6FA-92D6-4614-BD49-7687C86DA5A5}" type="pres">
      <dgm:prSet presAssocID="{2D5B18F1-9848-4EFA-85E8-05E845E2289A}" presName="rootComposite1" presStyleCnt="0"/>
      <dgm:spPr/>
      <dgm:t>
        <a:bodyPr/>
        <a:lstStyle/>
        <a:p>
          <a:endParaRPr lang="en-US"/>
        </a:p>
      </dgm:t>
    </dgm:pt>
    <dgm:pt modelId="{D41A4431-57A2-402C-9DC3-7861F3DF6779}" type="pres">
      <dgm:prSet presAssocID="{2D5B18F1-9848-4EFA-85E8-05E845E2289A}" presName="rootText1" presStyleLbl="node0" presStyleIdx="0" presStyleCnt="1" custAng="0" custScaleX="89892" custScaleY="60802" custLinFactY="-132209" custLinFactNeighborX="31444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EEA83C-1014-420C-B06E-B20367D4C1DB}" type="pres">
      <dgm:prSet presAssocID="{2D5B18F1-9848-4EFA-85E8-05E845E2289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77B5DB3-1983-4A0A-A87D-E174C898AD13}" type="pres">
      <dgm:prSet presAssocID="{2D5B18F1-9848-4EFA-85E8-05E845E2289A}" presName="hierChild2" presStyleCnt="0"/>
      <dgm:spPr/>
      <dgm:t>
        <a:bodyPr/>
        <a:lstStyle/>
        <a:p>
          <a:endParaRPr lang="en-US"/>
        </a:p>
      </dgm:t>
    </dgm:pt>
    <dgm:pt modelId="{AA830982-BC97-4EF8-8DF6-252FE6DFF6E1}" type="pres">
      <dgm:prSet presAssocID="{5DF068A4-1B85-4390-AEEE-8F3F735845D8}" presName="Name37" presStyleLbl="parChTrans1D2" presStyleIdx="0" presStyleCnt="4"/>
      <dgm:spPr/>
      <dgm:t>
        <a:bodyPr/>
        <a:lstStyle/>
        <a:p>
          <a:endParaRPr lang="en-US"/>
        </a:p>
      </dgm:t>
    </dgm:pt>
    <dgm:pt modelId="{D6644505-3C77-495B-BAC6-D3E941751295}" type="pres">
      <dgm:prSet presAssocID="{4EC14936-4F7A-4033-8B70-41D100C5BBD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88730E0-2539-4293-BF17-A8B1455803B8}" type="pres">
      <dgm:prSet presAssocID="{4EC14936-4F7A-4033-8B70-41D100C5BBDA}" presName="rootComposite" presStyleCnt="0"/>
      <dgm:spPr/>
      <dgm:t>
        <a:bodyPr/>
        <a:lstStyle/>
        <a:p>
          <a:endParaRPr lang="en-US"/>
        </a:p>
      </dgm:t>
    </dgm:pt>
    <dgm:pt modelId="{26B956C5-B566-49AF-9849-9EC640C76009}" type="pres">
      <dgm:prSet presAssocID="{4EC14936-4F7A-4033-8B70-41D100C5BBDA}" presName="rootText" presStyleLbl="node2" presStyleIdx="0" presStyleCnt="4" custScaleX="98400" custScaleY="52734" custLinFactY="-135987" custLinFactNeighborX="65517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4D7E31-13C5-4FEB-86FD-DCC6089B430F}" type="pres">
      <dgm:prSet presAssocID="{4EC14936-4F7A-4033-8B70-41D100C5BBDA}" presName="rootConnector" presStyleLbl="node2" presStyleIdx="0" presStyleCnt="4"/>
      <dgm:spPr/>
      <dgm:t>
        <a:bodyPr/>
        <a:lstStyle/>
        <a:p>
          <a:endParaRPr lang="en-US"/>
        </a:p>
      </dgm:t>
    </dgm:pt>
    <dgm:pt modelId="{6276EC4D-9691-4F6C-B5FD-26091EF20BA8}" type="pres">
      <dgm:prSet presAssocID="{4EC14936-4F7A-4033-8B70-41D100C5BBDA}" presName="hierChild4" presStyleCnt="0"/>
      <dgm:spPr/>
      <dgm:t>
        <a:bodyPr/>
        <a:lstStyle/>
        <a:p>
          <a:endParaRPr lang="en-US"/>
        </a:p>
      </dgm:t>
    </dgm:pt>
    <dgm:pt modelId="{7F991C4B-63C0-473B-9140-1BB85D48E8D1}" type="pres">
      <dgm:prSet presAssocID="{4EC14936-4F7A-4033-8B70-41D100C5BBDA}" presName="hierChild5" presStyleCnt="0"/>
      <dgm:spPr/>
      <dgm:t>
        <a:bodyPr/>
        <a:lstStyle/>
        <a:p>
          <a:endParaRPr lang="en-US"/>
        </a:p>
      </dgm:t>
    </dgm:pt>
    <dgm:pt modelId="{E1871CB4-5509-4D92-B185-1E535D0583BC}" type="pres">
      <dgm:prSet presAssocID="{C746FCFB-4555-46B9-93C4-263821E3CE9A}" presName="Name37" presStyleLbl="parChTrans1D2" presStyleIdx="1" presStyleCnt="4"/>
      <dgm:spPr/>
      <dgm:t>
        <a:bodyPr/>
        <a:lstStyle/>
        <a:p>
          <a:endParaRPr lang="en-US"/>
        </a:p>
      </dgm:t>
    </dgm:pt>
    <dgm:pt modelId="{C4479561-28EE-4DEB-9203-F0BBD11C1A28}" type="pres">
      <dgm:prSet presAssocID="{7E883246-F881-4FC9-B3DB-4AC6AAB2DE1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53838E1-27E2-470E-ABD9-B2627845614A}" type="pres">
      <dgm:prSet presAssocID="{7E883246-F881-4FC9-B3DB-4AC6AAB2DE18}" presName="rootComposite" presStyleCnt="0"/>
      <dgm:spPr/>
      <dgm:t>
        <a:bodyPr/>
        <a:lstStyle/>
        <a:p>
          <a:endParaRPr lang="en-US"/>
        </a:p>
      </dgm:t>
    </dgm:pt>
    <dgm:pt modelId="{DEF71476-FD23-465C-A97A-CC05F2B4D574}" type="pres">
      <dgm:prSet presAssocID="{7E883246-F881-4FC9-B3DB-4AC6AAB2DE18}" presName="rootText" presStyleLbl="node2" presStyleIdx="1" presStyleCnt="4" custScaleX="151020" custScaleY="60969" custLinFactY="-73623" custLinFactNeighborX="-63571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B6320B-890B-400F-B6D8-A3DAFFBEF75E}" type="pres">
      <dgm:prSet presAssocID="{7E883246-F881-4FC9-B3DB-4AC6AAB2DE18}" presName="rootConnector" presStyleLbl="node2" presStyleIdx="1" presStyleCnt="4"/>
      <dgm:spPr/>
      <dgm:t>
        <a:bodyPr/>
        <a:lstStyle/>
        <a:p>
          <a:endParaRPr lang="en-US"/>
        </a:p>
      </dgm:t>
    </dgm:pt>
    <dgm:pt modelId="{54FDF110-E05A-4097-8C64-7B8772129EAB}" type="pres">
      <dgm:prSet presAssocID="{7E883246-F881-4FC9-B3DB-4AC6AAB2DE18}" presName="hierChild4" presStyleCnt="0"/>
      <dgm:spPr/>
      <dgm:t>
        <a:bodyPr/>
        <a:lstStyle/>
        <a:p>
          <a:endParaRPr lang="en-US"/>
        </a:p>
      </dgm:t>
    </dgm:pt>
    <dgm:pt modelId="{6D564E59-D81D-4E81-B72C-24CD08BC0ECB}" type="pres">
      <dgm:prSet presAssocID="{7E883246-F881-4FC9-B3DB-4AC6AAB2DE18}" presName="hierChild5" presStyleCnt="0"/>
      <dgm:spPr/>
      <dgm:t>
        <a:bodyPr/>
        <a:lstStyle/>
        <a:p>
          <a:endParaRPr lang="en-US"/>
        </a:p>
      </dgm:t>
    </dgm:pt>
    <dgm:pt modelId="{0F2B9B63-E280-4129-92EC-CF4D88FC17D8}" type="pres">
      <dgm:prSet presAssocID="{88E05D77-F739-4113-9F8B-53A4D89FDA56}" presName="Name111" presStyleLbl="parChTrans1D3" presStyleIdx="0" presStyleCnt="12"/>
      <dgm:spPr/>
      <dgm:t>
        <a:bodyPr/>
        <a:lstStyle/>
        <a:p>
          <a:endParaRPr lang="en-US"/>
        </a:p>
      </dgm:t>
    </dgm:pt>
    <dgm:pt modelId="{552E5D8E-EEB2-4A0D-8805-55C967177105}" type="pres">
      <dgm:prSet presAssocID="{0AEF9B9C-1332-45DC-BC5F-316CD6F2E367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9FE0275-16A8-49D4-A278-B2BCA0E6725C}" type="pres">
      <dgm:prSet presAssocID="{0AEF9B9C-1332-45DC-BC5F-316CD6F2E367}" presName="rootComposite3" presStyleCnt="0"/>
      <dgm:spPr/>
      <dgm:t>
        <a:bodyPr/>
        <a:lstStyle/>
        <a:p>
          <a:endParaRPr lang="en-US"/>
        </a:p>
      </dgm:t>
    </dgm:pt>
    <dgm:pt modelId="{10ABDE50-AAC0-428E-8047-ACC9159389C5}" type="pres">
      <dgm:prSet presAssocID="{0AEF9B9C-1332-45DC-BC5F-316CD6F2E367}" presName="rootText3" presStyleLbl="asst2" presStyleIdx="0" presStyleCnt="12" custScaleY="106462" custLinFactY="-25775" custLinFactNeighborX="-75249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A8F3C9-595B-4D45-B982-EA682813E1CB}" type="pres">
      <dgm:prSet presAssocID="{0AEF9B9C-1332-45DC-BC5F-316CD6F2E367}" presName="rootConnector3" presStyleLbl="asst2" presStyleIdx="0" presStyleCnt="12"/>
      <dgm:spPr/>
      <dgm:t>
        <a:bodyPr/>
        <a:lstStyle/>
        <a:p>
          <a:endParaRPr lang="en-US"/>
        </a:p>
      </dgm:t>
    </dgm:pt>
    <dgm:pt modelId="{1FB570E7-D5A1-4026-8BC3-7D5988607E41}" type="pres">
      <dgm:prSet presAssocID="{0AEF9B9C-1332-45DC-BC5F-316CD6F2E367}" presName="hierChild6" presStyleCnt="0"/>
      <dgm:spPr/>
      <dgm:t>
        <a:bodyPr/>
        <a:lstStyle/>
        <a:p>
          <a:endParaRPr lang="en-US"/>
        </a:p>
      </dgm:t>
    </dgm:pt>
    <dgm:pt modelId="{49193ADC-8873-4D21-BB68-F051B43C10B3}" type="pres">
      <dgm:prSet presAssocID="{0AEF9B9C-1332-45DC-BC5F-316CD6F2E367}" presName="hierChild7" presStyleCnt="0"/>
      <dgm:spPr/>
      <dgm:t>
        <a:bodyPr/>
        <a:lstStyle/>
        <a:p>
          <a:endParaRPr lang="en-US"/>
        </a:p>
      </dgm:t>
    </dgm:pt>
    <dgm:pt modelId="{08D8C5CA-C62D-4668-BA85-0D59ADEE4978}" type="pres">
      <dgm:prSet presAssocID="{E69DFDBA-B9EB-486B-883F-9989FEABAFB6}" presName="Name111" presStyleLbl="parChTrans1D3" presStyleIdx="1" presStyleCnt="12"/>
      <dgm:spPr/>
      <dgm:t>
        <a:bodyPr/>
        <a:lstStyle/>
        <a:p>
          <a:endParaRPr lang="en-US"/>
        </a:p>
      </dgm:t>
    </dgm:pt>
    <dgm:pt modelId="{F461A986-541A-472D-A9D7-0A0CEC86CBC0}" type="pres">
      <dgm:prSet presAssocID="{1138E643-8789-4E93-A3AE-D03A022EBEFC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5A87259-B286-4377-9E04-853525E08452}" type="pres">
      <dgm:prSet presAssocID="{1138E643-8789-4E93-A3AE-D03A022EBEFC}" presName="rootComposite3" presStyleCnt="0"/>
      <dgm:spPr/>
      <dgm:t>
        <a:bodyPr/>
        <a:lstStyle/>
        <a:p>
          <a:endParaRPr lang="en-US"/>
        </a:p>
      </dgm:t>
    </dgm:pt>
    <dgm:pt modelId="{EA011191-4B9A-4F6A-AFFF-715CEDBC811D}" type="pres">
      <dgm:prSet presAssocID="{1138E643-8789-4E93-A3AE-D03A022EBEFC}" presName="rootText3" presStyleLbl="asst2" presStyleIdx="1" presStyleCnt="12" custScaleX="92682" custScaleY="88557" custLinFactNeighborX="-48484" custLinFactNeighborY="192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5612D9-3358-4FEB-B5B6-01ACCC5C84AA}" type="pres">
      <dgm:prSet presAssocID="{1138E643-8789-4E93-A3AE-D03A022EBEFC}" presName="rootConnector3" presStyleLbl="asst2" presStyleIdx="1" presStyleCnt="12"/>
      <dgm:spPr/>
      <dgm:t>
        <a:bodyPr/>
        <a:lstStyle/>
        <a:p>
          <a:endParaRPr lang="en-US"/>
        </a:p>
      </dgm:t>
    </dgm:pt>
    <dgm:pt modelId="{0777D35C-503B-4EAC-B05B-FCD845AF88B8}" type="pres">
      <dgm:prSet presAssocID="{1138E643-8789-4E93-A3AE-D03A022EBEFC}" presName="hierChild6" presStyleCnt="0"/>
      <dgm:spPr/>
      <dgm:t>
        <a:bodyPr/>
        <a:lstStyle/>
        <a:p>
          <a:endParaRPr lang="en-US"/>
        </a:p>
      </dgm:t>
    </dgm:pt>
    <dgm:pt modelId="{8D3DCC7D-2831-4262-9E90-5676372EF60C}" type="pres">
      <dgm:prSet presAssocID="{1138E643-8789-4E93-A3AE-D03A022EBEFC}" presName="hierChild7" presStyleCnt="0"/>
      <dgm:spPr/>
      <dgm:t>
        <a:bodyPr/>
        <a:lstStyle/>
        <a:p>
          <a:endParaRPr lang="en-US"/>
        </a:p>
      </dgm:t>
    </dgm:pt>
    <dgm:pt modelId="{4D9A3428-07C2-4668-8F7C-22F7BF8DF4AE}" type="pres">
      <dgm:prSet presAssocID="{E3BBC047-30E3-4A3E-A1A5-26CD5A4374A6}" presName="Name111" presStyleLbl="parChTrans1D3" presStyleIdx="2" presStyleCnt="12"/>
      <dgm:spPr/>
      <dgm:t>
        <a:bodyPr/>
        <a:lstStyle/>
        <a:p>
          <a:endParaRPr lang="en-US"/>
        </a:p>
      </dgm:t>
    </dgm:pt>
    <dgm:pt modelId="{B36513BD-B669-4637-BBFB-2C81F9FADC82}" type="pres">
      <dgm:prSet presAssocID="{D15BB573-CFEB-4069-9865-67D8C9CE5D24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2CB8535-4D9F-4286-B279-6CE71A9F8DB9}" type="pres">
      <dgm:prSet presAssocID="{D15BB573-CFEB-4069-9865-67D8C9CE5D24}" presName="rootComposite3" presStyleCnt="0"/>
      <dgm:spPr/>
      <dgm:t>
        <a:bodyPr/>
        <a:lstStyle/>
        <a:p>
          <a:endParaRPr lang="en-US"/>
        </a:p>
      </dgm:t>
    </dgm:pt>
    <dgm:pt modelId="{C751B7D0-12FD-4F79-B322-6204A69B6D8C}" type="pres">
      <dgm:prSet presAssocID="{D15BB573-CFEB-4069-9865-67D8C9CE5D24}" presName="rootText3" presStyleLbl="asst2" presStyleIdx="2" presStyleCnt="12" custLinFactNeighborX="-66229" custLinFactNeighborY="-9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C56681-743D-4B0E-8E7D-F2B06295987B}" type="pres">
      <dgm:prSet presAssocID="{D15BB573-CFEB-4069-9865-67D8C9CE5D24}" presName="rootConnector3" presStyleLbl="asst2" presStyleIdx="2" presStyleCnt="12"/>
      <dgm:spPr/>
      <dgm:t>
        <a:bodyPr/>
        <a:lstStyle/>
        <a:p>
          <a:endParaRPr lang="en-US"/>
        </a:p>
      </dgm:t>
    </dgm:pt>
    <dgm:pt modelId="{B2151DDB-054E-45B3-82D6-DC20C3CC87F2}" type="pres">
      <dgm:prSet presAssocID="{D15BB573-CFEB-4069-9865-67D8C9CE5D24}" presName="hierChild6" presStyleCnt="0"/>
      <dgm:spPr/>
      <dgm:t>
        <a:bodyPr/>
        <a:lstStyle/>
        <a:p>
          <a:endParaRPr lang="en-US"/>
        </a:p>
      </dgm:t>
    </dgm:pt>
    <dgm:pt modelId="{EB8E6B62-73FD-48CA-A0E1-508939916644}" type="pres">
      <dgm:prSet presAssocID="{D15BB573-CFEB-4069-9865-67D8C9CE5D24}" presName="hierChild7" presStyleCnt="0"/>
      <dgm:spPr/>
      <dgm:t>
        <a:bodyPr/>
        <a:lstStyle/>
        <a:p>
          <a:endParaRPr lang="en-US"/>
        </a:p>
      </dgm:t>
    </dgm:pt>
    <dgm:pt modelId="{98FC31D9-C592-4DDA-85D3-EF7EDE3EAFAB}" type="pres">
      <dgm:prSet presAssocID="{E8CAF76D-346D-4688-898F-342459B36F70}" presName="Name111" presStyleLbl="parChTrans1D3" presStyleIdx="3" presStyleCnt="12"/>
      <dgm:spPr/>
      <dgm:t>
        <a:bodyPr/>
        <a:lstStyle/>
        <a:p>
          <a:endParaRPr lang="en-US"/>
        </a:p>
      </dgm:t>
    </dgm:pt>
    <dgm:pt modelId="{FF2338AA-0A8F-4B55-AB9E-76CA3EA6DEE8}" type="pres">
      <dgm:prSet presAssocID="{89CC9D82-B33D-461E-913F-312F120235D0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113CC85-4043-4DA0-8089-EE01628682F3}" type="pres">
      <dgm:prSet presAssocID="{89CC9D82-B33D-461E-913F-312F120235D0}" presName="rootComposite3" presStyleCnt="0"/>
      <dgm:spPr/>
      <dgm:t>
        <a:bodyPr/>
        <a:lstStyle/>
        <a:p>
          <a:endParaRPr lang="en-US"/>
        </a:p>
      </dgm:t>
    </dgm:pt>
    <dgm:pt modelId="{A2BCE5E5-C9B4-4C4E-89E8-86B5EC924E16}" type="pres">
      <dgm:prSet presAssocID="{89CC9D82-B33D-461E-913F-312F120235D0}" presName="rootText3" presStyleLbl="asst2" presStyleIdx="3" presStyleCnt="12" custLinFactY="24472" custLinFactNeighborX="-49931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6AB9B3-16AC-482F-8909-A63738AA73D9}" type="pres">
      <dgm:prSet presAssocID="{89CC9D82-B33D-461E-913F-312F120235D0}" presName="rootConnector3" presStyleLbl="asst2" presStyleIdx="3" presStyleCnt="12"/>
      <dgm:spPr/>
      <dgm:t>
        <a:bodyPr/>
        <a:lstStyle/>
        <a:p>
          <a:endParaRPr lang="en-US"/>
        </a:p>
      </dgm:t>
    </dgm:pt>
    <dgm:pt modelId="{44B1FFB5-DAE7-4689-A1EF-2DFE40B1D251}" type="pres">
      <dgm:prSet presAssocID="{89CC9D82-B33D-461E-913F-312F120235D0}" presName="hierChild6" presStyleCnt="0"/>
      <dgm:spPr/>
      <dgm:t>
        <a:bodyPr/>
        <a:lstStyle/>
        <a:p>
          <a:endParaRPr lang="en-US"/>
        </a:p>
      </dgm:t>
    </dgm:pt>
    <dgm:pt modelId="{28927492-9A6B-446D-8558-5E6F28B32393}" type="pres">
      <dgm:prSet presAssocID="{89CC9D82-B33D-461E-913F-312F120235D0}" presName="hierChild7" presStyleCnt="0"/>
      <dgm:spPr/>
      <dgm:t>
        <a:bodyPr/>
        <a:lstStyle/>
        <a:p>
          <a:endParaRPr lang="en-US"/>
        </a:p>
      </dgm:t>
    </dgm:pt>
    <dgm:pt modelId="{4CA6B265-99E9-459B-8F54-E2B3556F7F57}" type="pres">
      <dgm:prSet presAssocID="{A178AB13-4B57-4951-B3AA-F39FDC39C726}" presName="Name111" presStyleLbl="parChTrans1D3" presStyleIdx="4" presStyleCnt="12"/>
      <dgm:spPr/>
      <dgm:t>
        <a:bodyPr/>
        <a:lstStyle/>
        <a:p>
          <a:endParaRPr lang="en-US"/>
        </a:p>
      </dgm:t>
    </dgm:pt>
    <dgm:pt modelId="{F8060FE2-7CF3-458B-BF69-81C6E4A8422B}" type="pres">
      <dgm:prSet presAssocID="{643AEBEC-5428-46D2-8B81-C98B99CA2D8D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14A1FF9-D4A1-4FE4-BB7F-42949056E97D}" type="pres">
      <dgm:prSet presAssocID="{643AEBEC-5428-46D2-8B81-C98B99CA2D8D}" presName="rootComposite3" presStyleCnt="0"/>
      <dgm:spPr/>
      <dgm:t>
        <a:bodyPr/>
        <a:lstStyle/>
        <a:p>
          <a:endParaRPr lang="en-US"/>
        </a:p>
      </dgm:t>
    </dgm:pt>
    <dgm:pt modelId="{D8E9901E-5E57-4660-8F8D-E9F0E8CAF4BD}" type="pres">
      <dgm:prSet presAssocID="{643AEBEC-5428-46D2-8B81-C98B99CA2D8D}" presName="rootText3" presStyleLbl="asst2" presStyleIdx="4" presStyleCnt="12" custLinFactY="57218" custLinFactNeighborX="-60153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DF9CE0-A74E-4DD0-A958-86BCA4A8F0F7}" type="pres">
      <dgm:prSet presAssocID="{643AEBEC-5428-46D2-8B81-C98B99CA2D8D}" presName="rootConnector3" presStyleLbl="asst2" presStyleIdx="4" presStyleCnt="12"/>
      <dgm:spPr/>
      <dgm:t>
        <a:bodyPr/>
        <a:lstStyle/>
        <a:p>
          <a:endParaRPr lang="en-US"/>
        </a:p>
      </dgm:t>
    </dgm:pt>
    <dgm:pt modelId="{1E68127B-57AB-460B-A2A3-DB2CEB3FD378}" type="pres">
      <dgm:prSet presAssocID="{643AEBEC-5428-46D2-8B81-C98B99CA2D8D}" presName="hierChild6" presStyleCnt="0"/>
      <dgm:spPr/>
      <dgm:t>
        <a:bodyPr/>
        <a:lstStyle/>
        <a:p>
          <a:endParaRPr lang="en-US"/>
        </a:p>
      </dgm:t>
    </dgm:pt>
    <dgm:pt modelId="{A1982040-EE84-4C1E-BFD9-C4F34F734310}" type="pres">
      <dgm:prSet presAssocID="{643AEBEC-5428-46D2-8B81-C98B99CA2D8D}" presName="hierChild7" presStyleCnt="0"/>
      <dgm:spPr/>
      <dgm:t>
        <a:bodyPr/>
        <a:lstStyle/>
        <a:p>
          <a:endParaRPr lang="en-US"/>
        </a:p>
      </dgm:t>
    </dgm:pt>
    <dgm:pt modelId="{BF8B41AA-54CB-4233-85EF-D5BBC86EEEB1}" type="pres">
      <dgm:prSet presAssocID="{85BEC740-8B9A-42D3-B180-9327B0EFBF8D}" presName="Name111" presStyleLbl="parChTrans1D3" presStyleIdx="5" presStyleCnt="12"/>
      <dgm:spPr/>
      <dgm:t>
        <a:bodyPr/>
        <a:lstStyle/>
        <a:p>
          <a:endParaRPr lang="en-US"/>
        </a:p>
      </dgm:t>
    </dgm:pt>
    <dgm:pt modelId="{E5B1A396-B15A-44D4-96F7-E814A7502B47}" type="pres">
      <dgm:prSet presAssocID="{5B1BF7FE-6521-4219-9461-198198712068}" presName="hierRoot3" presStyleCnt="0">
        <dgm:presLayoutVars>
          <dgm:hierBranch val="init"/>
        </dgm:presLayoutVars>
      </dgm:prSet>
      <dgm:spPr/>
    </dgm:pt>
    <dgm:pt modelId="{0308577B-B4A5-452D-A559-C5C4AD3DE518}" type="pres">
      <dgm:prSet presAssocID="{5B1BF7FE-6521-4219-9461-198198712068}" presName="rootComposite3" presStyleCnt="0"/>
      <dgm:spPr/>
    </dgm:pt>
    <dgm:pt modelId="{F7973F89-BC07-4E57-A031-FAC8232D0476}" type="pres">
      <dgm:prSet presAssocID="{5B1BF7FE-6521-4219-9461-198198712068}" presName="rootText3" presStyleLbl="asst2" presStyleIdx="5" presStyleCnt="12" custLinFactY="108762" custLinFactNeighborX="-48913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82346C-E9E8-4879-9581-91B4DE15E45D}" type="pres">
      <dgm:prSet presAssocID="{5B1BF7FE-6521-4219-9461-198198712068}" presName="rootConnector3" presStyleLbl="asst2" presStyleIdx="5" presStyleCnt="12"/>
      <dgm:spPr/>
      <dgm:t>
        <a:bodyPr/>
        <a:lstStyle/>
        <a:p>
          <a:endParaRPr lang="en-US"/>
        </a:p>
      </dgm:t>
    </dgm:pt>
    <dgm:pt modelId="{D5D0C925-BEF6-434F-992F-F24D4563029D}" type="pres">
      <dgm:prSet presAssocID="{5B1BF7FE-6521-4219-9461-198198712068}" presName="hierChild6" presStyleCnt="0"/>
      <dgm:spPr/>
    </dgm:pt>
    <dgm:pt modelId="{D93E3CBC-A2B5-46DF-8331-838B46F9FD75}" type="pres">
      <dgm:prSet presAssocID="{5B1BF7FE-6521-4219-9461-198198712068}" presName="hierChild7" presStyleCnt="0"/>
      <dgm:spPr/>
    </dgm:pt>
    <dgm:pt modelId="{A3B9ABD7-BC74-48BE-8AD3-BC90062A6F28}" type="pres">
      <dgm:prSet presAssocID="{43A0E504-5FF7-4CDD-90D9-4EE9425EB6FB}" presName="Name111" presStyleLbl="parChTrans1D3" presStyleIdx="6" presStyleCnt="12"/>
      <dgm:spPr/>
      <dgm:t>
        <a:bodyPr/>
        <a:lstStyle/>
        <a:p>
          <a:endParaRPr lang="en-US"/>
        </a:p>
      </dgm:t>
    </dgm:pt>
    <dgm:pt modelId="{440CA532-0E15-4809-A71A-51DD0CF10929}" type="pres">
      <dgm:prSet presAssocID="{756162D1-9286-45B2-BA2F-A0121D6AA519}" presName="hierRoot3" presStyleCnt="0">
        <dgm:presLayoutVars>
          <dgm:hierBranch val="init"/>
        </dgm:presLayoutVars>
      </dgm:prSet>
      <dgm:spPr/>
    </dgm:pt>
    <dgm:pt modelId="{79C3A4FF-65D4-4D64-8632-B02A15F52015}" type="pres">
      <dgm:prSet presAssocID="{756162D1-9286-45B2-BA2F-A0121D6AA519}" presName="rootComposite3" presStyleCnt="0"/>
      <dgm:spPr/>
    </dgm:pt>
    <dgm:pt modelId="{15EF4F8A-3BD8-4152-930C-33675188E54F}" type="pres">
      <dgm:prSet presAssocID="{756162D1-9286-45B2-BA2F-A0121D6AA519}" presName="rootText3" presStyleLbl="asst2" presStyleIdx="6" presStyleCnt="12" custLinFactY="100000" custLinFactNeighborX="-71841" custLinFactNeighborY="1644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38A5B1-1A22-4DFC-A1D7-936A686E0BDD}" type="pres">
      <dgm:prSet presAssocID="{756162D1-9286-45B2-BA2F-A0121D6AA519}" presName="rootConnector3" presStyleLbl="asst2" presStyleIdx="6" presStyleCnt="12"/>
      <dgm:spPr/>
      <dgm:t>
        <a:bodyPr/>
        <a:lstStyle/>
        <a:p>
          <a:endParaRPr lang="en-US"/>
        </a:p>
      </dgm:t>
    </dgm:pt>
    <dgm:pt modelId="{F2CCF3AB-7DD8-4F11-B8AB-41CC9B2C8FF6}" type="pres">
      <dgm:prSet presAssocID="{756162D1-9286-45B2-BA2F-A0121D6AA519}" presName="hierChild6" presStyleCnt="0"/>
      <dgm:spPr/>
    </dgm:pt>
    <dgm:pt modelId="{FFF14D92-F43F-4189-9ACF-C21E3C585065}" type="pres">
      <dgm:prSet presAssocID="{756162D1-9286-45B2-BA2F-A0121D6AA519}" presName="hierChild7" presStyleCnt="0"/>
      <dgm:spPr/>
    </dgm:pt>
    <dgm:pt modelId="{62A6500F-8FC3-4AA6-B2D7-4300CDD8C383}" type="pres">
      <dgm:prSet presAssocID="{AE2022B5-0069-475D-9486-037DC4E67214}" presName="Name37" presStyleLbl="parChTrans1D2" presStyleIdx="2" presStyleCnt="4"/>
      <dgm:spPr/>
      <dgm:t>
        <a:bodyPr/>
        <a:lstStyle/>
        <a:p>
          <a:endParaRPr lang="en-US"/>
        </a:p>
      </dgm:t>
    </dgm:pt>
    <dgm:pt modelId="{F021DD68-1E57-4019-84CF-DD30C95AE69E}" type="pres">
      <dgm:prSet presAssocID="{C0F682DD-BE29-4637-BAD0-724DA195174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80F8C45-FAB1-4FE1-B04D-FBB1ED783DA1}" type="pres">
      <dgm:prSet presAssocID="{C0F682DD-BE29-4637-BAD0-724DA1951744}" presName="rootComposite" presStyleCnt="0"/>
      <dgm:spPr/>
      <dgm:t>
        <a:bodyPr/>
        <a:lstStyle/>
        <a:p>
          <a:endParaRPr lang="en-US"/>
        </a:p>
      </dgm:t>
    </dgm:pt>
    <dgm:pt modelId="{3A74C775-F999-4D2F-8241-C87AE33441BC}" type="pres">
      <dgm:prSet presAssocID="{C0F682DD-BE29-4637-BAD0-724DA1951744}" presName="rootText" presStyleLbl="node2" presStyleIdx="2" presStyleCnt="4" custScaleX="92917" custScaleY="57500" custLinFactX="56475" custLinFactY="-136065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EFCF87-467B-4738-A557-EEDCB89BCE99}" type="pres">
      <dgm:prSet presAssocID="{C0F682DD-BE29-4637-BAD0-724DA1951744}" presName="rootConnector" presStyleLbl="node2" presStyleIdx="2" presStyleCnt="4"/>
      <dgm:spPr/>
      <dgm:t>
        <a:bodyPr/>
        <a:lstStyle/>
        <a:p>
          <a:endParaRPr lang="en-US"/>
        </a:p>
      </dgm:t>
    </dgm:pt>
    <dgm:pt modelId="{6D24B64A-9896-456A-8554-BB0FE8A8AF46}" type="pres">
      <dgm:prSet presAssocID="{C0F682DD-BE29-4637-BAD0-724DA1951744}" presName="hierChild4" presStyleCnt="0"/>
      <dgm:spPr/>
      <dgm:t>
        <a:bodyPr/>
        <a:lstStyle/>
        <a:p>
          <a:endParaRPr lang="en-US"/>
        </a:p>
      </dgm:t>
    </dgm:pt>
    <dgm:pt modelId="{F4993214-7719-4D9B-8744-29DD87AAF511}" type="pres">
      <dgm:prSet presAssocID="{C0F682DD-BE29-4637-BAD0-724DA1951744}" presName="hierChild5" presStyleCnt="0"/>
      <dgm:spPr/>
      <dgm:t>
        <a:bodyPr/>
        <a:lstStyle/>
        <a:p>
          <a:endParaRPr lang="en-US"/>
        </a:p>
      </dgm:t>
    </dgm:pt>
    <dgm:pt modelId="{39F78220-8A96-4F3A-8C3B-FBACA165488A}" type="pres">
      <dgm:prSet presAssocID="{12195D74-3759-4A48-8D75-39E67CDDCBBD}" presName="Name37" presStyleLbl="parChTrans1D2" presStyleIdx="3" presStyleCnt="4"/>
      <dgm:spPr/>
      <dgm:t>
        <a:bodyPr/>
        <a:lstStyle/>
        <a:p>
          <a:endParaRPr lang="en-US"/>
        </a:p>
      </dgm:t>
    </dgm:pt>
    <dgm:pt modelId="{99612C91-16FB-42B8-8050-BCC036FCD40E}" type="pres">
      <dgm:prSet presAssocID="{13B075A3-7AEF-4D2C-9CDA-C6869F1CE6A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4F8ED23-E7CF-4FCD-B1A8-9738B4DC6096}" type="pres">
      <dgm:prSet presAssocID="{13B075A3-7AEF-4D2C-9CDA-C6869F1CE6AF}" presName="rootComposite" presStyleCnt="0"/>
      <dgm:spPr/>
      <dgm:t>
        <a:bodyPr/>
        <a:lstStyle/>
        <a:p>
          <a:endParaRPr lang="en-US"/>
        </a:p>
      </dgm:t>
    </dgm:pt>
    <dgm:pt modelId="{C4216D05-30FB-42BE-91BD-F072A163281F}" type="pres">
      <dgm:prSet presAssocID="{13B075A3-7AEF-4D2C-9CDA-C6869F1CE6AF}" presName="rootText" presStyleLbl="node2" presStyleIdx="3" presStyleCnt="4" custScaleX="138831" custScaleY="55089" custLinFactY="-73943" custLinFactNeighborX="-19368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B837EE-61E3-401C-8E7B-5C120AEB926D}" type="pres">
      <dgm:prSet presAssocID="{13B075A3-7AEF-4D2C-9CDA-C6869F1CE6AF}" presName="rootConnector" presStyleLbl="node2" presStyleIdx="3" presStyleCnt="4"/>
      <dgm:spPr/>
      <dgm:t>
        <a:bodyPr/>
        <a:lstStyle/>
        <a:p>
          <a:endParaRPr lang="en-US"/>
        </a:p>
      </dgm:t>
    </dgm:pt>
    <dgm:pt modelId="{D9C01045-9CB5-4046-A351-B980CFCD17C9}" type="pres">
      <dgm:prSet presAssocID="{13B075A3-7AEF-4D2C-9CDA-C6869F1CE6AF}" presName="hierChild4" presStyleCnt="0"/>
      <dgm:spPr/>
      <dgm:t>
        <a:bodyPr/>
        <a:lstStyle/>
        <a:p>
          <a:endParaRPr lang="en-US"/>
        </a:p>
      </dgm:t>
    </dgm:pt>
    <dgm:pt modelId="{18D1F877-A606-4C56-BA0F-32946BC70234}" type="pres">
      <dgm:prSet presAssocID="{13B075A3-7AEF-4D2C-9CDA-C6869F1CE6AF}" presName="hierChild5" presStyleCnt="0"/>
      <dgm:spPr/>
      <dgm:t>
        <a:bodyPr/>
        <a:lstStyle/>
        <a:p>
          <a:endParaRPr lang="en-US"/>
        </a:p>
      </dgm:t>
    </dgm:pt>
    <dgm:pt modelId="{32A4699E-D46A-4D2A-9046-A4C832756905}" type="pres">
      <dgm:prSet presAssocID="{AAB8C88A-165C-478A-9220-81AA0EAFEBF8}" presName="Name111" presStyleLbl="parChTrans1D3" presStyleIdx="7" presStyleCnt="12"/>
      <dgm:spPr/>
      <dgm:t>
        <a:bodyPr/>
        <a:lstStyle/>
        <a:p>
          <a:endParaRPr lang="en-US"/>
        </a:p>
      </dgm:t>
    </dgm:pt>
    <dgm:pt modelId="{0327C2BB-6A0C-4D66-A665-6B66FCC6CCFA}" type="pres">
      <dgm:prSet presAssocID="{00F96231-C36D-4E18-A98C-A44FDAC786E2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81A7D3A-4185-4D18-87B7-D28EE9A72302}" type="pres">
      <dgm:prSet presAssocID="{00F96231-C36D-4E18-A98C-A44FDAC786E2}" presName="rootComposite3" presStyleCnt="0"/>
      <dgm:spPr/>
      <dgm:t>
        <a:bodyPr/>
        <a:lstStyle/>
        <a:p>
          <a:endParaRPr lang="en-US"/>
        </a:p>
      </dgm:t>
    </dgm:pt>
    <dgm:pt modelId="{6B3E9077-433A-4844-BD52-C58502E16AEC}" type="pres">
      <dgm:prSet presAssocID="{00F96231-C36D-4E18-A98C-A44FDAC786E2}" presName="rootText3" presStyleLbl="asst2" presStyleIdx="7" presStyleCnt="12" custScaleY="118890" custLinFactX="14558" custLinFactY="-14216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3E1FFF-0EB4-4651-92F6-532A827AA432}" type="pres">
      <dgm:prSet presAssocID="{00F96231-C36D-4E18-A98C-A44FDAC786E2}" presName="rootConnector3" presStyleLbl="asst2" presStyleIdx="7" presStyleCnt="12"/>
      <dgm:spPr/>
      <dgm:t>
        <a:bodyPr/>
        <a:lstStyle/>
        <a:p>
          <a:endParaRPr lang="en-US"/>
        </a:p>
      </dgm:t>
    </dgm:pt>
    <dgm:pt modelId="{CE4F38CB-E85A-41A3-BA54-E5FA4CD24B0A}" type="pres">
      <dgm:prSet presAssocID="{00F96231-C36D-4E18-A98C-A44FDAC786E2}" presName="hierChild6" presStyleCnt="0"/>
      <dgm:spPr/>
      <dgm:t>
        <a:bodyPr/>
        <a:lstStyle/>
        <a:p>
          <a:endParaRPr lang="en-US"/>
        </a:p>
      </dgm:t>
    </dgm:pt>
    <dgm:pt modelId="{E2F27520-E92B-407A-A4F9-CE6483B5E4CB}" type="pres">
      <dgm:prSet presAssocID="{00F96231-C36D-4E18-A98C-A44FDAC786E2}" presName="hierChild7" presStyleCnt="0"/>
      <dgm:spPr/>
      <dgm:t>
        <a:bodyPr/>
        <a:lstStyle/>
        <a:p>
          <a:endParaRPr lang="en-US"/>
        </a:p>
      </dgm:t>
    </dgm:pt>
    <dgm:pt modelId="{18790CD5-689C-4164-9A8B-220506616A9F}" type="pres">
      <dgm:prSet presAssocID="{7BD9E7B0-A75B-4553-95D1-FA64A8F05D99}" presName="Name111" presStyleLbl="parChTrans1D3" presStyleIdx="8" presStyleCnt="12"/>
      <dgm:spPr/>
      <dgm:t>
        <a:bodyPr/>
        <a:lstStyle/>
        <a:p>
          <a:endParaRPr lang="en-US"/>
        </a:p>
      </dgm:t>
    </dgm:pt>
    <dgm:pt modelId="{265E1090-E328-4C16-B202-40C048D2EDF9}" type="pres">
      <dgm:prSet presAssocID="{465C3D05-8D4A-4F6D-A503-C52075F0EEB9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BD78FD0-2183-4900-8309-F25FDD53F172}" type="pres">
      <dgm:prSet presAssocID="{465C3D05-8D4A-4F6D-A503-C52075F0EEB9}" presName="rootComposite3" presStyleCnt="0"/>
      <dgm:spPr/>
      <dgm:t>
        <a:bodyPr/>
        <a:lstStyle/>
        <a:p>
          <a:endParaRPr lang="en-US"/>
        </a:p>
      </dgm:t>
    </dgm:pt>
    <dgm:pt modelId="{F1934013-9F3A-447C-BBB9-CC204A1256D5}" type="pres">
      <dgm:prSet presAssocID="{465C3D05-8D4A-4F6D-A503-C52075F0EEB9}" presName="rootText3" presStyleLbl="asst2" presStyleIdx="8" presStyleCnt="12" custScaleX="98189" custScaleY="90266" custLinFactX="-56780" custLinFactNeighborX="-100000" custLinFactNeighborY="252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1B9EFD-34DC-4DE9-8654-0025989619C4}" type="pres">
      <dgm:prSet presAssocID="{465C3D05-8D4A-4F6D-A503-C52075F0EEB9}" presName="rootConnector3" presStyleLbl="asst2" presStyleIdx="8" presStyleCnt="12"/>
      <dgm:spPr/>
      <dgm:t>
        <a:bodyPr/>
        <a:lstStyle/>
        <a:p>
          <a:endParaRPr lang="en-US"/>
        </a:p>
      </dgm:t>
    </dgm:pt>
    <dgm:pt modelId="{4D936915-FC59-4026-A393-E75006CED79B}" type="pres">
      <dgm:prSet presAssocID="{465C3D05-8D4A-4F6D-A503-C52075F0EEB9}" presName="hierChild6" presStyleCnt="0"/>
      <dgm:spPr/>
      <dgm:t>
        <a:bodyPr/>
        <a:lstStyle/>
        <a:p>
          <a:endParaRPr lang="en-US"/>
        </a:p>
      </dgm:t>
    </dgm:pt>
    <dgm:pt modelId="{63B7578E-A7FB-4D50-81AF-CB81A152C250}" type="pres">
      <dgm:prSet presAssocID="{465C3D05-8D4A-4F6D-A503-C52075F0EEB9}" presName="hierChild7" presStyleCnt="0"/>
      <dgm:spPr/>
      <dgm:t>
        <a:bodyPr/>
        <a:lstStyle/>
        <a:p>
          <a:endParaRPr lang="en-US"/>
        </a:p>
      </dgm:t>
    </dgm:pt>
    <dgm:pt modelId="{D4382BBC-1DD5-4AC8-B739-45A8388B9C43}" type="pres">
      <dgm:prSet presAssocID="{8C497974-0B72-468F-A3F9-09EE5E083AC6}" presName="Name111" presStyleLbl="parChTrans1D3" presStyleIdx="9" presStyleCnt="12"/>
      <dgm:spPr/>
      <dgm:t>
        <a:bodyPr/>
        <a:lstStyle/>
        <a:p>
          <a:endParaRPr lang="en-US"/>
        </a:p>
      </dgm:t>
    </dgm:pt>
    <dgm:pt modelId="{E057D750-BB8B-4140-AA8A-27C9A121B320}" type="pres">
      <dgm:prSet presAssocID="{D98B3B4F-8A79-4CBF-BA6F-E0CBA6668CE8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DE0C130-C854-473E-A1B3-8D78549DE7BF}" type="pres">
      <dgm:prSet presAssocID="{D98B3B4F-8A79-4CBF-BA6F-E0CBA6668CE8}" presName="rootComposite3" presStyleCnt="0"/>
      <dgm:spPr/>
      <dgm:t>
        <a:bodyPr/>
        <a:lstStyle/>
        <a:p>
          <a:endParaRPr lang="en-US"/>
        </a:p>
      </dgm:t>
    </dgm:pt>
    <dgm:pt modelId="{4F809988-5D20-4425-BB41-9E6DD45BE627}" type="pres">
      <dgm:prSet presAssocID="{D98B3B4F-8A79-4CBF-BA6F-E0CBA6668CE8}" presName="rootText3" presStyleLbl="asst2" presStyleIdx="9" presStyleCnt="12" custLinFactX="12462" custLinFactNeighborX="100000" custLinFactNeighborY="-51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352480-9EAC-4E25-8701-9B3E61C71D17}" type="pres">
      <dgm:prSet presAssocID="{D98B3B4F-8A79-4CBF-BA6F-E0CBA6668CE8}" presName="rootConnector3" presStyleLbl="asst2" presStyleIdx="9" presStyleCnt="12"/>
      <dgm:spPr/>
      <dgm:t>
        <a:bodyPr/>
        <a:lstStyle/>
        <a:p>
          <a:endParaRPr lang="en-US"/>
        </a:p>
      </dgm:t>
    </dgm:pt>
    <dgm:pt modelId="{87C74819-2435-4A68-9DA2-957FBA709AE6}" type="pres">
      <dgm:prSet presAssocID="{D98B3B4F-8A79-4CBF-BA6F-E0CBA6668CE8}" presName="hierChild6" presStyleCnt="0"/>
      <dgm:spPr/>
      <dgm:t>
        <a:bodyPr/>
        <a:lstStyle/>
        <a:p>
          <a:endParaRPr lang="en-US"/>
        </a:p>
      </dgm:t>
    </dgm:pt>
    <dgm:pt modelId="{54139FE5-D4F4-4B74-B20A-E81062E77E54}" type="pres">
      <dgm:prSet presAssocID="{D98B3B4F-8A79-4CBF-BA6F-E0CBA6668CE8}" presName="hierChild7" presStyleCnt="0"/>
      <dgm:spPr/>
      <dgm:t>
        <a:bodyPr/>
        <a:lstStyle/>
        <a:p>
          <a:endParaRPr lang="en-US"/>
        </a:p>
      </dgm:t>
    </dgm:pt>
    <dgm:pt modelId="{33638627-16EF-4D0D-BDD7-31BCCDA593D2}" type="pres">
      <dgm:prSet presAssocID="{A4D39236-0599-428C-ACD0-02936959D90F}" presName="Name111" presStyleLbl="parChTrans1D3" presStyleIdx="10" presStyleCnt="12"/>
      <dgm:spPr/>
      <dgm:t>
        <a:bodyPr/>
        <a:lstStyle/>
        <a:p>
          <a:endParaRPr lang="en-US"/>
        </a:p>
      </dgm:t>
    </dgm:pt>
    <dgm:pt modelId="{43F5FE63-0CF4-4861-81E6-53CBF79D76B2}" type="pres">
      <dgm:prSet presAssocID="{08FD3B4A-9738-4212-9E20-A85891D445BF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C5F52EF-DC13-454C-A1E2-286E80720C7F}" type="pres">
      <dgm:prSet presAssocID="{08FD3B4A-9738-4212-9E20-A85891D445BF}" presName="rootComposite3" presStyleCnt="0"/>
      <dgm:spPr/>
      <dgm:t>
        <a:bodyPr/>
        <a:lstStyle/>
        <a:p>
          <a:endParaRPr lang="en-US"/>
        </a:p>
      </dgm:t>
    </dgm:pt>
    <dgm:pt modelId="{E79373BE-E2DB-42BF-A7E6-2B3876DA9741}" type="pres">
      <dgm:prSet presAssocID="{08FD3B4A-9738-4212-9E20-A85891D445BF}" presName="rootText3" presStyleLbl="asst2" presStyleIdx="10" presStyleCnt="12" custLinFactX="-50855" custLinFactY="18436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17BFD2-AFD8-4DFF-B039-44522002510E}" type="pres">
      <dgm:prSet presAssocID="{08FD3B4A-9738-4212-9E20-A85891D445BF}" presName="rootConnector3" presStyleLbl="asst2" presStyleIdx="10" presStyleCnt="12"/>
      <dgm:spPr/>
      <dgm:t>
        <a:bodyPr/>
        <a:lstStyle/>
        <a:p>
          <a:endParaRPr lang="en-US"/>
        </a:p>
      </dgm:t>
    </dgm:pt>
    <dgm:pt modelId="{7A9652CF-6E76-4B52-B23F-FE9B7A18C249}" type="pres">
      <dgm:prSet presAssocID="{08FD3B4A-9738-4212-9E20-A85891D445BF}" presName="hierChild6" presStyleCnt="0"/>
      <dgm:spPr/>
      <dgm:t>
        <a:bodyPr/>
        <a:lstStyle/>
        <a:p>
          <a:endParaRPr lang="en-US"/>
        </a:p>
      </dgm:t>
    </dgm:pt>
    <dgm:pt modelId="{8DE647D7-8B7D-4D45-A0EC-AE07725DD46F}" type="pres">
      <dgm:prSet presAssocID="{08FD3B4A-9738-4212-9E20-A85891D445BF}" presName="hierChild7" presStyleCnt="0"/>
      <dgm:spPr/>
      <dgm:t>
        <a:bodyPr/>
        <a:lstStyle/>
        <a:p>
          <a:endParaRPr lang="en-US"/>
        </a:p>
      </dgm:t>
    </dgm:pt>
    <dgm:pt modelId="{4F93257A-6236-45F9-AD0C-772E08048FFF}" type="pres">
      <dgm:prSet presAssocID="{5D0007AC-E267-4942-B8D7-DFAE4672D923}" presName="Name111" presStyleLbl="parChTrans1D3" presStyleIdx="11" presStyleCnt="12"/>
      <dgm:spPr/>
      <dgm:t>
        <a:bodyPr/>
        <a:lstStyle/>
        <a:p>
          <a:endParaRPr lang="en-US"/>
        </a:p>
      </dgm:t>
    </dgm:pt>
    <dgm:pt modelId="{D055E762-26D7-4615-B21C-A8BD6DDFBCDF}" type="pres">
      <dgm:prSet presAssocID="{F1D3E060-8829-4EC9-8B12-B2D532DF83DE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D6C5168-066B-4E42-B453-DBEBB91006C5}" type="pres">
      <dgm:prSet presAssocID="{F1D3E060-8829-4EC9-8B12-B2D532DF83DE}" presName="rootComposite3" presStyleCnt="0"/>
      <dgm:spPr/>
      <dgm:t>
        <a:bodyPr/>
        <a:lstStyle/>
        <a:p>
          <a:endParaRPr lang="en-US"/>
        </a:p>
      </dgm:t>
    </dgm:pt>
    <dgm:pt modelId="{85CFBF23-7704-41C5-B3B9-F2FAF968AABD}" type="pres">
      <dgm:prSet presAssocID="{F1D3E060-8829-4EC9-8B12-B2D532DF83DE}" presName="rootText3" presStyleLbl="asst2" presStyleIdx="11" presStyleCnt="12" custLinFactX="16883" custLinFactY="58204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CA442D-4E70-4854-BF09-60D4DEA24FFB}" type="pres">
      <dgm:prSet presAssocID="{F1D3E060-8829-4EC9-8B12-B2D532DF83DE}" presName="rootConnector3" presStyleLbl="asst2" presStyleIdx="11" presStyleCnt="12"/>
      <dgm:spPr/>
      <dgm:t>
        <a:bodyPr/>
        <a:lstStyle/>
        <a:p>
          <a:endParaRPr lang="en-US"/>
        </a:p>
      </dgm:t>
    </dgm:pt>
    <dgm:pt modelId="{2CFCECCE-82F3-406C-93B5-F8225913709A}" type="pres">
      <dgm:prSet presAssocID="{F1D3E060-8829-4EC9-8B12-B2D532DF83DE}" presName="hierChild6" presStyleCnt="0"/>
      <dgm:spPr/>
      <dgm:t>
        <a:bodyPr/>
        <a:lstStyle/>
        <a:p>
          <a:endParaRPr lang="en-US"/>
        </a:p>
      </dgm:t>
    </dgm:pt>
    <dgm:pt modelId="{092A408D-6A9C-48C5-ADD6-C8C417B9D9EA}" type="pres">
      <dgm:prSet presAssocID="{F1D3E060-8829-4EC9-8B12-B2D532DF83DE}" presName="hierChild7" presStyleCnt="0"/>
      <dgm:spPr/>
      <dgm:t>
        <a:bodyPr/>
        <a:lstStyle/>
        <a:p>
          <a:endParaRPr lang="en-US"/>
        </a:p>
      </dgm:t>
    </dgm:pt>
    <dgm:pt modelId="{5836A3B2-ECEA-426E-A9A1-4FB39C019A94}" type="pres">
      <dgm:prSet presAssocID="{2D5B18F1-9848-4EFA-85E8-05E845E2289A}" presName="hierChild3" presStyleCnt="0"/>
      <dgm:spPr/>
      <dgm:t>
        <a:bodyPr/>
        <a:lstStyle/>
        <a:p>
          <a:endParaRPr lang="en-US"/>
        </a:p>
      </dgm:t>
    </dgm:pt>
  </dgm:ptLst>
  <dgm:cxnLst>
    <dgm:cxn modelId="{53463D6C-5DBC-449C-A8AB-37BE8A16340D}" type="presOf" srcId="{D15BB573-CFEB-4069-9865-67D8C9CE5D24}" destId="{C751B7D0-12FD-4F79-B322-6204A69B6D8C}" srcOrd="0" destOrd="0" presId="urn:microsoft.com/office/officeart/2005/8/layout/orgChart1"/>
    <dgm:cxn modelId="{7BB76F2B-DEFC-4382-AD9A-C372EB87EC6E}" type="presOf" srcId="{E3BBC047-30E3-4A3E-A1A5-26CD5A4374A6}" destId="{4D9A3428-07C2-4668-8F7C-22F7BF8DF4AE}" srcOrd="0" destOrd="0" presId="urn:microsoft.com/office/officeart/2005/8/layout/orgChart1"/>
    <dgm:cxn modelId="{AD28BFEC-3E78-417A-9C3C-98297F5EF7A5}" type="presOf" srcId="{0AEF9B9C-1332-45DC-BC5F-316CD6F2E367}" destId="{33A8F3C9-595B-4D45-B982-EA682813E1CB}" srcOrd="1" destOrd="0" presId="urn:microsoft.com/office/officeart/2005/8/layout/orgChart1"/>
    <dgm:cxn modelId="{BB6F955F-01D9-4449-86C2-8254C1F3038E}" type="presOf" srcId="{5B1BF7FE-6521-4219-9461-198198712068}" destId="{F7973F89-BC07-4E57-A031-FAC8232D0476}" srcOrd="0" destOrd="0" presId="urn:microsoft.com/office/officeart/2005/8/layout/orgChart1"/>
    <dgm:cxn modelId="{BDFA0D6B-545F-40AF-9161-93D4EED8D8EB}" srcId="{2D5B18F1-9848-4EFA-85E8-05E845E2289A}" destId="{7E883246-F881-4FC9-B3DB-4AC6AAB2DE18}" srcOrd="1" destOrd="0" parTransId="{C746FCFB-4555-46B9-93C4-263821E3CE9A}" sibTransId="{FD170DCF-2E6F-441B-AD0C-3A131D5C845C}"/>
    <dgm:cxn modelId="{0A29953F-E25D-4F79-A792-85CAEF17A3C2}" type="presOf" srcId="{A4D39236-0599-428C-ACD0-02936959D90F}" destId="{33638627-16EF-4D0D-BDD7-31BCCDA593D2}" srcOrd="0" destOrd="0" presId="urn:microsoft.com/office/officeart/2005/8/layout/orgChart1"/>
    <dgm:cxn modelId="{FDBF631D-FCB3-4517-93FD-385BE41CFEDE}" type="presOf" srcId="{AE2022B5-0069-475D-9486-037DC4E67214}" destId="{62A6500F-8FC3-4AA6-B2D7-4300CDD8C383}" srcOrd="0" destOrd="0" presId="urn:microsoft.com/office/officeart/2005/8/layout/orgChart1"/>
    <dgm:cxn modelId="{FBAA0B04-4E07-4F67-A0B2-F68CE2D0EFF3}" type="presOf" srcId="{7BD9E7B0-A75B-4553-95D1-FA64A8F05D99}" destId="{18790CD5-689C-4164-9A8B-220506616A9F}" srcOrd="0" destOrd="0" presId="urn:microsoft.com/office/officeart/2005/8/layout/orgChart1"/>
    <dgm:cxn modelId="{F3CA35A8-E59A-4D5C-8226-BD3960837835}" srcId="{13B075A3-7AEF-4D2C-9CDA-C6869F1CE6AF}" destId="{D98B3B4F-8A79-4CBF-BA6F-E0CBA6668CE8}" srcOrd="2" destOrd="0" parTransId="{8C497974-0B72-468F-A3F9-09EE5E083AC6}" sibTransId="{2B02B604-32D2-4281-A7DB-A7E183A7C4DA}"/>
    <dgm:cxn modelId="{0DCE15E7-6ADB-4426-8C60-7E54526AD9B5}" type="presOf" srcId="{643AEBEC-5428-46D2-8B81-C98B99CA2D8D}" destId="{D8E9901E-5E57-4660-8F8D-E9F0E8CAF4BD}" srcOrd="0" destOrd="0" presId="urn:microsoft.com/office/officeart/2005/8/layout/orgChart1"/>
    <dgm:cxn modelId="{96CD4F6A-D5CF-404E-82C0-4A2DFBAE49AF}" type="presOf" srcId="{0AEF9B9C-1332-45DC-BC5F-316CD6F2E367}" destId="{10ABDE50-AAC0-428E-8047-ACC9159389C5}" srcOrd="0" destOrd="0" presId="urn:microsoft.com/office/officeart/2005/8/layout/orgChart1"/>
    <dgm:cxn modelId="{8B8B660F-A96E-4463-8056-18C24A503FD7}" type="presOf" srcId="{F1D3E060-8829-4EC9-8B12-B2D532DF83DE}" destId="{85CFBF23-7704-41C5-B3B9-F2FAF968AABD}" srcOrd="0" destOrd="0" presId="urn:microsoft.com/office/officeart/2005/8/layout/orgChart1"/>
    <dgm:cxn modelId="{79889B8C-EC09-4C85-A943-E3F1BE117694}" type="presOf" srcId="{E69DFDBA-B9EB-486B-883F-9989FEABAFB6}" destId="{08D8C5CA-C62D-4668-BA85-0D59ADEE4978}" srcOrd="0" destOrd="0" presId="urn:microsoft.com/office/officeart/2005/8/layout/orgChart1"/>
    <dgm:cxn modelId="{0BAE5F9F-379E-485A-8A60-FDB37648F626}" type="presOf" srcId="{89CC9D82-B33D-461E-913F-312F120235D0}" destId="{A2BCE5E5-C9B4-4C4E-89E8-86B5EC924E16}" srcOrd="0" destOrd="0" presId="urn:microsoft.com/office/officeart/2005/8/layout/orgChart1"/>
    <dgm:cxn modelId="{CF843367-071C-4FB1-A7BA-3386672CBA57}" type="presOf" srcId="{4EC14936-4F7A-4033-8B70-41D100C5BBDA}" destId="{7A4D7E31-13C5-4FEB-86FD-DCC6089B430F}" srcOrd="1" destOrd="0" presId="urn:microsoft.com/office/officeart/2005/8/layout/orgChart1"/>
    <dgm:cxn modelId="{57261DED-E81C-4A57-85C5-75B26276F289}" type="presOf" srcId="{5D0007AC-E267-4942-B8D7-DFAE4672D923}" destId="{4F93257A-6236-45F9-AD0C-772E08048FFF}" srcOrd="0" destOrd="0" presId="urn:microsoft.com/office/officeart/2005/8/layout/orgChart1"/>
    <dgm:cxn modelId="{26379AE7-C6CC-4B7B-BE98-CD425EFB51EB}" srcId="{13B075A3-7AEF-4D2C-9CDA-C6869F1CE6AF}" destId="{465C3D05-8D4A-4F6D-A503-C52075F0EEB9}" srcOrd="1" destOrd="0" parTransId="{7BD9E7B0-A75B-4553-95D1-FA64A8F05D99}" sibTransId="{2803C5D5-B9BE-4540-AFCF-FB3F8EDECEEA}"/>
    <dgm:cxn modelId="{E357AD21-EBE0-4415-882D-A5E29CD2FECA}" type="presOf" srcId="{1138E643-8789-4E93-A3AE-D03A022EBEFC}" destId="{B65612D9-3358-4FEB-B5B6-01ACCC5C84AA}" srcOrd="1" destOrd="0" presId="urn:microsoft.com/office/officeart/2005/8/layout/orgChart1"/>
    <dgm:cxn modelId="{5F272774-ADB4-4E7A-B98B-CF182C0FEE4A}" type="presOf" srcId="{AAB8C88A-165C-478A-9220-81AA0EAFEBF8}" destId="{32A4699E-D46A-4D2A-9046-A4C832756905}" srcOrd="0" destOrd="0" presId="urn:microsoft.com/office/officeart/2005/8/layout/orgChart1"/>
    <dgm:cxn modelId="{5B455939-8DC5-4F22-B307-1B890F1510A4}" type="presOf" srcId="{08FD3B4A-9738-4212-9E20-A85891D445BF}" destId="{E79373BE-E2DB-42BF-A7E6-2B3876DA9741}" srcOrd="0" destOrd="0" presId="urn:microsoft.com/office/officeart/2005/8/layout/orgChart1"/>
    <dgm:cxn modelId="{560A62B8-E70F-4776-8C49-23945CCFC714}" type="presOf" srcId="{13B075A3-7AEF-4D2C-9CDA-C6869F1CE6AF}" destId="{1BB837EE-61E3-401C-8E7B-5C120AEB926D}" srcOrd="1" destOrd="0" presId="urn:microsoft.com/office/officeart/2005/8/layout/orgChart1"/>
    <dgm:cxn modelId="{23836ED5-4A08-4238-B5EA-E5A81C6C979E}" type="presOf" srcId="{D15BB573-CFEB-4069-9865-67D8C9CE5D24}" destId="{44C56681-743D-4B0E-8E7D-F2B06295987B}" srcOrd="1" destOrd="0" presId="urn:microsoft.com/office/officeart/2005/8/layout/orgChart1"/>
    <dgm:cxn modelId="{4DA8BC4A-272B-4FBA-9367-5DB07C364178}" type="presOf" srcId="{756162D1-9286-45B2-BA2F-A0121D6AA519}" destId="{15EF4F8A-3BD8-4152-930C-33675188E54F}" srcOrd="0" destOrd="0" presId="urn:microsoft.com/office/officeart/2005/8/layout/orgChart1"/>
    <dgm:cxn modelId="{31681246-C779-4FBD-AA32-B48B9B23B21A}" srcId="{7E883246-F881-4FC9-B3DB-4AC6AAB2DE18}" destId="{643AEBEC-5428-46D2-8B81-C98B99CA2D8D}" srcOrd="4" destOrd="0" parTransId="{A178AB13-4B57-4951-B3AA-F39FDC39C726}" sibTransId="{7A9FBB57-5AB7-44C4-B7A4-03B53F0414CC}"/>
    <dgm:cxn modelId="{1675F54F-3C7E-4C7E-9379-272B4F488DDD}" type="presOf" srcId="{8C497974-0B72-468F-A3F9-09EE5E083AC6}" destId="{D4382BBC-1DD5-4AC8-B739-45A8388B9C43}" srcOrd="0" destOrd="0" presId="urn:microsoft.com/office/officeart/2005/8/layout/orgChart1"/>
    <dgm:cxn modelId="{7786246C-E2B6-4ED2-AF1A-0B01FDB90893}" type="presOf" srcId="{7E883246-F881-4FC9-B3DB-4AC6AAB2DE18}" destId="{C4B6320B-890B-400F-B6D8-A3DAFFBEF75E}" srcOrd="1" destOrd="0" presId="urn:microsoft.com/office/officeart/2005/8/layout/orgChart1"/>
    <dgm:cxn modelId="{F19306C2-274D-490A-982D-E9B7EC3D80FC}" srcId="{B99A85EE-C024-4D90-8EAB-AAAF583C430B}" destId="{2D5B18F1-9848-4EFA-85E8-05E845E2289A}" srcOrd="0" destOrd="0" parTransId="{6BCB8F24-692D-49D8-B6D0-455ABD7D0DAF}" sibTransId="{36C92D5D-29E9-4F1E-992F-61B4FC5C1CFA}"/>
    <dgm:cxn modelId="{E13475B5-9314-4BB1-AA0B-25EDBC1574C2}" type="presOf" srcId="{5B1BF7FE-6521-4219-9461-198198712068}" destId="{C582346C-E9E8-4879-9581-91B4DE15E45D}" srcOrd="1" destOrd="0" presId="urn:microsoft.com/office/officeart/2005/8/layout/orgChart1"/>
    <dgm:cxn modelId="{05D77FC5-FD86-4895-B90F-3A865FB15373}" type="presOf" srcId="{43A0E504-5FF7-4CDD-90D9-4EE9425EB6FB}" destId="{A3B9ABD7-BC74-48BE-8AD3-BC90062A6F28}" srcOrd="0" destOrd="0" presId="urn:microsoft.com/office/officeart/2005/8/layout/orgChart1"/>
    <dgm:cxn modelId="{28B11D8C-230E-4BAA-8FA6-DF5CA6CB9AFE}" type="presOf" srcId="{E8CAF76D-346D-4688-898F-342459B36F70}" destId="{98FC31D9-C592-4DDA-85D3-EF7EDE3EAFAB}" srcOrd="0" destOrd="0" presId="urn:microsoft.com/office/officeart/2005/8/layout/orgChart1"/>
    <dgm:cxn modelId="{9F15EA01-1753-44E8-A114-0D9F00542A3D}" type="presOf" srcId="{08FD3B4A-9738-4212-9E20-A85891D445BF}" destId="{E117BFD2-AFD8-4DFF-B039-44522002510E}" srcOrd="1" destOrd="0" presId="urn:microsoft.com/office/officeart/2005/8/layout/orgChart1"/>
    <dgm:cxn modelId="{3AB99DCE-4EA0-4A77-B397-9129231F3366}" type="presOf" srcId="{B99A85EE-C024-4D90-8EAB-AAAF583C430B}" destId="{C5D6B345-0EE1-41D8-A220-F67211CB128B}" srcOrd="0" destOrd="0" presId="urn:microsoft.com/office/officeart/2005/8/layout/orgChart1"/>
    <dgm:cxn modelId="{99966138-161E-41D5-B1B7-4B0054AB9265}" type="presOf" srcId="{13B075A3-7AEF-4D2C-9CDA-C6869F1CE6AF}" destId="{C4216D05-30FB-42BE-91BD-F072A163281F}" srcOrd="0" destOrd="0" presId="urn:microsoft.com/office/officeart/2005/8/layout/orgChart1"/>
    <dgm:cxn modelId="{4E1862BF-206B-4D76-8AF5-42AFC0ABA3DD}" srcId="{7E883246-F881-4FC9-B3DB-4AC6AAB2DE18}" destId="{D15BB573-CFEB-4069-9865-67D8C9CE5D24}" srcOrd="2" destOrd="0" parTransId="{E3BBC047-30E3-4A3E-A1A5-26CD5A4374A6}" sibTransId="{8F8956AA-1302-48F1-8E9D-F067006BAF58}"/>
    <dgm:cxn modelId="{5FF24180-C867-48BA-8E68-8CBD0B9AFFD7}" type="presOf" srcId="{5DF068A4-1B85-4390-AEEE-8F3F735845D8}" destId="{AA830982-BC97-4EF8-8DF6-252FE6DFF6E1}" srcOrd="0" destOrd="0" presId="urn:microsoft.com/office/officeart/2005/8/layout/orgChart1"/>
    <dgm:cxn modelId="{DA046766-ABAC-4114-A363-07E01D9D8CD1}" type="presOf" srcId="{85BEC740-8B9A-42D3-B180-9327B0EFBF8D}" destId="{BF8B41AA-54CB-4233-85EF-D5BBC86EEEB1}" srcOrd="0" destOrd="0" presId="urn:microsoft.com/office/officeart/2005/8/layout/orgChart1"/>
    <dgm:cxn modelId="{F56E1937-D865-4CA1-A0C3-C1AE39CC724B}" type="presOf" srcId="{C0F682DD-BE29-4637-BAD0-724DA1951744}" destId="{3A74C775-F999-4D2F-8241-C87AE33441BC}" srcOrd="0" destOrd="0" presId="urn:microsoft.com/office/officeart/2005/8/layout/orgChart1"/>
    <dgm:cxn modelId="{A357CBA9-BAEB-455E-9386-357F21C9787D}" srcId="{2D5B18F1-9848-4EFA-85E8-05E845E2289A}" destId="{4EC14936-4F7A-4033-8B70-41D100C5BBDA}" srcOrd="0" destOrd="0" parTransId="{5DF068A4-1B85-4390-AEEE-8F3F735845D8}" sibTransId="{4FE268ED-22E8-4119-A3D0-F6C69E2B36FC}"/>
    <dgm:cxn modelId="{3C8A4458-7A47-4B1F-BDE3-D5304FD5001B}" srcId="{7E883246-F881-4FC9-B3DB-4AC6AAB2DE18}" destId="{89CC9D82-B33D-461E-913F-312F120235D0}" srcOrd="3" destOrd="0" parTransId="{E8CAF76D-346D-4688-898F-342459B36F70}" sibTransId="{E72D6B89-877C-44C4-A74E-56C1A9169D4B}"/>
    <dgm:cxn modelId="{B009A019-CF6B-4137-8A05-8622BC9A184E}" type="presOf" srcId="{756162D1-9286-45B2-BA2F-A0121D6AA519}" destId="{7538A5B1-1A22-4DFC-A1D7-936A686E0BDD}" srcOrd="1" destOrd="0" presId="urn:microsoft.com/office/officeart/2005/8/layout/orgChart1"/>
    <dgm:cxn modelId="{1A5F0792-BEC6-48C9-84E8-F2E26986FC98}" type="presOf" srcId="{465C3D05-8D4A-4F6D-A503-C52075F0EEB9}" destId="{F1934013-9F3A-447C-BBB9-CC204A1256D5}" srcOrd="0" destOrd="0" presId="urn:microsoft.com/office/officeart/2005/8/layout/orgChart1"/>
    <dgm:cxn modelId="{44E0CC25-B7FB-448C-AAF0-DF52DE3B88B5}" type="presOf" srcId="{88E05D77-F739-4113-9F8B-53A4D89FDA56}" destId="{0F2B9B63-E280-4129-92EC-CF4D88FC17D8}" srcOrd="0" destOrd="0" presId="urn:microsoft.com/office/officeart/2005/8/layout/orgChart1"/>
    <dgm:cxn modelId="{88C8B2C1-E6B6-4B1E-9874-2144DDF82DCD}" type="presOf" srcId="{12195D74-3759-4A48-8D75-39E67CDDCBBD}" destId="{39F78220-8A96-4F3A-8C3B-FBACA165488A}" srcOrd="0" destOrd="0" presId="urn:microsoft.com/office/officeart/2005/8/layout/orgChart1"/>
    <dgm:cxn modelId="{AF5C7D27-D228-49AE-80B6-7E378377D6D1}" type="presOf" srcId="{1138E643-8789-4E93-A3AE-D03A022EBEFC}" destId="{EA011191-4B9A-4F6A-AFFF-715CEDBC811D}" srcOrd="0" destOrd="0" presId="urn:microsoft.com/office/officeart/2005/8/layout/orgChart1"/>
    <dgm:cxn modelId="{B2ED2D68-A19D-468D-AFA8-847E047190D4}" type="presOf" srcId="{00F96231-C36D-4E18-A98C-A44FDAC786E2}" destId="{2B3E1FFF-0EB4-4651-92F6-532A827AA432}" srcOrd="1" destOrd="0" presId="urn:microsoft.com/office/officeart/2005/8/layout/orgChart1"/>
    <dgm:cxn modelId="{83219804-0FC6-4746-B70F-E970143134C2}" srcId="{2D5B18F1-9848-4EFA-85E8-05E845E2289A}" destId="{C0F682DD-BE29-4637-BAD0-724DA1951744}" srcOrd="2" destOrd="0" parTransId="{AE2022B5-0069-475D-9486-037DC4E67214}" sibTransId="{67EB7A54-41B3-4C46-8A06-5BA112708541}"/>
    <dgm:cxn modelId="{C9D62727-17C8-453A-AA1A-1864A845EA9F}" type="presOf" srcId="{7E883246-F881-4FC9-B3DB-4AC6AAB2DE18}" destId="{DEF71476-FD23-465C-A97A-CC05F2B4D574}" srcOrd="0" destOrd="0" presId="urn:microsoft.com/office/officeart/2005/8/layout/orgChart1"/>
    <dgm:cxn modelId="{8B0B921D-5419-4D56-9674-ECF7D5D74021}" type="presOf" srcId="{D98B3B4F-8A79-4CBF-BA6F-E0CBA6668CE8}" destId="{7D352480-9EAC-4E25-8701-9B3E61C71D17}" srcOrd="1" destOrd="0" presId="urn:microsoft.com/office/officeart/2005/8/layout/orgChart1"/>
    <dgm:cxn modelId="{581B5E6D-8428-48D9-A497-2C6E36E995F6}" type="presOf" srcId="{2D5B18F1-9848-4EFA-85E8-05E845E2289A}" destId="{D41A4431-57A2-402C-9DC3-7861F3DF6779}" srcOrd="0" destOrd="0" presId="urn:microsoft.com/office/officeart/2005/8/layout/orgChart1"/>
    <dgm:cxn modelId="{C573A74B-41A3-483C-9949-3B9ABAF5031D}" type="presOf" srcId="{2D5B18F1-9848-4EFA-85E8-05E845E2289A}" destId="{05EEA83C-1014-420C-B06E-B20367D4C1DB}" srcOrd="1" destOrd="0" presId="urn:microsoft.com/office/officeart/2005/8/layout/orgChart1"/>
    <dgm:cxn modelId="{05C4FE29-025A-4765-9781-41113DF97CE6}" type="presOf" srcId="{C746FCFB-4555-46B9-93C4-263821E3CE9A}" destId="{E1871CB4-5509-4D92-B185-1E535D0583BC}" srcOrd="0" destOrd="0" presId="urn:microsoft.com/office/officeart/2005/8/layout/orgChart1"/>
    <dgm:cxn modelId="{4A8740A2-A80F-4CF3-B825-D8E6011759AB}" type="presOf" srcId="{00F96231-C36D-4E18-A98C-A44FDAC786E2}" destId="{6B3E9077-433A-4844-BD52-C58502E16AEC}" srcOrd="0" destOrd="0" presId="urn:microsoft.com/office/officeart/2005/8/layout/orgChart1"/>
    <dgm:cxn modelId="{F067A30E-FF18-4BC3-B35A-439BB883C905}" type="presOf" srcId="{A178AB13-4B57-4951-B3AA-F39FDC39C726}" destId="{4CA6B265-99E9-459B-8F54-E2B3556F7F57}" srcOrd="0" destOrd="0" presId="urn:microsoft.com/office/officeart/2005/8/layout/orgChart1"/>
    <dgm:cxn modelId="{657F66F6-D4D2-4810-98C3-2D4070D9BB7B}" srcId="{2D5B18F1-9848-4EFA-85E8-05E845E2289A}" destId="{13B075A3-7AEF-4D2C-9CDA-C6869F1CE6AF}" srcOrd="3" destOrd="0" parTransId="{12195D74-3759-4A48-8D75-39E67CDDCBBD}" sibTransId="{B1515E62-38BC-4A39-8CAB-29DE25D55B6A}"/>
    <dgm:cxn modelId="{E46E8B43-974E-45E7-82CC-5848809FE277}" srcId="{13B075A3-7AEF-4D2C-9CDA-C6869F1CE6AF}" destId="{F1D3E060-8829-4EC9-8B12-B2D532DF83DE}" srcOrd="4" destOrd="0" parTransId="{5D0007AC-E267-4942-B8D7-DFAE4672D923}" sibTransId="{2654BA0C-9102-4E67-994E-25C34B8FF4EE}"/>
    <dgm:cxn modelId="{7B34DBA0-AE46-45F1-9B26-D88D76CE0F03}" type="presOf" srcId="{C0F682DD-BE29-4637-BAD0-724DA1951744}" destId="{30EFCF87-467B-4738-A557-EEDCB89BCE99}" srcOrd="1" destOrd="0" presId="urn:microsoft.com/office/officeart/2005/8/layout/orgChart1"/>
    <dgm:cxn modelId="{368164B9-E44B-49A6-A0FA-1B1187CDFA07}" srcId="{13B075A3-7AEF-4D2C-9CDA-C6869F1CE6AF}" destId="{08FD3B4A-9738-4212-9E20-A85891D445BF}" srcOrd="3" destOrd="0" parTransId="{A4D39236-0599-428C-ACD0-02936959D90F}" sibTransId="{763DB76B-D4C6-4C6E-9062-DBB6F6A5D285}"/>
    <dgm:cxn modelId="{45DD5732-EFA8-4C19-925A-31DDADE90A3E}" srcId="{7E883246-F881-4FC9-B3DB-4AC6AAB2DE18}" destId="{5B1BF7FE-6521-4219-9461-198198712068}" srcOrd="5" destOrd="0" parTransId="{85BEC740-8B9A-42D3-B180-9327B0EFBF8D}" sibTransId="{43BFC0BD-CF62-4F28-A2C0-5C2EB2B739C9}"/>
    <dgm:cxn modelId="{D054A11B-80BE-4299-A4B0-4EC9DFE92164}" type="presOf" srcId="{465C3D05-8D4A-4F6D-A503-C52075F0EEB9}" destId="{531B9EFD-34DC-4DE9-8654-0025989619C4}" srcOrd="1" destOrd="0" presId="urn:microsoft.com/office/officeart/2005/8/layout/orgChart1"/>
    <dgm:cxn modelId="{2390198B-AF7F-48F9-8B6D-1D3AE73ABF41}" srcId="{13B075A3-7AEF-4D2C-9CDA-C6869F1CE6AF}" destId="{00F96231-C36D-4E18-A98C-A44FDAC786E2}" srcOrd="0" destOrd="0" parTransId="{AAB8C88A-165C-478A-9220-81AA0EAFEBF8}" sibTransId="{00E6B7B8-1954-44D3-92E0-5FE62D023A60}"/>
    <dgm:cxn modelId="{38D3FAD4-98F9-48FE-97FB-BD0FD6A9977C}" srcId="{7E883246-F881-4FC9-B3DB-4AC6AAB2DE18}" destId="{0AEF9B9C-1332-45DC-BC5F-316CD6F2E367}" srcOrd="0" destOrd="0" parTransId="{88E05D77-F739-4113-9F8B-53A4D89FDA56}" sibTransId="{4410F93B-4C4A-4A77-859C-1A2570CA8B9D}"/>
    <dgm:cxn modelId="{A7D13BF2-79BB-44E1-A56E-3C58D359211C}" srcId="{7E883246-F881-4FC9-B3DB-4AC6AAB2DE18}" destId="{756162D1-9286-45B2-BA2F-A0121D6AA519}" srcOrd="6" destOrd="0" parTransId="{43A0E504-5FF7-4CDD-90D9-4EE9425EB6FB}" sibTransId="{401E7D48-F7AF-410A-B7E5-74EB2887C15C}"/>
    <dgm:cxn modelId="{38112F5C-FF18-44A1-AF6D-58081223522E}" srcId="{7E883246-F881-4FC9-B3DB-4AC6AAB2DE18}" destId="{1138E643-8789-4E93-A3AE-D03A022EBEFC}" srcOrd="1" destOrd="0" parTransId="{E69DFDBA-B9EB-486B-883F-9989FEABAFB6}" sibTransId="{FE59DB6F-0C93-40FE-9F05-91B3FD9266AD}"/>
    <dgm:cxn modelId="{BA6A2C5E-7423-4750-A216-E7552C154B9E}" type="presOf" srcId="{89CC9D82-B33D-461E-913F-312F120235D0}" destId="{836AB9B3-16AC-482F-8909-A63738AA73D9}" srcOrd="1" destOrd="0" presId="urn:microsoft.com/office/officeart/2005/8/layout/orgChart1"/>
    <dgm:cxn modelId="{A43FF425-4D61-44B5-8F7C-1ABF645C8596}" type="presOf" srcId="{643AEBEC-5428-46D2-8B81-C98B99CA2D8D}" destId="{88DF9CE0-A74E-4DD0-A958-86BCA4A8F0F7}" srcOrd="1" destOrd="0" presId="urn:microsoft.com/office/officeart/2005/8/layout/orgChart1"/>
    <dgm:cxn modelId="{BC32440A-0857-401E-A9B3-0234F0612574}" type="presOf" srcId="{F1D3E060-8829-4EC9-8B12-B2D532DF83DE}" destId="{ACCA442D-4E70-4854-BF09-60D4DEA24FFB}" srcOrd="1" destOrd="0" presId="urn:microsoft.com/office/officeart/2005/8/layout/orgChart1"/>
    <dgm:cxn modelId="{95DDE898-4885-4AF5-BA25-F0971BC7F2CF}" type="presOf" srcId="{4EC14936-4F7A-4033-8B70-41D100C5BBDA}" destId="{26B956C5-B566-49AF-9849-9EC640C76009}" srcOrd="0" destOrd="0" presId="urn:microsoft.com/office/officeart/2005/8/layout/orgChart1"/>
    <dgm:cxn modelId="{B5208485-3C66-4640-B99F-3A1245D3A453}" type="presOf" srcId="{D98B3B4F-8A79-4CBF-BA6F-E0CBA6668CE8}" destId="{4F809988-5D20-4425-BB41-9E6DD45BE627}" srcOrd="0" destOrd="0" presId="urn:microsoft.com/office/officeart/2005/8/layout/orgChart1"/>
    <dgm:cxn modelId="{9FD83BE8-6FE8-4341-87A5-FE293BDACB52}" type="presParOf" srcId="{C5D6B345-0EE1-41D8-A220-F67211CB128B}" destId="{45C7B37E-C67E-4997-9343-DF83FF0AF2AF}" srcOrd="0" destOrd="0" presId="urn:microsoft.com/office/officeart/2005/8/layout/orgChart1"/>
    <dgm:cxn modelId="{D4162749-8238-4BC8-B2BC-B7E8E642C268}" type="presParOf" srcId="{45C7B37E-C67E-4997-9343-DF83FF0AF2AF}" destId="{BEB0A6FA-92D6-4614-BD49-7687C86DA5A5}" srcOrd="0" destOrd="0" presId="urn:microsoft.com/office/officeart/2005/8/layout/orgChart1"/>
    <dgm:cxn modelId="{38E4C2A0-DC43-4FB6-96BB-67B844662A88}" type="presParOf" srcId="{BEB0A6FA-92D6-4614-BD49-7687C86DA5A5}" destId="{D41A4431-57A2-402C-9DC3-7861F3DF6779}" srcOrd="0" destOrd="0" presId="urn:microsoft.com/office/officeart/2005/8/layout/orgChart1"/>
    <dgm:cxn modelId="{F11323C4-CAF3-44FE-B395-69DE6C92A97F}" type="presParOf" srcId="{BEB0A6FA-92D6-4614-BD49-7687C86DA5A5}" destId="{05EEA83C-1014-420C-B06E-B20367D4C1DB}" srcOrd="1" destOrd="0" presId="urn:microsoft.com/office/officeart/2005/8/layout/orgChart1"/>
    <dgm:cxn modelId="{49F74D75-4596-4B01-89A7-E94C5587F535}" type="presParOf" srcId="{45C7B37E-C67E-4997-9343-DF83FF0AF2AF}" destId="{F77B5DB3-1983-4A0A-A87D-E174C898AD13}" srcOrd="1" destOrd="0" presId="urn:microsoft.com/office/officeart/2005/8/layout/orgChart1"/>
    <dgm:cxn modelId="{D3C2AD49-C23D-4F53-BD3A-99F42322D1FC}" type="presParOf" srcId="{F77B5DB3-1983-4A0A-A87D-E174C898AD13}" destId="{AA830982-BC97-4EF8-8DF6-252FE6DFF6E1}" srcOrd="0" destOrd="0" presId="urn:microsoft.com/office/officeart/2005/8/layout/orgChart1"/>
    <dgm:cxn modelId="{18BF83BC-4A98-459B-9FB4-8F3EC654F895}" type="presParOf" srcId="{F77B5DB3-1983-4A0A-A87D-E174C898AD13}" destId="{D6644505-3C77-495B-BAC6-D3E941751295}" srcOrd="1" destOrd="0" presId="urn:microsoft.com/office/officeart/2005/8/layout/orgChart1"/>
    <dgm:cxn modelId="{6FC69B49-44C0-4466-8427-150BDCE2BA43}" type="presParOf" srcId="{D6644505-3C77-495B-BAC6-D3E941751295}" destId="{A88730E0-2539-4293-BF17-A8B1455803B8}" srcOrd="0" destOrd="0" presId="urn:microsoft.com/office/officeart/2005/8/layout/orgChart1"/>
    <dgm:cxn modelId="{89233E0C-10A7-442D-920D-589B4DFC10CF}" type="presParOf" srcId="{A88730E0-2539-4293-BF17-A8B1455803B8}" destId="{26B956C5-B566-49AF-9849-9EC640C76009}" srcOrd="0" destOrd="0" presId="urn:microsoft.com/office/officeart/2005/8/layout/orgChart1"/>
    <dgm:cxn modelId="{1F6079B2-A209-416C-B040-5E3904A12D0B}" type="presParOf" srcId="{A88730E0-2539-4293-BF17-A8B1455803B8}" destId="{7A4D7E31-13C5-4FEB-86FD-DCC6089B430F}" srcOrd="1" destOrd="0" presId="urn:microsoft.com/office/officeart/2005/8/layout/orgChart1"/>
    <dgm:cxn modelId="{9A5C22B9-A996-4654-9810-CBA2F2533FBC}" type="presParOf" srcId="{D6644505-3C77-495B-BAC6-D3E941751295}" destId="{6276EC4D-9691-4F6C-B5FD-26091EF20BA8}" srcOrd="1" destOrd="0" presId="urn:microsoft.com/office/officeart/2005/8/layout/orgChart1"/>
    <dgm:cxn modelId="{8383D1F1-5F6D-41FE-B9A3-A6843067F67A}" type="presParOf" srcId="{D6644505-3C77-495B-BAC6-D3E941751295}" destId="{7F991C4B-63C0-473B-9140-1BB85D48E8D1}" srcOrd="2" destOrd="0" presId="urn:microsoft.com/office/officeart/2005/8/layout/orgChart1"/>
    <dgm:cxn modelId="{5182C7D1-01AA-40C4-A915-9F0E4DC484E8}" type="presParOf" srcId="{F77B5DB3-1983-4A0A-A87D-E174C898AD13}" destId="{E1871CB4-5509-4D92-B185-1E535D0583BC}" srcOrd="2" destOrd="0" presId="urn:microsoft.com/office/officeart/2005/8/layout/orgChart1"/>
    <dgm:cxn modelId="{A32CA9B9-66BD-4656-8B75-68AA5F50ED8C}" type="presParOf" srcId="{F77B5DB3-1983-4A0A-A87D-E174C898AD13}" destId="{C4479561-28EE-4DEB-9203-F0BBD11C1A28}" srcOrd="3" destOrd="0" presId="urn:microsoft.com/office/officeart/2005/8/layout/orgChart1"/>
    <dgm:cxn modelId="{B967C24B-4B23-4BEE-9A1A-60A94E5C3412}" type="presParOf" srcId="{C4479561-28EE-4DEB-9203-F0BBD11C1A28}" destId="{C53838E1-27E2-470E-ABD9-B2627845614A}" srcOrd="0" destOrd="0" presId="urn:microsoft.com/office/officeart/2005/8/layout/orgChart1"/>
    <dgm:cxn modelId="{8A1F235A-84CF-46DD-B07F-03B2CF5B958E}" type="presParOf" srcId="{C53838E1-27E2-470E-ABD9-B2627845614A}" destId="{DEF71476-FD23-465C-A97A-CC05F2B4D574}" srcOrd="0" destOrd="0" presId="urn:microsoft.com/office/officeart/2005/8/layout/orgChart1"/>
    <dgm:cxn modelId="{4BA9C0AE-C15F-4AE0-AF01-72D3938BB3D0}" type="presParOf" srcId="{C53838E1-27E2-470E-ABD9-B2627845614A}" destId="{C4B6320B-890B-400F-B6D8-A3DAFFBEF75E}" srcOrd="1" destOrd="0" presId="urn:microsoft.com/office/officeart/2005/8/layout/orgChart1"/>
    <dgm:cxn modelId="{88E85D7D-8236-42CC-8B44-330620C9F609}" type="presParOf" srcId="{C4479561-28EE-4DEB-9203-F0BBD11C1A28}" destId="{54FDF110-E05A-4097-8C64-7B8772129EAB}" srcOrd="1" destOrd="0" presId="urn:microsoft.com/office/officeart/2005/8/layout/orgChart1"/>
    <dgm:cxn modelId="{18734D32-9D71-4724-98A2-B4CFACA19BB8}" type="presParOf" srcId="{C4479561-28EE-4DEB-9203-F0BBD11C1A28}" destId="{6D564E59-D81D-4E81-B72C-24CD08BC0ECB}" srcOrd="2" destOrd="0" presId="urn:microsoft.com/office/officeart/2005/8/layout/orgChart1"/>
    <dgm:cxn modelId="{B72CAF3A-5E57-40EA-B228-E65ED8050368}" type="presParOf" srcId="{6D564E59-D81D-4E81-B72C-24CD08BC0ECB}" destId="{0F2B9B63-E280-4129-92EC-CF4D88FC17D8}" srcOrd="0" destOrd="0" presId="urn:microsoft.com/office/officeart/2005/8/layout/orgChart1"/>
    <dgm:cxn modelId="{58C72253-CCEB-4F21-BE4A-3F3CD68C002C}" type="presParOf" srcId="{6D564E59-D81D-4E81-B72C-24CD08BC0ECB}" destId="{552E5D8E-EEB2-4A0D-8805-55C967177105}" srcOrd="1" destOrd="0" presId="urn:microsoft.com/office/officeart/2005/8/layout/orgChart1"/>
    <dgm:cxn modelId="{44EAE32F-FE42-4D97-BDA8-5CF1E68134F4}" type="presParOf" srcId="{552E5D8E-EEB2-4A0D-8805-55C967177105}" destId="{89FE0275-16A8-49D4-A278-B2BCA0E6725C}" srcOrd="0" destOrd="0" presId="urn:microsoft.com/office/officeart/2005/8/layout/orgChart1"/>
    <dgm:cxn modelId="{B307E6DB-01D4-40AC-A806-4100C32AF0B9}" type="presParOf" srcId="{89FE0275-16A8-49D4-A278-B2BCA0E6725C}" destId="{10ABDE50-AAC0-428E-8047-ACC9159389C5}" srcOrd="0" destOrd="0" presId="urn:microsoft.com/office/officeart/2005/8/layout/orgChart1"/>
    <dgm:cxn modelId="{D4CFC03C-E1A0-4FF7-A88C-F438214C9140}" type="presParOf" srcId="{89FE0275-16A8-49D4-A278-B2BCA0E6725C}" destId="{33A8F3C9-595B-4D45-B982-EA682813E1CB}" srcOrd="1" destOrd="0" presId="urn:microsoft.com/office/officeart/2005/8/layout/orgChart1"/>
    <dgm:cxn modelId="{92E90582-23B4-4289-ABEF-5CE41057D252}" type="presParOf" srcId="{552E5D8E-EEB2-4A0D-8805-55C967177105}" destId="{1FB570E7-D5A1-4026-8BC3-7D5988607E41}" srcOrd="1" destOrd="0" presId="urn:microsoft.com/office/officeart/2005/8/layout/orgChart1"/>
    <dgm:cxn modelId="{E9C4A41B-6375-468B-A620-D7C9154670F2}" type="presParOf" srcId="{552E5D8E-EEB2-4A0D-8805-55C967177105}" destId="{49193ADC-8873-4D21-BB68-F051B43C10B3}" srcOrd="2" destOrd="0" presId="urn:microsoft.com/office/officeart/2005/8/layout/orgChart1"/>
    <dgm:cxn modelId="{4CD18001-1F3A-4AFE-B1EA-2E1E1EC9ED50}" type="presParOf" srcId="{6D564E59-D81D-4E81-B72C-24CD08BC0ECB}" destId="{08D8C5CA-C62D-4668-BA85-0D59ADEE4978}" srcOrd="2" destOrd="0" presId="urn:microsoft.com/office/officeart/2005/8/layout/orgChart1"/>
    <dgm:cxn modelId="{E2B67AB2-FEAE-4A51-8375-EAB2F9B05297}" type="presParOf" srcId="{6D564E59-D81D-4E81-B72C-24CD08BC0ECB}" destId="{F461A986-541A-472D-A9D7-0A0CEC86CBC0}" srcOrd="3" destOrd="0" presId="urn:microsoft.com/office/officeart/2005/8/layout/orgChart1"/>
    <dgm:cxn modelId="{700C4D0E-B82E-47D2-94D2-E957CE7E6910}" type="presParOf" srcId="{F461A986-541A-472D-A9D7-0A0CEC86CBC0}" destId="{A5A87259-B286-4377-9E04-853525E08452}" srcOrd="0" destOrd="0" presId="urn:microsoft.com/office/officeart/2005/8/layout/orgChart1"/>
    <dgm:cxn modelId="{EC47EE74-A434-4D0B-A603-32AB4D541AD3}" type="presParOf" srcId="{A5A87259-B286-4377-9E04-853525E08452}" destId="{EA011191-4B9A-4F6A-AFFF-715CEDBC811D}" srcOrd="0" destOrd="0" presId="urn:microsoft.com/office/officeart/2005/8/layout/orgChart1"/>
    <dgm:cxn modelId="{1D8C564C-DD87-4DDD-BFA4-842BD5ED3BEC}" type="presParOf" srcId="{A5A87259-B286-4377-9E04-853525E08452}" destId="{B65612D9-3358-4FEB-B5B6-01ACCC5C84AA}" srcOrd="1" destOrd="0" presId="urn:microsoft.com/office/officeart/2005/8/layout/orgChart1"/>
    <dgm:cxn modelId="{B5DB2F2E-45F4-42A7-B448-03F5B13A748A}" type="presParOf" srcId="{F461A986-541A-472D-A9D7-0A0CEC86CBC0}" destId="{0777D35C-503B-4EAC-B05B-FCD845AF88B8}" srcOrd="1" destOrd="0" presId="urn:microsoft.com/office/officeart/2005/8/layout/orgChart1"/>
    <dgm:cxn modelId="{29E2FAE7-5F97-4D05-A74B-62AA3B9FD77E}" type="presParOf" srcId="{F461A986-541A-472D-A9D7-0A0CEC86CBC0}" destId="{8D3DCC7D-2831-4262-9E90-5676372EF60C}" srcOrd="2" destOrd="0" presId="urn:microsoft.com/office/officeart/2005/8/layout/orgChart1"/>
    <dgm:cxn modelId="{DBA1226C-6ADC-41E5-809C-86AD338ADE39}" type="presParOf" srcId="{6D564E59-D81D-4E81-B72C-24CD08BC0ECB}" destId="{4D9A3428-07C2-4668-8F7C-22F7BF8DF4AE}" srcOrd="4" destOrd="0" presId="urn:microsoft.com/office/officeart/2005/8/layout/orgChart1"/>
    <dgm:cxn modelId="{A67AAC8F-4DB0-44A8-BAE1-01FF944E02A0}" type="presParOf" srcId="{6D564E59-D81D-4E81-B72C-24CD08BC0ECB}" destId="{B36513BD-B669-4637-BBFB-2C81F9FADC82}" srcOrd="5" destOrd="0" presId="urn:microsoft.com/office/officeart/2005/8/layout/orgChart1"/>
    <dgm:cxn modelId="{41B71F8A-23FD-4176-93D3-09E51DA2170A}" type="presParOf" srcId="{B36513BD-B669-4637-BBFB-2C81F9FADC82}" destId="{52CB8535-4D9F-4286-B279-6CE71A9F8DB9}" srcOrd="0" destOrd="0" presId="urn:microsoft.com/office/officeart/2005/8/layout/orgChart1"/>
    <dgm:cxn modelId="{ED45387F-B782-4609-827D-DA4D79C8698A}" type="presParOf" srcId="{52CB8535-4D9F-4286-B279-6CE71A9F8DB9}" destId="{C751B7D0-12FD-4F79-B322-6204A69B6D8C}" srcOrd="0" destOrd="0" presId="urn:microsoft.com/office/officeart/2005/8/layout/orgChart1"/>
    <dgm:cxn modelId="{0256658A-5C70-44B5-8E6B-DEC2FA7A2109}" type="presParOf" srcId="{52CB8535-4D9F-4286-B279-6CE71A9F8DB9}" destId="{44C56681-743D-4B0E-8E7D-F2B06295987B}" srcOrd="1" destOrd="0" presId="urn:microsoft.com/office/officeart/2005/8/layout/orgChart1"/>
    <dgm:cxn modelId="{AC0017E7-164E-4262-809D-C12CFA91044E}" type="presParOf" srcId="{B36513BD-B669-4637-BBFB-2C81F9FADC82}" destId="{B2151DDB-054E-45B3-82D6-DC20C3CC87F2}" srcOrd="1" destOrd="0" presId="urn:microsoft.com/office/officeart/2005/8/layout/orgChart1"/>
    <dgm:cxn modelId="{0D77D05B-81C2-4A38-98C7-C8EF060B4626}" type="presParOf" srcId="{B36513BD-B669-4637-BBFB-2C81F9FADC82}" destId="{EB8E6B62-73FD-48CA-A0E1-508939916644}" srcOrd="2" destOrd="0" presId="urn:microsoft.com/office/officeart/2005/8/layout/orgChart1"/>
    <dgm:cxn modelId="{7F5BCBF9-18CF-4868-ADEF-CED3B77ACA2B}" type="presParOf" srcId="{6D564E59-D81D-4E81-B72C-24CD08BC0ECB}" destId="{98FC31D9-C592-4DDA-85D3-EF7EDE3EAFAB}" srcOrd="6" destOrd="0" presId="urn:microsoft.com/office/officeart/2005/8/layout/orgChart1"/>
    <dgm:cxn modelId="{9FEF70AA-4731-4B76-9146-585C319CDF31}" type="presParOf" srcId="{6D564E59-D81D-4E81-B72C-24CD08BC0ECB}" destId="{FF2338AA-0A8F-4B55-AB9E-76CA3EA6DEE8}" srcOrd="7" destOrd="0" presId="urn:microsoft.com/office/officeart/2005/8/layout/orgChart1"/>
    <dgm:cxn modelId="{BE336AA6-4074-4BBE-970B-182385578619}" type="presParOf" srcId="{FF2338AA-0A8F-4B55-AB9E-76CA3EA6DEE8}" destId="{2113CC85-4043-4DA0-8089-EE01628682F3}" srcOrd="0" destOrd="0" presId="urn:microsoft.com/office/officeart/2005/8/layout/orgChart1"/>
    <dgm:cxn modelId="{9418A277-DA44-47AB-AF2E-30F1DC6B6CCA}" type="presParOf" srcId="{2113CC85-4043-4DA0-8089-EE01628682F3}" destId="{A2BCE5E5-C9B4-4C4E-89E8-86B5EC924E16}" srcOrd="0" destOrd="0" presId="urn:microsoft.com/office/officeart/2005/8/layout/orgChart1"/>
    <dgm:cxn modelId="{21C2449C-B9BD-43D6-B9DC-8349A5C21CEF}" type="presParOf" srcId="{2113CC85-4043-4DA0-8089-EE01628682F3}" destId="{836AB9B3-16AC-482F-8909-A63738AA73D9}" srcOrd="1" destOrd="0" presId="urn:microsoft.com/office/officeart/2005/8/layout/orgChart1"/>
    <dgm:cxn modelId="{41883DAA-92C4-4294-99D9-64B905454DFE}" type="presParOf" srcId="{FF2338AA-0A8F-4B55-AB9E-76CA3EA6DEE8}" destId="{44B1FFB5-DAE7-4689-A1EF-2DFE40B1D251}" srcOrd="1" destOrd="0" presId="urn:microsoft.com/office/officeart/2005/8/layout/orgChart1"/>
    <dgm:cxn modelId="{53007A1E-3B84-4DFF-B1A6-4A0D7BB1DD08}" type="presParOf" srcId="{FF2338AA-0A8F-4B55-AB9E-76CA3EA6DEE8}" destId="{28927492-9A6B-446D-8558-5E6F28B32393}" srcOrd="2" destOrd="0" presId="urn:microsoft.com/office/officeart/2005/8/layout/orgChart1"/>
    <dgm:cxn modelId="{5D57729D-7A39-4CD6-8AE7-C621E1636883}" type="presParOf" srcId="{6D564E59-D81D-4E81-B72C-24CD08BC0ECB}" destId="{4CA6B265-99E9-459B-8F54-E2B3556F7F57}" srcOrd="8" destOrd="0" presId="urn:microsoft.com/office/officeart/2005/8/layout/orgChart1"/>
    <dgm:cxn modelId="{A004A584-83FE-428D-8794-899DF03E4780}" type="presParOf" srcId="{6D564E59-D81D-4E81-B72C-24CD08BC0ECB}" destId="{F8060FE2-7CF3-458B-BF69-81C6E4A8422B}" srcOrd="9" destOrd="0" presId="urn:microsoft.com/office/officeart/2005/8/layout/orgChart1"/>
    <dgm:cxn modelId="{FBCC036C-FF49-4939-B85B-9585DFCB7AF3}" type="presParOf" srcId="{F8060FE2-7CF3-458B-BF69-81C6E4A8422B}" destId="{914A1FF9-D4A1-4FE4-BB7F-42949056E97D}" srcOrd="0" destOrd="0" presId="urn:microsoft.com/office/officeart/2005/8/layout/orgChart1"/>
    <dgm:cxn modelId="{FA591AEB-2B06-469E-80B6-E05BD6F96E5C}" type="presParOf" srcId="{914A1FF9-D4A1-4FE4-BB7F-42949056E97D}" destId="{D8E9901E-5E57-4660-8F8D-E9F0E8CAF4BD}" srcOrd="0" destOrd="0" presId="urn:microsoft.com/office/officeart/2005/8/layout/orgChart1"/>
    <dgm:cxn modelId="{F9790F6B-076E-4FE9-8B6E-FCBA4A310F89}" type="presParOf" srcId="{914A1FF9-D4A1-4FE4-BB7F-42949056E97D}" destId="{88DF9CE0-A74E-4DD0-A958-86BCA4A8F0F7}" srcOrd="1" destOrd="0" presId="urn:microsoft.com/office/officeart/2005/8/layout/orgChart1"/>
    <dgm:cxn modelId="{46205E0A-997E-4480-B18B-E9E1DAC5CCF9}" type="presParOf" srcId="{F8060FE2-7CF3-458B-BF69-81C6E4A8422B}" destId="{1E68127B-57AB-460B-A2A3-DB2CEB3FD378}" srcOrd="1" destOrd="0" presId="urn:microsoft.com/office/officeart/2005/8/layout/orgChart1"/>
    <dgm:cxn modelId="{FC602370-BE0D-448B-BF09-A6C746616A79}" type="presParOf" srcId="{F8060FE2-7CF3-458B-BF69-81C6E4A8422B}" destId="{A1982040-EE84-4C1E-BFD9-C4F34F734310}" srcOrd="2" destOrd="0" presId="urn:microsoft.com/office/officeart/2005/8/layout/orgChart1"/>
    <dgm:cxn modelId="{5028DE2E-20F2-4D50-805C-6E4B13A55E8F}" type="presParOf" srcId="{6D564E59-D81D-4E81-B72C-24CD08BC0ECB}" destId="{BF8B41AA-54CB-4233-85EF-D5BBC86EEEB1}" srcOrd="10" destOrd="0" presId="urn:microsoft.com/office/officeart/2005/8/layout/orgChart1"/>
    <dgm:cxn modelId="{59FD58EB-724B-494D-B254-C9859183466C}" type="presParOf" srcId="{6D564E59-D81D-4E81-B72C-24CD08BC0ECB}" destId="{E5B1A396-B15A-44D4-96F7-E814A7502B47}" srcOrd="11" destOrd="0" presId="urn:microsoft.com/office/officeart/2005/8/layout/orgChart1"/>
    <dgm:cxn modelId="{FDB4AB0B-FD16-4697-9C57-AEB142BBF936}" type="presParOf" srcId="{E5B1A396-B15A-44D4-96F7-E814A7502B47}" destId="{0308577B-B4A5-452D-A559-C5C4AD3DE518}" srcOrd="0" destOrd="0" presId="urn:microsoft.com/office/officeart/2005/8/layout/orgChart1"/>
    <dgm:cxn modelId="{EEBC93F5-5287-44D4-94A0-A394174660DE}" type="presParOf" srcId="{0308577B-B4A5-452D-A559-C5C4AD3DE518}" destId="{F7973F89-BC07-4E57-A031-FAC8232D0476}" srcOrd="0" destOrd="0" presId="urn:microsoft.com/office/officeart/2005/8/layout/orgChart1"/>
    <dgm:cxn modelId="{70F30648-3368-465E-9207-6450FDA76874}" type="presParOf" srcId="{0308577B-B4A5-452D-A559-C5C4AD3DE518}" destId="{C582346C-E9E8-4879-9581-91B4DE15E45D}" srcOrd="1" destOrd="0" presId="urn:microsoft.com/office/officeart/2005/8/layout/orgChart1"/>
    <dgm:cxn modelId="{57C1426D-7CCD-4DA3-ABB9-3F9FC6E42CA5}" type="presParOf" srcId="{E5B1A396-B15A-44D4-96F7-E814A7502B47}" destId="{D5D0C925-BEF6-434F-992F-F24D4563029D}" srcOrd="1" destOrd="0" presId="urn:microsoft.com/office/officeart/2005/8/layout/orgChart1"/>
    <dgm:cxn modelId="{10B2F937-D18B-4542-A09B-29C64B1C23A8}" type="presParOf" srcId="{E5B1A396-B15A-44D4-96F7-E814A7502B47}" destId="{D93E3CBC-A2B5-46DF-8331-838B46F9FD75}" srcOrd="2" destOrd="0" presId="urn:microsoft.com/office/officeart/2005/8/layout/orgChart1"/>
    <dgm:cxn modelId="{0B9D5A47-499C-49EF-9F5A-4914A6FFEF27}" type="presParOf" srcId="{6D564E59-D81D-4E81-B72C-24CD08BC0ECB}" destId="{A3B9ABD7-BC74-48BE-8AD3-BC90062A6F28}" srcOrd="12" destOrd="0" presId="urn:microsoft.com/office/officeart/2005/8/layout/orgChart1"/>
    <dgm:cxn modelId="{82BE8751-A4B2-419F-AD1E-159F3AA25B5F}" type="presParOf" srcId="{6D564E59-D81D-4E81-B72C-24CD08BC0ECB}" destId="{440CA532-0E15-4809-A71A-51DD0CF10929}" srcOrd="13" destOrd="0" presId="urn:microsoft.com/office/officeart/2005/8/layout/orgChart1"/>
    <dgm:cxn modelId="{771C1C2B-54DE-43C0-BC5D-88E46470F45A}" type="presParOf" srcId="{440CA532-0E15-4809-A71A-51DD0CF10929}" destId="{79C3A4FF-65D4-4D64-8632-B02A15F52015}" srcOrd="0" destOrd="0" presId="urn:microsoft.com/office/officeart/2005/8/layout/orgChart1"/>
    <dgm:cxn modelId="{3B6E70E1-359A-4C4C-ADA2-F82829994F22}" type="presParOf" srcId="{79C3A4FF-65D4-4D64-8632-B02A15F52015}" destId="{15EF4F8A-3BD8-4152-930C-33675188E54F}" srcOrd="0" destOrd="0" presId="urn:microsoft.com/office/officeart/2005/8/layout/orgChart1"/>
    <dgm:cxn modelId="{2F0638C3-285E-4D3D-95F6-7B7BCB74B606}" type="presParOf" srcId="{79C3A4FF-65D4-4D64-8632-B02A15F52015}" destId="{7538A5B1-1A22-4DFC-A1D7-936A686E0BDD}" srcOrd="1" destOrd="0" presId="urn:microsoft.com/office/officeart/2005/8/layout/orgChart1"/>
    <dgm:cxn modelId="{88E780D9-816D-40BD-8941-407966AAE9CE}" type="presParOf" srcId="{440CA532-0E15-4809-A71A-51DD0CF10929}" destId="{F2CCF3AB-7DD8-4F11-B8AB-41CC9B2C8FF6}" srcOrd="1" destOrd="0" presId="urn:microsoft.com/office/officeart/2005/8/layout/orgChart1"/>
    <dgm:cxn modelId="{783CFDD8-53B1-4A17-BC0F-52E4E73C4DF6}" type="presParOf" srcId="{440CA532-0E15-4809-A71A-51DD0CF10929}" destId="{FFF14D92-F43F-4189-9ACF-C21E3C585065}" srcOrd="2" destOrd="0" presId="urn:microsoft.com/office/officeart/2005/8/layout/orgChart1"/>
    <dgm:cxn modelId="{5CBE7B7A-7095-4E88-A7ED-752F4F2B51D2}" type="presParOf" srcId="{F77B5DB3-1983-4A0A-A87D-E174C898AD13}" destId="{62A6500F-8FC3-4AA6-B2D7-4300CDD8C383}" srcOrd="4" destOrd="0" presId="urn:microsoft.com/office/officeart/2005/8/layout/orgChart1"/>
    <dgm:cxn modelId="{2939A7BE-4847-44FC-909B-6FA340C5261A}" type="presParOf" srcId="{F77B5DB3-1983-4A0A-A87D-E174C898AD13}" destId="{F021DD68-1E57-4019-84CF-DD30C95AE69E}" srcOrd="5" destOrd="0" presId="urn:microsoft.com/office/officeart/2005/8/layout/orgChart1"/>
    <dgm:cxn modelId="{FA7A51EA-4C13-49D8-9888-D18349416A31}" type="presParOf" srcId="{F021DD68-1E57-4019-84CF-DD30C95AE69E}" destId="{880F8C45-FAB1-4FE1-B04D-FBB1ED783DA1}" srcOrd="0" destOrd="0" presId="urn:microsoft.com/office/officeart/2005/8/layout/orgChart1"/>
    <dgm:cxn modelId="{A92E982D-1CB8-475B-BCF9-8F342788444B}" type="presParOf" srcId="{880F8C45-FAB1-4FE1-B04D-FBB1ED783DA1}" destId="{3A74C775-F999-4D2F-8241-C87AE33441BC}" srcOrd="0" destOrd="0" presId="urn:microsoft.com/office/officeart/2005/8/layout/orgChart1"/>
    <dgm:cxn modelId="{9A9C5E61-D99C-4D1F-8F1D-FA20B837AD3C}" type="presParOf" srcId="{880F8C45-FAB1-4FE1-B04D-FBB1ED783DA1}" destId="{30EFCF87-467B-4738-A557-EEDCB89BCE99}" srcOrd="1" destOrd="0" presId="urn:microsoft.com/office/officeart/2005/8/layout/orgChart1"/>
    <dgm:cxn modelId="{86012855-8B2D-4EFD-AB35-F3AA9A619BC1}" type="presParOf" srcId="{F021DD68-1E57-4019-84CF-DD30C95AE69E}" destId="{6D24B64A-9896-456A-8554-BB0FE8A8AF46}" srcOrd="1" destOrd="0" presId="urn:microsoft.com/office/officeart/2005/8/layout/orgChart1"/>
    <dgm:cxn modelId="{A4EDD0B6-79C3-44CF-8956-30847B20414B}" type="presParOf" srcId="{F021DD68-1E57-4019-84CF-DD30C95AE69E}" destId="{F4993214-7719-4D9B-8744-29DD87AAF511}" srcOrd="2" destOrd="0" presId="urn:microsoft.com/office/officeart/2005/8/layout/orgChart1"/>
    <dgm:cxn modelId="{6E7DA321-0406-4511-9E70-E84939EDCF94}" type="presParOf" srcId="{F77B5DB3-1983-4A0A-A87D-E174C898AD13}" destId="{39F78220-8A96-4F3A-8C3B-FBACA165488A}" srcOrd="6" destOrd="0" presId="urn:microsoft.com/office/officeart/2005/8/layout/orgChart1"/>
    <dgm:cxn modelId="{8EAC6590-26E5-436B-B639-F685283C12B3}" type="presParOf" srcId="{F77B5DB3-1983-4A0A-A87D-E174C898AD13}" destId="{99612C91-16FB-42B8-8050-BCC036FCD40E}" srcOrd="7" destOrd="0" presId="urn:microsoft.com/office/officeart/2005/8/layout/orgChart1"/>
    <dgm:cxn modelId="{8E718B66-3567-4F99-BF14-57C8A09D2253}" type="presParOf" srcId="{99612C91-16FB-42B8-8050-BCC036FCD40E}" destId="{44F8ED23-E7CF-4FCD-B1A8-9738B4DC6096}" srcOrd="0" destOrd="0" presId="urn:microsoft.com/office/officeart/2005/8/layout/orgChart1"/>
    <dgm:cxn modelId="{CF4BD351-FBC0-4F4D-9666-6884971CBC7F}" type="presParOf" srcId="{44F8ED23-E7CF-4FCD-B1A8-9738B4DC6096}" destId="{C4216D05-30FB-42BE-91BD-F072A163281F}" srcOrd="0" destOrd="0" presId="urn:microsoft.com/office/officeart/2005/8/layout/orgChart1"/>
    <dgm:cxn modelId="{CE30CCB2-7635-45BC-8F89-9ED00C4DA6A0}" type="presParOf" srcId="{44F8ED23-E7CF-4FCD-B1A8-9738B4DC6096}" destId="{1BB837EE-61E3-401C-8E7B-5C120AEB926D}" srcOrd="1" destOrd="0" presId="urn:microsoft.com/office/officeart/2005/8/layout/orgChart1"/>
    <dgm:cxn modelId="{D7DA86AF-0A46-4311-8C17-AC1BD29247A7}" type="presParOf" srcId="{99612C91-16FB-42B8-8050-BCC036FCD40E}" destId="{D9C01045-9CB5-4046-A351-B980CFCD17C9}" srcOrd="1" destOrd="0" presId="urn:microsoft.com/office/officeart/2005/8/layout/orgChart1"/>
    <dgm:cxn modelId="{5794B24F-8A7C-41FA-91AA-5AA0636AAC0F}" type="presParOf" srcId="{99612C91-16FB-42B8-8050-BCC036FCD40E}" destId="{18D1F877-A606-4C56-BA0F-32946BC70234}" srcOrd="2" destOrd="0" presId="urn:microsoft.com/office/officeart/2005/8/layout/orgChart1"/>
    <dgm:cxn modelId="{F2F3CE05-09D7-4D3D-9626-1914B497AE53}" type="presParOf" srcId="{18D1F877-A606-4C56-BA0F-32946BC70234}" destId="{32A4699E-D46A-4D2A-9046-A4C832756905}" srcOrd="0" destOrd="0" presId="urn:microsoft.com/office/officeart/2005/8/layout/orgChart1"/>
    <dgm:cxn modelId="{9C2E3DA3-B214-4BDC-90C6-D0C7C23E259D}" type="presParOf" srcId="{18D1F877-A606-4C56-BA0F-32946BC70234}" destId="{0327C2BB-6A0C-4D66-A665-6B66FCC6CCFA}" srcOrd="1" destOrd="0" presId="urn:microsoft.com/office/officeart/2005/8/layout/orgChart1"/>
    <dgm:cxn modelId="{F55BDA06-CA6C-449A-8BE4-D9EBD7ACC723}" type="presParOf" srcId="{0327C2BB-6A0C-4D66-A665-6B66FCC6CCFA}" destId="{881A7D3A-4185-4D18-87B7-D28EE9A72302}" srcOrd="0" destOrd="0" presId="urn:microsoft.com/office/officeart/2005/8/layout/orgChart1"/>
    <dgm:cxn modelId="{598488D4-0B0A-4D97-82DA-94C2DD831D2D}" type="presParOf" srcId="{881A7D3A-4185-4D18-87B7-D28EE9A72302}" destId="{6B3E9077-433A-4844-BD52-C58502E16AEC}" srcOrd="0" destOrd="0" presId="urn:microsoft.com/office/officeart/2005/8/layout/orgChart1"/>
    <dgm:cxn modelId="{5A053295-2B58-4E40-A6D9-F4B6B8BEA44A}" type="presParOf" srcId="{881A7D3A-4185-4D18-87B7-D28EE9A72302}" destId="{2B3E1FFF-0EB4-4651-92F6-532A827AA432}" srcOrd="1" destOrd="0" presId="urn:microsoft.com/office/officeart/2005/8/layout/orgChart1"/>
    <dgm:cxn modelId="{E221C13A-BF0E-478B-A4C7-73D130F2FB54}" type="presParOf" srcId="{0327C2BB-6A0C-4D66-A665-6B66FCC6CCFA}" destId="{CE4F38CB-E85A-41A3-BA54-E5FA4CD24B0A}" srcOrd="1" destOrd="0" presId="urn:microsoft.com/office/officeart/2005/8/layout/orgChart1"/>
    <dgm:cxn modelId="{09659A9E-BB82-4F83-859E-69F8B252958D}" type="presParOf" srcId="{0327C2BB-6A0C-4D66-A665-6B66FCC6CCFA}" destId="{E2F27520-E92B-407A-A4F9-CE6483B5E4CB}" srcOrd="2" destOrd="0" presId="urn:microsoft.com/office/officeart/2005/8/layout/orgChart1"/>
    <dgm:cxn modelId="{707D6CDB-FA2B-44A7-9E98-83F7755C8B9C}" type="presParOf" srcId="{18D1F877-A606-4C56-BA0F-32946BC70234}" destId="{18790CD5-689C-4164-9A8B-220506616A9F}" srcOrd="2" destOrd="0" presId="urn:microsoft.com/office/officeart/2005/8/layout/orgChart1"/>
    <dgm:cxn modelId="{FF977EC9-5396-4C44-A0A4-30E9FAC901A1}" type="presParOf" srcId="{18D1F877-A606-4C56-BA0F-32946BC70234}" destId="{265E1090-E328-4C16-B202-40C048D2EDF9}" srcOrd="3" destOrd="0" presId="urn:microsoft.com/office/officeart/2005/8/layout/orgChart1"/>
    <dgm:cxn modelId="{8F53BC89-A6B6-4BC5-BAEF-63D3511281DE}" type="presParOf" srcId="{265E1090-E328-4C16-B202-40C048D2EDF9}" destId="{9BD78FD0-2183-4900-8309-F25FDD53F172}" srcOrd="0" destOrd="0" presId="urn:microsoft.com/office/officeart/2005/8/layout/orgChart1"/>
    <dgm:cxn modelId="{152AAF16-EF9A-4ACF-9598-BD5F1DC06B25}" type="presParOf" srcId="{9BD78FD0-2183-4900-8309-F25FDD53F172}" destId="{F1934013-9F3A-447C-BBB9-CC204A1256D5}" srcOrd="0" destOrd="0" presId="urn:microsoft.com/office/officeart/2005/8/layout/orgChart1"/>
    <dgm:cxn modelId="{2EF0452F-9AEB-4919-8B98-A29D756DBDE3}" type="presParOf" srcId="{9BD78FD0-2183-4900-8309-F25FDD53F172}" destId="{531B9EFD-34DC-4DE9-8654-0025989619C4}" srcOrd="1" destOrd="0" presId="urn:microsoft.com/office/officeart/2005/8/layout/orgChart1"/>
    <dgm:cxn modelId="{D9D983FA-4DA7-4520-A565-9D3F0CA52922}" type="presParOf" srcId="{265E1090-E328-4C16-B202-40C048D2EDF9}" destId="{4D936915-FC59-4026-A393-E75006CED79B}" srcOrd="1" destOrd="0" presId="urn:microsoft.com/office/officeart/2005/8/layout/orgChart1"/>
    <dgm:cxn modelId="{8ED6D9FC-9BF0-4B5A-8F4B-EF2640757D6E}" type="presParOf" srcId="{265E1090-E328-4C16-B202-40C048D2EDF9}" destId="{63B7578E-A7FB-4D50-81AF-CB81A152C250}" srcOrd="2" destOrd="0" presId="urn:microsoft.com/office/officeart/2005/8/layout/orgChart1"/>
    <dgm:cxn modelId="{8CBD3D89-CE70-45E4-8D99-89E078F26BFF}" type="presParOf" srcId="{18D1F877-A606-4C56-BA0F-32946BC70234}" destId="{D4382BBC-1DD5-4AC8-B739-45A8388B9C43}" srcOrd="4" destOrd="0" presId="urn:microsoft.com/office/officeart/2005/8/layout/orgChart1"/>
    <dgm:cxn modelId="{0FAC9021-FEEF-46E9-9539-FD91AC561D3C}" type="presParOf" srcId="{18D1F877-A606-4C56-BA0F-32946BC70234}" destId="{E057D750-BB8B-4140-AA8A-27C9A121B320}" srcOrd="5" destOrd="0" presId="urn:microsoft.com/office/officeart/2005/8/layout/orgChart1"/>
    <dgm:cxn modelId="{2C100AF6-B895-4B4C-8FDD-5A7E135D10D7}" type="presParOf" srcId="{E057D750-BB8B-4140-AA8A-27C9A121B320}" destId="{5DE0C130-C854-473E-A1B3-8D78549DE7BF}" srcOrd="0" destOrd="0" presId="urn:microsoft.com/office/officeart/2005/8/layout/orgChart1"/>
    <dgm:cxn modelId="{029C7717-4503-46FD-A5E2-85454E3430E9}" type="presParOf" srcId="{5DE0C130-C854-473E-A1B3-8D78549DE7BF}" destId="{4F809988-5D20-4425-BB41-9E6DD45BE627}" srcOrd="0" destOrd="0" presId="urn:microsoft.com/office/officeart/2005/8/layout/orgChart1"/>
    <dgm:cxn modelId="{23EB4333-BA8F-4190-AC52-2ED5FDBE5A27}" type="presParOf" srcId="{5DE0C130-C854-473E-A1B3-8D78549DE7BF}" destId="{7D352480-9EAC-4E25-8701-9B3E61C71D17}" srcOrd="1" destOrd="0" presId="urn:microsoft.com/office/officeart/2005/8/layout/orgChart1"/>
    <dgm:cxn modelId="{50509AAA-D014-4842-B441-6B3A94C7EF88}" type="presParOf" srcId="{E057D750-BB8B-4140-AA8A-27C9A121B320}" destId="{87C74819-2435-4A68-9DA2-957FBA709AE6}" srcOrd="1" destOrd="0" presId="urn:microsoft.com/office/officeart/2005/8/layout/orgChart1"/>
    <dgm:cxn modelId="{0CB293DF-2A96-4E26-9623-5C035DD36512}" type="presParOf" srcId="{E057D750-BB8B-4140-AA8A-27C9A121B320}" destId="{54139FE5-D4F4-4B74-B20A-E81062E77E54}" srcOrd="2" destOrd="0" presId="urn:microsoft.com/office/officeart/2005/8/layout/orgChart1"/>
    <dgm:cxn modelId="{3B3AD520-E62D-4721-80D7-20F46A9D2015}" type="presParOf" srcId="{18D1F877-A606-4C56-BA0F-32946BC70234}" destId="{33638627-16EF-4D0D-BDD7-31BCCDA593D2}" srcOrd="6" destOrd="0" presId="urn:microsoft.com/office/officeart/2005/8/layout/orgChart1"/>
    <dgm:cxn modelId="{1634199B-8ED2-4A1B-B665-073A3643E657}" type="presParOf" srcId="{18D1F877-A606-4C56-BA0F-32946BC70234}" destId="{43F5FE63-0CF4-4861-81E6-53CBF79D76B2}" srcOrd="7" destOrd="0" presId="urn:microsoft.com/office/officeart/2005/8/layout/orgChart1"/>
    <dgm:cxn modelId="{EC5CFE04-6FB7-4121-8642-721E72A14782}" type="presParOf" srcId="{43F5FE63-0CF4-4861-81E6-53CBF79D76B2}" destId="{EC5F52EF-DC13-454C-A1E2-286E80720C7F}" srcOrd="0" destOrd="0" presId="urn:microsoft.com/office/officeart/2005/8/layout/orgChart1"/>
    <dgm:cxn modelId="{822972CB-4AD6-4943-BBDD-E017801846DE}" type="presParOf" srcId="{EC5F52EF-DC13-454C-A1E2-286E80720C7F}" destId="{E79373BE-E2DB-42BF-A7E6-2B3876DA9741}" srcOrd="0" destOrd="0" presId="urn:microsoft.com/office/officeart/2005/8/layout/orgChart1"/>
    <dgm:cxn modelId="{2BB34AB3-FA93-4226-B61A-389C5DAB3022}" type="presParOf" srcId="{EC5F52EF-DC13-454C-A1E2-286E80720C7F}" destId="{E117BFD2-AFD8-4DFF-B039-44522002510E}" srcOrd="1" destOrd="0" presId="urn:microsoft.com/office/officeart/2005/8/layout/orgChart1"/>
    <dgm:cxn modelId="{E81CF83B-BE57-47E9-B731-7AEFFB7F4A09}" type="presParOf" srcId="{43F5FE63-0CF4-4861-81E6-53CBF79D76B2}" destId="{7A9652CF-6E76-4B52-B23F-FE9B7A18C249}" srcOrd="1" destOrd="0" presId="urn:microsoft.com/office/officeart/2005/8/layout/orgChart1"/>
    <dgm:cxn modelId="{5E292D45-5DD4-4F9F-AF47-8001ADEA020E}" type="presParOf" srcId="{43F5FE63-0CF4-4861-81E6-53CBF79D76B2}" destId="{8DE647D7-8B7D-4D45-A0EC-AE07725DD46F}" srcOrd="2" destOrd="0" presId="urn:microsoft.com/office/officeart/2005/8/layout/orgChart1"/>
    <dgm:cxn modelId="{E374CD83-407E-49AD-9DEE-C1776071D027}" type="presParOf" srcId="{18D1F877-A606-4C56-BA0F-32946BC70234}" destId="{4F93257A-6236-45F9-AD0C-772E08048FFF}" srcOrd="8" destOrd="0" presId="urn:microsoft.com/office/officeart/2005/8/layout/orgChart1"/>
    <dgm:cxn modelId="{E0EB059D-FD9F-433B-89A9-CA998A3D732A}" type="presParOf" srcId="{18D1F877-A606-4C56-BA0F-32946BC70234}" destId="{D055E762-26D7-4615-B21C-A8BD6DDFBCDF}" srcOrd="9" destOrd="0" presId="urn:microsoft.com/office/officeart/2005/8/layout/orgChart1"/>
    <dgm:cxn modelId="{8F1DDDB6-1479-4BE2-B1CE-8DE15BA73F7D}" type="presParOf" srcId="{D055E762-26D7-4615-B21C-A8BD6DDFBCDF}" destId="{DD6C5168-066B-4E42-B453-DBEBB91006C5}" srcOrd="0" destOrd="0" presId="urn:microsoft.com/office/officeart/2005/8/layout/orgChart1"/>
    <dgm:cxn modelId="{860B122D-8BA1-434F-9C2B-A177ECD9A6AC}" type="presParOf" srcId="{DD6C5168-066B-4E42-B453-DBEBB91006C5}" destId="{85CFBF23-7704-41C5-B3B9-F2FAF968AABD}" srcOrd="0" destOrd="0" presId="urn:microsoft.com/office/officeart/2005/8/layout/orgChart1"/>
    <dgm:cxn modelId="{4276773D-A991-4A19-A762-F857B92FD6AC}" type="presParOf" srcId="{DD6C5168-066B-4E42-B453-DBEBB91006C5}" destId="{ACCA442D-4E70-4854-BF09-60D4DEA24FFB}" srcOrd="1" destOrd="0" presId="urn:microsoft.com/office/officeart/2005/8/layout/orgChart1"/>
    <dgm:cxn modelId="{29EF8394-B7D8-4703-94E2-2673DC27D5BD}" type="presParOf" srcId="{D055E762-26D7-4615-B21C-A8BD6DDFBCDF}" destId="{2CFCECCE-82F3-406C-93B5-F8225913709A}" srcOrd="1" destOrd="0" presId="urn:microsoft.com/office/officeart/2005/8/layout/orgChart1"/>
    <dgm:cxn modelId="{4659601E-C6EE-4199-918B-E7006F7E6AED}" type="presParOf" srcId="{D055E762-26D7-4615-B21C-A8BD6DDFBCDF}" destId="{092A408D-6A9C-48C5-ADD6-C8C417B9D9EA}" srcOrd="2" destOrd="0" presId="urn:microsoft.com/office/officeart/2005/8/layout/orgChart1"/>
    <dgm:cxn modelId="{A674180F-228C-4F14-9F90-63B4F4A4E6F6}" type="presParOf" srcId="{45C7B37E-C67E-4997-9343-DF83FF0AF2AF}" destId="{5836A3B2-ECEA-426E-A9A1-4FB39C019A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93257A-6236-45F9-AD0C-772E08048FFF}">
      <dsp:nvSpPr>
        <dsp:cNvPr id="0" name=""/>
        <dsp:cNvSpPr/>
      </dsp:nvSpPr>
      <dsp:spPr>
        <a:xfrm>
          <a:off x="4545033" y="1832709"/>
          <a:ext cx="256747" cy="3624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4421"/>
              </a:lnTo>
              <a:lnTo>
                <a:pt x="256747" y="36244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38627-16EF-4D0D-BDD7-31BCCDA593D2}">
      <dsp:nvSpPr>
        <dsp:cNvPr id="0" name=""/>
        <dsp:cNvSpPr/>
      </dsp:nvSpPr>
      <dsp:spPr>
        <a:xfrm>
          <a:off x="4335784" y="1832709"/>
          <a:ext cx="209248" cy="2718272"/>
        </a:xfrm>
        <a:custGeom>
          <a:avLst/>
          <a:gdLst/>
          <a:ahLst/>
          <a:cxnLst/>
          <a:rect l="0" t="0" r="0" b="0"/>
          <a:pathLst>
            <a:path>
              <a:moveTo>
                <a:pt x="209248" y="0"/>
              </a:moveTo>
              <a:lnTo>
                <a:pt x="209248" y="2718272"/>
              </a:lnTo>
              <a:lnTo>
                <a:pt x="0" y="27182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82BBC-1DD5-4AC8-B739-45A8388B9C43}">
      <dsp:nvSpPr>
        <dsp:cNvPr id="0" name=""/>
        <dsp:cNvSpPr/>
      </dsp:nvSpPr>
      <dsp:spPr>
        <a:xfrm>
          <a:off x="4545033" y="1832709"/>
          <a:ext cx="212668" cy="2102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2062"/>
              </a:lnTo>
              <a:lnTo>
                <a:pt x="212668" y="2102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90CD5-689C-4164-9A8B-220506616A9F}">
      <dsp:nvSpPr>
        <dsp:cNvPr id="0" name=""/>
        <dsp:cNvSpPr/>
      </dsp:nvSpPr>
      <dsp:spPr>
        <a:xfrm>
          <a:off x="4267682" y="1832709"/>
          <a:ext cx="277351" cy="1451718"/>
        </a:xfrm>
        <a:custGeom>
          <a:avLst/>
          <a:gdLst/>
          <a:ahLst/>
          <a:cxnLst/>
          <a:rect l="0" t="0" r="0" b="0"/>
          <a:pathLst>
            <a:path>
              <a:moveTo>
                <a:pt x="277351" y="0"/>
              </a:moveTo>
              <a:lnTo>
                <a:pt x="277351" y="1451718"/>
              </a:lnTo>
              <a:lnTo>
                <a:pt x="0" y="14517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4699E-D46A-4D2A-9046-A4C832756905}">
      <dsp:nvSpPr>
        <dsp:cNvPr id="0" name=""/>
        <dsp:cNvSpPr/>
      </dsp:nvSpPr>
      <dsp:spPr>
        <a:xfrm>
          <a:off x="4545033" y="1832709"/>
          <a:ext cx="233566" cy="803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473"/>
              </a:lnTo>
              <a:lnTo>
                <a:pt x="233566" y="8034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78220-8A96-4F3A-8C3B-FBACA165488A}">
      <dsp:nvSpPr>
        <dsp:cNvPr id="0" name=""/>
        <dsp:cNvSpPr/>
      </dsp:nvSpPr>
      <dsp:spPr>
        <a:xfrm>
          <a:off x="3030964" y="559714"/>
          <a:ext cx="1514068" cy="998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676"/>
              </a:lnTo>
              <a:lnTo>
                <a:pt x="1514068" y="893676"/>
              </a:lnTo>
              <a:lnTo>
                <a:pt x="1514068" y="9983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A6500F-8FC3-4AA6-B2D7-4300CDD8C383}">
      <dsp:nvSpPr>
        <dsp:cNvPr id="0" name=""/>
        <dsp:cNvSpPr/>
      </dsp:nvSpPr>
      <dsp:spPr>
        <a:xfrm>
          <a:off x="3030964" y="559714"/>
          <a:ext cx="1902604" cy="190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66"/>
              </a:lnTo>
              <a:lnTo>
                <a:pt x="1902604" y="85466"/>
              </a:lnTo>
              <a:lnTo>
                <a:pt x="1902604" y="19015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9ABD7-BC74-48BE-8AD3-BC90062A6F28}">
      <dsp:nvSpPr>
        <dsp:cNvPr id="0" name=""/>
        <dsp:cNvSpPr/>
      </dsp:nvSpPr>
      <dsp:spPr>
        <a:xfrm>
          <a:off x="1127028" y="1863617"/>
          <a:ext cx="187144" cy="4798350"/>
        </a:xfrm>
        <a:custGeom>
          <a:avLst/>
          <a:gdLst/>
          <a:ahLst/>
          <a:cxnLst/>
          <a:rect l="0" t="0" r="0" b="0"/>
          <a:pathLst>
            <a:path>
              <a:moveTo>
                <a:pt x="187144" y="0"/>
              </a:moveTo>
              <a:lnTo>
                <a:pt x="187144" y="4798350"/>
              </a:lnTo>
              <a:lnTo>
                <a:pt x="0" y="47983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B41AA-54CB-4233-85EF-D5BBC86EEEB1}">
      <dsp:nvSpPr>
        <dsp:cNvPr id="0" name=""/>
        <dsp:cNvSpPr/>
      </dsp:nvSpPr>
      <dsp:spPr>
        <a:xfrm>
          <a:off x="1314172" y="1863617"/>
          <a:ext cx="250835" cy="4311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1431"/>
              </a:lnTo>
              <a:lnTo>
                <a:pt x="250835" y="43114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A6B265-99E9-459B-8F54-E2B3556F7F57}">
      <dsp:nvSpPr>
        <dsp:cNvPr id="0" name=""/>
        <dsp:cNvSpPr/>
      </dsp:nvSpPr>
      <dsp:spPr>
        <a:xfrm>
          <a:off x="1197842" y="1863617"/>
          <a:ext cx="91440" cy="3555955"/>
        </a:xfrm>
        <a:custGeom>
          <a:avLst/>
          <a:gdLst/>
          <a:ahLst/>
          <a:cxnLst/>
          <a:rect l="0" t="0" r="0" b="0"/>
          <a:pathLst>
            <a:path>
              <a:moveTo>
                <a:pt x="116330" y="0"/>
              </a:moveTo>
              <a:lnTo>
                <a:pt x="116330" y="3555955"/>
              </a:lnTo>
              <a:lnTo>
                <a:pt x="45720" y="35559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C31D9-C592-4DDA-85D3-EF7EDE3EAFAB}">
      <dsp:nvSpPr>
        <dsp:cNvPr id="0" name=""/>
        <dsp:cNvSpPr/>
      </dsp:nvSpPr>
      <dsp:spPr>
        <a:xfrm>
          <a:off x="1314172" y="1863617"/>
          <a:ext cx="240685" cy="2684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4812"/>
              </a:lnTo>
              <a:lnTo>
                <a:pt x="240685" y="26848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A3428-07C2-4668-8F7C-22F7BF8DF4AE}">
      <dsp:nvSpPr>
        <dsp:cNvPr id="0" name=""/>
        <dsp:cNvSpPr/>
      </dsp:nvSpPr>
      <dsp:spPr>
        <a:xfrm>
          <a:off x="1182982" y="1863617"/>
          <a:ext cx="131190" cy="2059414"/>
        </a:xfrm>
        <a:custGeom>
          <a:avLst/>
          <a:gdLst/>
          <a:ahLst/>
          <a:cxnLst/>
          <a:rect l="0" t="0" r="0" b="0"/>
          <a:pathLst>
            <a:path>
              <a:moveTo>
                <a:pt x="131190" y="0"/>
              </a:moveTo>
              <a:lnTo>
                <a:pt x="131190" y="2059414"/>
              </a:lnTo>
              <a:lnTo>
                <a:pt x="0" y="20594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8C5CA-C62D-4668-BA85-0D59ADEE4978}">
      <dsp:nvSpPr>
        <dsp:cNvPr id="0" name=""/>
        <dsp:cNvSpPr/>
      </dsp:nvSpPr>
      <dsp:spPr>
        <a:xfrm>
          <a:off x="1314172" y="1863617"/>
          <a:ext cx="291594" cy="1419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9978"/>
              </a:lnTo>
              <a:lnTo>
                <a:pt x="291594" y="141997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B9B63-E280-4129-92EC-CF4D88FC17D8}">
      <dsp:nvSpPr>
        <dsp:cNvPr id="0" name=""/>
        <dsp:cNvSpPr/>
      </dsp:nvSpPr>
      <dsp:spPr>
        <a:xfrm>
          <a:off x="1093049" y="1863617"/>
          <a:ext cx="221123" cy="713276"/>
        </a:xfrm>
        <a:custGeom>
          <a:avLst/>
          <a:gdLst/>
          <a:ahLst/>
          <a:cxnLst/>
          <a:rect l="0" t="0" r="0" b="0"/>
          <a:pathLst>
            <a:path>
              <a:moveTo>
                <a:pt x="221123" y="0"/>
              </a:moveTo>
              <a:lnTo>
                <a:pt x="221123" y="713276"/>
              </a:lnTo>
              <a:lnTo>
                <a:pt x="0" y="71327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71CB4-5509-4D92-B185-1E535D0583BC}">
      <dsp:nvSpPr>
        <dsp:cNvPr id="0" name=""/>
        <dsp:cNvSpPr/>
      </dsp:nvSpPr>
      <dsp:spPr>
        <a:xfrm>
          <a:off x="1314172" y="559714"/>
          <a:ext cx="1716791" cy="999960"/>
        </a:xfrm>
        <a:custGeom>
          <a:avLst/>
          <a:gdLst/>
          <a:ahLst/>
          <a:cxnLst/>
          <a:rect l="0" t="0" r="0" b="0"/>
          <a:pathLst>
            <a:path>
              <a:moveTo>
                <a:pt x="1716791" y="0"/>
              </a:moveTo>
              <a:lnTo>
                <a:pt x="1716791" y="895271"/>
              </a:lnTo>
              <a:lnTo>
                <a:pt x="0" y="895271"/>
              </a:lnTo>
              <a:lnTo>
                <a:pt x="0" y="9999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30982-BC97-4EF8-8DF6-252FE6DFF6E1}">
      <dsp:nvSpPr>
        <dsp:cNvPr id="0" name=""/>
        <dsp:cNvSpPr/>
      </dsp:nvSpPr>
      <dsp:spPr>
        <a:xfrm>
          <a:off x="1148445" y="559714"/>
          <a:ext cx="1882519" cy="190544"/>
        </a:xfrm>
        <a:custGeom>
          <a:avLst/>
          <a:gdLst/>
          <a:ahLst/>
          <a:cxnLst/>
          <a:rect l="0" t="0" r="0" b="0"/>
          <a:pathLst>
            <a:path>
              <a:moveTo>
                <a:pt x="1882519" y="0"/>
              </a:moveTo>
              <a:lnTo>
                <a:pt x="1882519" y="85855"/>
              </a:lnTo>
              <a:lnTo>
                <a:pt x="0" y="85855"/>
              </a:lnTo>
              <a:lnTo>
                <a:pt x="0" y="19054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A4431-57A2-402C-9DC3-7861F3DF6779}">
      <dsp:nvSpPr>
        <dsp:cNvPr id="0" name=""/>
        <dsp:cNvSpPr/>
      </dsp:nvSpPr>
      <dsp:spPr>
        <a:xfrm>
          <a:off x="2582835" y="256605"/>
          <a:ext cx="896258" cy="3031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Direktorius</a:t>
          </a:r>
          <a:endParaRPr lang="en-US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2835" y="256605"/>
        <a:ext cx="896258" cy="303109"/>
      </dsp:txXfrm>
    </dsp:sp>
    <dsp:sp modelId="{26B956C5-B566-49AF-9849-9EC640C76009}">
      <dsp:nvSpPr>
        <dsp:cNvPr id="0" name=""/>
        <dsp:cNvSpPr/>
      </dsp:nvSpPr>
      <dsp:spPr>
        <a:xfrm>
          <a:off x="657901" y="750259"/>
          <a:ext cx="981086" cy="2628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Sekretorius</a:t>
          </a:r>
          <a:endParaRPr lang="en-US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57901" y="750259"/>
        <a:ext cx="981086" cy="262889"/>
      </dsp:txXfrm>
    </dsp:sp>
    <dsp:sp modelId="{DEF71476-FD23-465C-A97A-CC05F2B4D574}">
      <dsp:nvSpPr>
        <dsp:cNvPr id="0" name=""/>
        <dsp:cNvSpPr/>
      </dsp:nvSpPr>
      <dsp:spPr>
        <a:xfrm>
          <a:off x="561308" y="1559675"/>
          <a:ext cx="1505728" cy="3039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pavaduotojas ugdymui</a:t>
          </a:r>
          <a:endParaRPr lang="en-US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1308" y="1559675"/>
        <a:ext cx="1505728" cy="303942"/>
      </dsp:txXfrm>
    </dsp:sp>
    <dsp:sp modelId="{10ABDE50-AAC0-428E-8047-ACC9159389C5}">
      <dsp:nvSpPr>
        <dsp:cNvPr id="0" name=""/>
        <dsp:cNvSpPr/>
      </dsp:nvSpPr>
      <dsp:spPr>
        <a:xfrm>
          <a:off x="96010" y="2311527"/>
          <a:ext cx="997039" cy="5307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Ikimokyklinio ugdymo mokytojas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6010" y="2311527"/>
        <a:ext cx="997039" cy="530733"/>
      </dsp:txXfrm>
    </dsp:sp>
    <dsp:sp modelId="{EA011191-4B9A-4F6A-AFFF-715CEDBC811D}">
      <dsp:nvSpPr>
        <dsp:cNvPr id="0" name=""/>
        <dsp:cNvSpPr/>
      </dsp:nvSpPr>
      <dsp:spPr>
        <a:xfrm>
          <a:off x="1605767" y="3062859"/>
          <a:ext cx="924075" cy="4414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Logopedas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05767" y="3062859"/>
        <a:ext cx="924075" cy="441473"/>
      </dsp:txXfrm>
    </dsp:sp>
    <dsp:sp modelId="{C751B7D0-12FD-4F79-B322-6204A69B6D8C}">
      <dsp:nvSpPr>
        <dsp:cNvPr id="0" name=""/>
        <dsp:cNvSpPr/>
      </dsp:nvSpPr>
      <dsp:spPr>
        <a:xfrm>
          <a:off x="185943" y="3673772"/>
          <a:ext cx="997039" cy="498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Meninio ugdymo mokytojas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5943" y="3673772"/>
        <a:ext cx="997039" cy="498519"/>
      </dsp:txXfrm>
    </dsp:sp>
    <dsp:sp modelId="{A2BCE5E5-C9B4-4C4E-89E8-86B5EC924E16}">
      <dsp:nvSpPr>
        <dsp:cNvPr id="0" name=""/>
        <dsp:cNvSpPr/>
      </dsp:nvSpPr>
      <dsp:spPr>
        <a:xfrm>
          <a:off x="1554858" y="4299170"/>
          <a:ext cx="997039" cy="498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Socialinis pedagogas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54858" y="4299170"/>
        <a:ext cx="997039" cy="498519"/>
      </dsp:txXfrm>
    </dsp:sp>
    <dsp:sp modelId="{D8E9901E-5E57-4660-8F8D-E9F0E8CAF4BD}">
      <dsp:nvSpPr>
        <dsp:cNvPr id="0" name=""/>
        <dsp:cNvSpPr/>
      </dsp:nvSpPr>
      <dsp:spPr>
        <a:xfrm>
          <a:off x="246523" y="5170313"/>
          <a:ext cx="997039" cy="498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Psichologas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6523" y="5170313"/>
        <a:ext cx="997039" cy="498519"/>
      </dsp:txXfrm>
    </dsp:sp>
    <dsp:sp modelId="{F7973F89-BC07-4E57-A031-FAC8232D0476}">
      <dsp:nvSpPr>
        <dsp:cNvPr id="0" name=""/>
        <dsp:cNvSpPr/>
      </dsp:nvSpPr>
      <dsp:spPr>
        <a:xfrm>
          <a:off x="1565008" y="5925789"/>
          <a:ext cx="997039" cy="498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Specialusis pedagogas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65008" y="5925789"/>
        <a:ext cx="997039" cy="498519"/>
      </dsp:txXfrm>
    </dsp:sp>
    <dsp:sp modelId="{15EF4F8A-3BD8-4152-930C-33675188E54F}">
      <dsp:nvSpPr>
        <dsp:cNvPr id="0" name=""/>
        <dsp:cNvSpPr/>
      </dsp:nvSpPr>
      <dsp:spPr>
        <a:xfrm>
          <a:off x="129989" y="6412708"/>
          <a:ext cx="997039" cy="498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Mokytojo padėjėjas (spec. poreikių vaikų ugdymui)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9989" y="6412708"/>
        <a:ext cx="997039" cy="498519"/>
      </dsp:txXfrm>
    </dsp:sp>
    <dsp:sp modelId="{3A74C775-F999-4D2F-8241-C87AE33441BC}">
      <dsp:nvSpPr>
        <dsp:cNvPr id="0" name=""/>
        <dsp:cNvSpPr/>
      </dsp:nvSpPr>
      <dsp:spPr>
        <a:xfrm>
          <a:off x="4470360" y="749870"/>
          <a:ext cx="926418" cy="2866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Vyr. buhalteris</a:t>
          </a:r>
          <a:endParaRPr lang="en-US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70360" y="749870"/>
        <a:ext cx="926418" cy="286648"/>
      </dsp:txXfrm>
    </dsp:sp>
    <dsp:sp modelId="{C4216D05-30FB-42BE-91BD-F072A163281F}">
      <dsp:nvSpPr>
        <dsp:cNvPr id="0" name=""/>
        <dsp:cNvSpPr/>
      </dsp:nvSpPr>
      <dsp:spPr>
        <a:xfrm>
          <a:off x="3852933" y="1558080"/>
          <a:ext cx="1384199" cy="2746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pavaduotojas ūkio reikalams</a:t>
          </a:r>
          <a:endParaRPr lang="en-US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52933" y="1558080"/>
        <a:ext cx="1384199" cy="274629"/>
      </dsp:txXfrm>
    </dsp:sp>
    <dsp:sp modelId="{6B3E9077-433A-4844-BD52-C58502E16AEC}">
      <dsp:nvSpPr>
        <dsp:cNvPr id="0" name=""/>
        <dsp:cNvSpPr/>
      </dsp:nvSpPr>
      <dsp:spPr>
        <a:xfrm>
          <a:off x="4778599" y="2339838"/>
          <a:ext cx="997039" cy="5926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Mokytojo padėjėjas (higieninių sąlygų užtikrinimui)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78599" y="2339838"/>
        <a:ext cx="997039" cy="592689"/>
      </dsp:txXfrm>
    </dsp:sp>
    <dsp:sp modelId="{F1934013-9F3A-447C-BBB9-CC204A1256D5}">
      <dsp:nvSpPr>
        <dsp:cNvPr id="0" name=""/>
        <dsp:cNvSpPr/>
      </dsp:nvSpPr>
      <dsp:spPr>
        <a:xfrm>
          <a:off x="3288699" y="3059431"/>
          <a:ext cx="978982" cy="449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Skalbėjas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88699" y="3059431"/>
        <a:ext cx="978982" cy="449993"/>
      </dsp:txXfrm>
    </dsp:sp>
    <dsp:sp modelId="{4F809988-5D20-4425-BB41-9E6DD45BE627}">
      <dsp:nvSpPr>
        <dsp:cNvPr id="0" name=""/>
        <dsp:cNvSpPr/>
      </dsp:nvSpPr>
      <dsp:spPr>
        <a:xfrm>
          <a:off x="4757701" y="3685512"/>
          <a:ext cx="997039" cy="498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Valytojas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57701" y="3685512"/>
        <a:ext cx="997039" cy="498519"/>
      </dsp:txXfrm>
    </dsp:sp>
    <dsp:sp modelId="{E79373BE-E2DB-42BF-A7E6-2B3876DA9741}">
      <dsp:nvSpPr>
        <dsp:cNvPr id="0" name=""/>
        <dsp:cNvSpPr/>
      </dsp:nvSpPr>
      <dsp:spPr>
        <a:xfrm>
          <a:off x="3338745" y="4301722"/>
          <a:ext cx="997039" cy="498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Darbininkas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38745" y="4301722"/>
        <a:ext cx="997039" cy="498519"/>
      </dsp:txXfrm>
    </dsp:sp>
    <dsp:sp modelId="{85CFBF23-7704-41C5-B3B9-F2FAF968AABD}">
      <dsp:nvSpPr>
        <dsp:cNvPr id="0" name=""/>
        <dsp:cNvSpPr/>
      </dsp:nvSpPr>
      <dsp:spPr>
        <a:xfrm>
          <a:off x="4801781" y="5207871"/>
          <a:ext cx="997039" cy="498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Kiemsargis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01781" y="5207871"/>
        <a:ext cx="997039" cy="498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C36E-FF03-4724-A4AD-21B5E231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2022-01-27T09:16:00Z</cp:lastPrinted>
  <dcterms:created xsi:type="dcterms:W3CDTF">2022-02-14T09:03:00Z</dcterms:created>
  <dcterms:modified xsi:type="dcterms:W3CDTF">2022-02-14T09:03:00Z</dcterms:modified>
</cp:coreProperties>
</file>